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3DDC" w14:textId="77777777" w:rsidR="00952A37" w:rsidRDefault="00E17C65" w:rsidP="007D5BCE">
      <w:pPr>
        <w:spacing w:after="0"/>
        <w:jc w:val="center"/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</w:pPr>
      <w:r>
        <w:rPr>
          <w:rFonts w:ascii="Bookman Old Style" w:hAnsi="Bookman Old Style" w:cs="Bookman Old Style"/>
          <w:b/>
          <w:sz w:val="32"/>
          <w:szCs w:val="48"/>
          <w:u w:val="single"/>
        </w:rPr>
        <w:t>SURAT KETERANGA</w:t>
      </w:r>
      <w:r>
        <w:rPr>
          <w:rFonts w:ascii="Bookman Old Style" w:hAnsi="Bookman Old Style" w:cs="Bookman Old Style"/>
          <w:b/>
          <w:sz w:val="32"/>
          <w:szCs w:val="48"/>
          <w:u w:val="single"/>
          <w:lang w:val="en-US"/>
        </w:rPr>
        <w:t>N AHLI WARIS</w:t>
      </w:r>
    </w:p>
    <w:p w14:paraId="124AFAEA" w14:textId="77777777" w:rsidR="00952A37" w:rsidRDefault="00E17C65">
      <w:pPr>
        <w:spacing w:after="0"/>
        <w:jc w:val="center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NOMOR : 470/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</w:t>
      </w:r>
      <w:r>
        <w:rPr>
          <w:rFonts w:ascii="Bookman Old Style" w:hAnsi="Bookman Old Style" w:cs="Bookman Old Style"/>
          <w:sz w:val="24"/>
          <w:szCs w:val="24"/>
        </w:rPr>
        <w:t>/430.1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  <w:r>
        <w:rPr>
          <w:rFonts w:ascii="Bookman Old Style" w:hAnsi="Bookman Old Style" w:cs="Bookman Old Style"/>
          <w:sz w:val="24"/>
          <w:szCs w:val="24"/>
        </w:rPr>
        <w:t>.</w:t>
      </w:r>
      <w:r>
        <w:rPr>
          <w:rFonts w:ascii="Bookman Old Style" w:hAnsi="Bookman Old Style" w:cs="Bookman Old Style"/>
          <w:sz w:val="24"/>
          <w:szCs w:val="24"/>
          <w:lang w:val="en-US"/>
        </w:rPr>
        <w:t>12</w:t>
      </w:r>
      <w:r>
        <w:rPr>
          <w:rFonts w:ascii="Bookman Old Style" w:hAnsi="Bookman Old Style" w:cs="Bookman Old Style"/>
          <w:sz w:val="24"/>
          <w:szCs w:val="24"/>
        </w:rPr>
        <w:t>.3/202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1889C40" w14:textId="77777777" w:rsidR="00952A37" w:rsidRDefault="00952A37">
      <w:pPr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0DF3AC3" w14:textId="77777777" w:rsidR="00952A37" w:rsidRDefault="00952A37">
      <w:pPr>
        <w:rPr>
          <w:rFonts w:ascii="Times New Roman" w:hAnsi="Times New Roman" w:cs="Times New Roman"/>
          <w:sz w:val="24"/>
          <w:szCs w:val="24"/>
        </w:rPr>
      </w:pPr>
    </w:p>
    <w:p w14:paraId="1EDE19D1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Yang bertanda tangan di bawah ini Kepala Desa Sumbermalang Kecamatan Wringin Kabupaten Bondowoso menerangkan Bahwa:</w:t>
      </w:r>
    </w:p>
    <w:p w14:paraId="49912BA3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SADIYA</w:t>
      </w:r>
    </w:p>
    <w:p w14:paraId="6143D558" w14:textId="4A302F69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Nik</w:t>
      </w:r>
      <w:r w:rsidR="00D87E4B">
        <w:rPr>
          <w:rFonts w:ascii="Times New Roman" w:hAnsi="Times New Roman" w:cs="Times New Roman"/>
          <w:sz w:val="24"/>
          <w:szCs w:val="24"/>
        </w:rPr>
        <w:tab/>
      </w:r>
      <w:r w:rsidR="00D87E4B">
        <w:rPr>
          <w:rFonts w:ascii="Times New Roman" w:hAnsi="Times New Roman" w:cs="Times New Roman"/>
          <w:sz w:val="24"/>
          <w:szCs w:val="24"/>
        </w:rPr>
        <w:tab/>
      </w:r>
      <w:r w:rsidR="00D87E4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3511125103480001</w:t>
      </w:r>
    </w:p>
    <w:p w14:paraId="025C759A" w14:textId="4D6CA806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Tempat/Tanggal lahir</w:t>
      </w:r>
      <w:r>
        <w:rPr>
          <w:rFonts w:ascii="Times New Roman" w:hAnsi="Times New Roman" w:cs="Times New Roman"/>
          <w:sz w:val="24"/>
          <w:szCs w:val="24"/>
        </w:rPr>
        <w:tab/>
        <w:t>: Bondowoso/11 Maret 1948</w:t>
      </w:r>
    </w:p>
    <w:p w14:paraId="30184640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Perempuan</w:t>
      </w:r>
    </w:p>
    <w:p w14:paraId="2E4BCCA9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Kewarganegaraan</w:t>
      </w:r>
      <w:r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2CF73DD9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Islam</w:t>
      </w:r>
    </w:p>
    <w:p w14:paraId="240C6821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Pekerjaan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Ibu Rumah Tangga</w:t>
      </w:r>
    </w:p>
    <w:p w14:paraId="0B03799B" w14:textId="410AF897" w:rsidR="00952A37" w:rsidRDefault="00E17C65">
      <w:pPr>
        <w:ind w:firstLineChars="3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Alamat</w:t>
      </w:r>
      <w:r w:rsidR="0008088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8088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80881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Desa Sumbermalang RT 006 RW 002 Kecamatan Wringin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</w:rPr>
        <w:t>Kabupaten Bondowoso</w:t>
      </w:r>
    </w:p>
    <w:p w14:paraId="1F5CEAF4" w14:textId="77777777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Bahwa orang tersebut telah meninggal dunia dan memiliki ahli waris sebagai berikut.</w:t>
      </w:r>
    </w:p>
    <w:p w14:paraId="4AAE5C98" w14:textId="77777777" w:rsidR="00952A37" w:rsidRDefault="00E17C65" w:rsidP="00D24596">
      <w:pPr>
        <w:pStyle w:val="ListParagraph"/>
        <w:numPr>
          <w:ilvl w:val="0"/>
          <w:numId w:val="1"/>
        </w:num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SAMSUL NIK 3511120508740001</w:t>
      </w:r>
    </w:p>
    <w:p w14:paraId="1E2317C6" w14:textId="77777777" w:rsidR="00952A37" w:rsidRDefault="00E17C65" w:rsidP="00D24596">
      <w:pPr>
        <w:pStyle w:val="ListParagraph"/>
        <w:numPr>
          <w:ilvl w:val="0"/>
          <w:numId w:val="1"/>
        </w:numP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MONA NIK 3511124405780002</w:t>
      </w:r>
    </w:p>
    <w:p w14:paraId="4353D7A1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840705" w14:textId="0C07CC23" w:rsidR="00952A37" w:rsidRDefault="00E17C6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Demikian surat keterangan ini dibuat dengan </w:t>
      </w:r>
      <w:r w:rsidR="007E56F6">
        <w:rPr>
          <w:rFonts w:ascii="Times New Roman" w:hAnsi="Times New Roman" w:cs="Times New Roman"/>
          <w:sz w:val="24"/>
          <w:szCs w:val="24"/>
        </w:rPr>
        <w:t>sebenar-benarnya agar yang berkepentingan dapat</w:t>
      </w:r>
      <w:r>
        <w:rPr>
          <w:rFonts w:ascii="Times New Roman" w:hAnsi="Times New Roman" w:cs="Times New Roman"/>
          <w:sz w:val="24"/>
          <w:szCs w:val="24"/>
        </w:rPr>
        <w:t xml:space="preserve"> diberikan bantuan dan dipergunakan sebagaimana mestinya. </w:t>
      </w:r>
    </w:p>
    <w:p w14:paraId="1E0E01E4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6B4EB7" w14:textId="77777777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Sumbermalang, 23 Desember 2021</w:t>
      </w:r>
    </w:p>
    <w:p w14:paraId="21B78684" w14:textId="77777777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Kepala Desa Sumbermalang</w:t>
      </w:r>
    </w:p>
    <w:p w14:paraId="18B04D19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8A7513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0BA2E32" w14:textId="77777777" w:rsidR="00952A37" w:rsidRDefault="00952A3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8B1B43" w14:textId="77777777" w:rsidR="00952A37" w:rsidRDefault="00E17C6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</w:t>
      </w:r>
    </w:p>
    <w:p w14:paraId="30A1D725" w14:textId="77777777" w:rsidR="00952A37" w:rsidRDefault="00E17C65">
      <w:pPr>
        <w:pStyle w:val="ListParagraph"/>
        <w:ind w:left="5760"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HOLLIK</w:t>
      </w:r>
    </w:p>
    <w:p w14:paraId="4BC77F4E" w14:textId="77777777" w:rsidR="00952A37" w:rsidRDefault="00952A37">
      <w:pPr>
        <w:rPr>
          <w:rFonts w:ascii="Times New Roman" w:hAnsi="Times New Roman" w:cs="Times New Roman"/>
          <w:sz w:val="24"/>
          <w:szCs w:val="24"/>
        </w:rPr>
      </w:pPr>
    </w:p>
    <w:sectPr w:rsidR="00952A3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63DA" w14:textId="77777777" w:rsidR="00E06862" w:rsidRDefault="00E06862">
      <w:pPr>
        <w:spacing w:line="240" w:lineRule="auto"/>
      </w:pPr>
      <w:r>
        <w:separator/>
      </w:r>
    </w:p>
  </w:endnote>
  <w:endnote w:type="continuationSeparator" w:id="0">
    <w:p w14:paraId="6131072E" w14:textId="77777777" w:rsidR="00E06862" w:rsidRDefault="00E068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0AC5" w14:textId="77777777" w:rsidR="00E06862" w:rsidRDefault="00E06862">
      <w:pPr>
        <w:spacing w:after="0"/>
      </w:pPr>
      <w:r>
        <w:separator/>
      </w:r>
    </w:p>
  </w:footnote>
  <w:footnote w:type="continuationSeparator" w:id="0">
    <w:p w14:paraId="7551AC8B" w14:textId="77777777" w:rsidR="00E06862" w:rsidRDefault="00E068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C9711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PEMERINTAH  KABUPATEN  BONDOWOSO</w:t>
    </w:r>
  </w:p>
  <w:p w14:paraId="55EC4E5A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b/>
        <w:sz w:val="28"/>
      </w:rPr>
      <w:t>KECAMATAN WRINGIN</w:t>
    </w:r>
  </w:p>
  <w:p w14:paraId="6586C81B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sz w:val="36"/>
        <w:szCs w:val="32"/>
      </w:rPr>
    </w:pPr>
    <w:r>
      <w:rPr>
        <w:rFonts w:ascii="Times New Roman" w:hAnsi="Times New Roman" w:cs="Times New Roman"/>
        <w:b/>
        <w:sz w:val="36"/>
        <w:szCs w:val="32"/>
      </w:rPr>
      <w:t>DESA SUMBER MALANG</w:t>
    </w:r>
  </w:p>
  <w:p w14:paraId="7EB7A5D9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b/>
        <w:i/>
        <w:sz w:val="26"/>
      </w:rPr>
    </w:pPr>
    <w:r>
      <w:rPr>
        <w:rFonts w:ascii="Times New Roman" w:hAnsi="Times New Roman" w:cs="Times New Roman"/>
        <w:b/>
        <w:i/>
      </w:rPr>
      <w:t>Jl. Pakem  No. 03 Kode Pos 68252</w:t>
    </w:r>
  </w:p>
  <w:p w14:paraId="66626134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e-mail: </w:t>
    </w:r>
    <w:r>
      <w:rPr>
        <w:rFonts w:ascii="Times New Roman" w:hAnsi="Times New Roman" w:cs="Times New Roman"/>
        <w:i/>
        <w:sz w:val="20"/>
        <w:szCs w:val="20"/>
        <w:u w:val="single"/>
      </w:rPr>
      <w:t>admin@bondowosokab.go.id</w:t>
    </w:r>
    <w:r>
      <w:rPr>
        <w:rFonts w:ascii="Times New Roman" w:hAnsi="Times New Roman" w:cs="Times New Roman"/>
        <w:sz w:val="20"/>
        <w:szCs w:val="20"/>
      </w:rPr>
      <w:t xml:space="preserve"> website, </w:t>
    </w:r>
    <w:r>
      <w:rPr>
        <w:rFonts w:ascii="Times New Roman" w:hAnsi="Times New Roman" w:cs="Times New Roman"/>
        <w:i/>
        <w:sz w:val="20"/>
        <w:szCs w:val="20"/>
        <w:u w:val="single"/>
      </w:rPr>
      <w:t>http://www.bondowosokab.go.id</w:t>
    </w:r>
  </w:p>
  <w:p w14:paraId="6737ECF8" w14:textId="77777777" w:rsidR="007D5BCE" w:rsidRDefault="007D5BCE" w:rsidP="007D5BCE">
    <w:pPr>
      <w:spacing w:after="0" w:line="240" w:lineRule="auto"/>
      <w:jc w:val="center"/>
      <w:rPr>
        <w:rFonts w:ascii="Times New Roman" w:hAnsi="Times New Roman" w:cs="Times New Roman"/>
        <w:sz w:val="28"/>
        <w:u w:val="single"/>
      </w:rPr>
    </w:pPr>
    <w:r>
      <w:rPr>
        <w:rFonts w:ascii="Times New Roman" w:hAnsi="Times New Roman" w:cs="Times New Roman"/>
        <w:b/>
        <w:noProof/>
        <w:sz w:val="28"/>
        <w:u w:val="single"/>
        <w:lang w:eastAsia="id-ID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8AC134" wp14:editId="5122E34C">
              <wp:simplePos x="0" y="0"/>
              <wp:positionH relativeFrom="column">
                <wp:posOffset>55880</wp:posOffset>
              </wp:positionH>
              <wp:positionV relativeFrom="paragraph">
                <wp:posOffset>3810</wp:posOffset>
              </wp:positionV>
              <wp:extent cx="5771515" cy="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1515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B70A4B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4.4pt;margin-top:.3pt;width:454.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" strokeweight="1pt"/>
          </w:pict>
        </mc:Fallback>
      </mc:AlternateContent>
    </w:r>
    <w:r>
      <w:rPr>
        <w:rFonts w:ascii="Times New Roman" w:hAnsi="Times New Roman" w:cs="Times New Roman"/>
        <w:b/>
        <w:noProof/>
        <w:sz w:val="28"/>
        <w:u w:val="single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76BAAB" wp14:editId="5FE406B7">
              <wp:simplePos x="0" y="0"/>
              <wp:positionH relativeFrom="column">
                <wp:posOffset>55245</wp:posOffset>
              </wp:positionH>
              <wp:positionV relativeFrom="paragraph">
                <wp:posOffset>50800</wp:posOffset>
              </wp:positionV>
              <wp:extent cx="5771515" cy="0"/>
              <wp:effectExtent l="0" t="19050" r="635" b="1905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71515" cy="0"/>
                      </a:xfrm>
                      <a:prstGeom prst="straightConnector1">
                        <a:avLst/>
                      </a:prstGeom>
                      <a:ln w="3810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2AECEE3" id="Straight Arrow Connector 1" o:spid="_x0000_s1026" type="#_x0000_t32" style="position:absolute;margin-left:4.35pt;margin-top:4pt;width:454.4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" strokeweight="3pt"/>
          </w:pict>
        </mc:Fallback>
      </mc:AlternateContent>
    </w:r>
  </w:p>
  <w:p w14:paraId="040A739C" w14:textId="77777777" w:rsidR="007D5BCE" w:rsidRDefault="007D5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660"/>
    <w:multiLevelType w:val="multilevel"/>
    <w:tmpl w:val="29CE06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18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95"/>
    <w:rsid w:val="00080881"/>
    <w:rsid w:val="00180105"/>
    <w:rsid w:val="001F78F6"/>
    <w:rsid w:val="0034343A"/>
    <w:rsid w:val="00635484"/>
    <w:rsid w:val="006736EB"/>
    <w:rsid w:val="0069337B"/>
    <w:rsid w:val="007333F9"/>
    <w:rsid w:val="007D5BCE"/>
    <w:rsid w:val="007E56F6"/>
    <w:rsid w:val="0080594B"/>
    <w:rsid w:val="008D1233"/>
    <w:rsid w:val="00952A37"/>
    <w:rsid w:val="009817A4"/>
    <w:rsid w:val="009B2BFB"/>
    <w:rsid w:val="009B45D2"/>
    <w:rsid w:val="00C87595"/>
    <w:rsid w:val="00C95819"/>
    <w:rsid w:val="00D24596"/>
    <w:rsid w:val="00D87E4B"/>
    <w:rsid w:val="00D90C7F"/>
    <w:rsid w:val="00E06862"/>
    <w:rsid w:val="00E17C65"/>
    <w:rsid w:val="00E9026A"/>
    <w:rsid w:val="00EF67AB"/>
    <w:rsid w:val="27FD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BB579B9"/>
  <w15:docId w15:val="{CBB697BD-ABDF-4B43-88B8-510FDB5A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7333F9"/>
    <w:rPr>
      <w:sz w:val="22"/>
      <w:szCs w:val="22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7D5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BCE"/>
    <w:rPr>
      <w:sz w:val="22"/>
      <w:szCs w:val="22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7D5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BCE"/>
    <w:rPr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User-PC</dc:creator>
  <cp:lastModifiedBy>Achmad Raihan</cp:lastModifiedBy>
  <cp:revision>18</cp:revision>
  <cp:lastPrinted>2022-03-23T07:21:00Z</cp:lastPrinted>
  <dcterms:created xsi:type="dcterms:W3CDTF">2021-12-22T13:26:00Z</dcterms:created>
  <dcterms:modified xsi:type="dcterms:W3CDTF">2026-06-28T06:33:00Z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F6CB84350D0F4D3E9851A9D22063CDE4</vt:lpwstr>
  </property>
  <property fmtid="{D5CDD505-2E9C-101B-9397-08002B2CF9AE}" pid="4" name="GrammarlyDocumentId">
    <vt:lpwstr>7ef2669c-c886-42b4-87df-1010046e8ed1</vt:lpwstr>
  </property>
</Properties>
</file>