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BA95" w14:textId="169F1D47" w:rsidR="00F6011F" w:rsidRDefault="00000000">
      <w:pPr>
        <w:ind w:left="1701"/>
        <w:jc w:val="center"/>
        <w:rPr>
          <w:rFonts w:ascii="Arial" w:hAnsi="Arial"/>
          <w:b/>
          <w:sz w:val="32"/>
          <w:szCs w:val="32"/>
        </w:rPr>
      </w:pPr>
      <w:r>
        <w:rPr>
          <w:sz w:val="32"/>
          <w:szCs w:val="32"/>
        </w:rPr>
        <w:pict w14:anchorId="649A9D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" o:spid="_x0000_s1028" type="#_x0000_t75" alt="Description: logotmg" style="position:absolute;left:0;text-align:left;margin-left:4.3pt;margin-top:8.6pt;width:75.5pt;height:85.65pt;z-index:2;mso-wrap-style:square">
            <v:fill o:detectmouseclick="t"/>
            <v:imagedata r:id="rId5" o:title=" logotmg"/>
          </v:shape>
        </w:pict>
      </w:r>
      <w:r w:rsidR="00F6011F">
        <w:rPr>
          <w:rFonts w:ascii="Arial" w:hAnsi="Arial"/>
          <w:b/>
          <w:sz w:val="32"/>
          <w:szCs w:val="32"/>
        </w:rPr>
        <w:t>PEMERINTAH KABUPATEN BONDOWOSO</w:t>
      </w:r>
    </w:p>
    <w:p w14:paraId="034EA7FF" w14:textId="77777777" w:rsidR="00F6011F" w:rsidRDefault="00F6011F">
      <w:pPr>
        <w:ind w:left="1701"/>
        <w:jc w:val="center"/>
        <w:rPr>
          <w:rFonts w:ascii="Arial" w:hAnsi="Arial"/>
          <w:b/>
          <w:sz w:val="32"/>
          <w:szCs w:val="32"/>
        </w:rPr>
      </w:pPr>
      <w:r>
        <w:rPr>
          <w:rFonts w:ascii="Arial" w:hAnsi="Arial"/>
          <w:b/>
          <w:sz w:val="32"/>
          <w:szCs w:val="32"/>
        </w:rPr>
        <w:t>KECAMATAN WRINGIN</w:t>
      </w:r>
    </w:p>
    <w:p w14:paraId="7B8F8826" w14:textId="77777777" w:rsidR="00F6011F" w:rsidRDefault="00F6011F">
      <w:pPr>
        <w:ind w:left="1701"/>
        <w:jc w:val="center"/>
        <w:rPr>
          <w:rFonts w:ascii="Arial" w:hAnsi="Arial"/>
          <w:b/>
          <w:sz w:val="32"/>
          <w:szCs w:val="32"/>
        </w:rPr>
      </w:pPr>
      <w:r>
        <w:rPr>
          <w:rFonts w:ascii="Arial" w:hAnsi="Arial"/>
          <w:b/>
          <w:sz w:val="32"/>
          <w:szCs w:val="32"/>
        </w:rPr>
        <w:t>DESA SUMBER MALANG</w:t>
      </w:r>
    </w:p>
    <w:p w14:paraId="4C670195" w14:textId="77777777" w:rsidR="00F6011F" w:rsidRDefault="00F6011F">
      <w:pPr>
        <w:ind w:left="1701"/>
        <w:jc w:val="center"/>
        <w:rPr>
          <w:rFonts w:ascii="Arial" w:hAnsi="Arial"/>
          <w:b/>
          <w:i/>
          <w:sz w:val="32"/>
          <w:szCs w:val="32"/>
        </w:rPr>
      </w:pPr>
      <w:r>
        <w:rPr>
          <w:rFonts w:ascii="Arial" w:hAnsi="Arial"/>
          <w:b/>
          <w:i/>
          <w:sz w:val="32"/>
          <w:szCs w:val="32"/>
        </w:rPr>
        <w:t>Jl. Pakem  No 03 Kode Pos 68252</w:t>
      </w:r>
    </w:p>
    <w:p w14:paraId="26B49190" w14:textId="77777777" w:rsidR="00F6011F" w:rsidRDefault="00F6011F">
      <w:pPr>
        <w:ind w:left="1701"/>
        <w:jc w:val="center"/>
        <w:rPr>
          <w:rFonts w:ascii="Arial" w:hAnsi="Arial"/>
          <w:i/>
          <w:color w:val="00B0F0"/>
        </w:rPr>
      </w:pPr>
      <w:r>
        <w:rPr>
          <w:rFonts w:ascii="Arial" w:hAnsi="Arial"/>
          <w:i/>
        </w:rPr>
        <w:t xml:space="preserve">e-mail: </w:t>
      </w:r>
      <w:hyperlink r:id="rId6" w:history="1">
        <w:r>
          <w:rPr>
            <w:rStyle w:val="Hyperlink"/>
            <w:rFonts w:ascii="Arial" w:hAnsi="Arial"/>
            <w:i/>
            <w:color w:val="auto"/>
          </w:rPr>
          <w:t>admin@bondowosokab.go.id</w:t>
        </w:r>
      </w:hyperlink>
      <w:r>
        <w:rPr>
          <w:rFonts w:ascii="Arial" w:hAnsi="Arial"/>
          <w:i/>
        </w:rPr>
        <w:t xml:space="preserve"> website, http://www.bondowosokab.go.id</w:t>
      </w:r>
    </w:p>
    <w:p w14:paraId="78411262" w14:textId="77777777" w:rsidR="00F6011F" w:rsidRDefault="00000000">
      <w:pPr>
        <w:ind w:left="1843"/>
        <w:jc w:val="center"/>
        <w:rPr>
          <w:rFonts w:ascii="Arial" w:hAnsi="Arial"/>
          <w:sz w:val="28"/>
          <w:u w:val="single"/>
        </w:rPr>
      </w:pPr>
      <w:r>
        <w:rPr>
          <w:rFonts w:ascii="Arial" w:hAnsi="Arial"/>
          <w:b/>
          <w:sz w:val="28"/>
          <w:u w:val="single"/>
        </w:rPr>
        <w:pict w14:anchorId="1AA6112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-4.15pt;margin-top:4pt;width:478.6pt;height:0;z-index:1;mso-wrap-style:square" o:connectortype="straight" strokeweight="3pt">
            <w10:wrap type="square"/>
          </v:shape>
        </w:pict>
      </w:r>
    </w:p>
    <w:p w14:paraId="736B27F8" w14:textId="5741D98B" w:rsidR="00F6011F" w:rsidRDefault="00F6011F">
      <w:pPr>
        <w:jc w:val="center"/>
        <w:rPr>
          <w:rFonts w:ascii="Arial" w:hAnsi="Arial"/>
          <w:b/>
          <w:sz w:val="28"/>
          <w:u w:val="single"/>
        </w:rPr>
      </w:pPr>
      <w:r>
        <w:rPr>
          <w:rFonts w:ascii="Arial" w:hAnsi="Arial"/>
          <w:b/>
          <w:sz w:val="28"/>
          <w:u w:val="single"/>
        </w:rPr>
        <w:t>SURAT KETERANGAN</w:t>
      </w:r>
      <w:r w:rsidR="008041CF">
        <w:rPr>
          <w:rFonts w:ascii="Arial" w:hAnsi="Arial"/>
          <w:b/>
          <w:sz w:val="28"/>
          <w:u w:val="single"/>
        </w:rPr>
        <w:t xml:space="preserve"> </w:t>
      </w:r>
      <w:r>
        <w:rPr>
          <w:rFonts w:ascii="Arial" w:hAnsi="Arial"/>
          <w:b/>
          <w:sz w:val="28"/>
          <w:u w:val="single"/>
        </w:rPr>
        <w:t>USAHA</w:t>
      </w:r>
    </w:p>
    <w:p w14:paraId="70E9445C" w14:textId="77777777" w:rsidR="00F6011F" w:rsidRDefault="00F6011F">
      <w:pPr>
        <w:jc w:val="center"/>
        <w:rPr>
          <w:rFonts w:ascii="Arial" w:hAnsi="Arial"/>
        </w:rPr>
      </w:pPr>
      <w:r>
        <w:rPr>
          <w:rFonts w:ascii="Arial" w:hAnsi="Arial"/>
        </w:rPr>
        <w:t>Nomor   : 470/ 107/430.11.12.3/2021</w:t>
      </w:r>
    </w:p>
    <w:p w14:paraId="3FF07396" w14:textId="77777777" w:rsidR="00F6011F" w:rsidRDefault="00F6011F">
      <w:pPr>
        <w:spacing w:line="360" w:lineRule="auto"/>
        <w:rPr>
          <w:rFonts w:ascii="Arial" w:hAnsi="Arial"/>
        </w:rPr>
      </w:pPr>
    </w:p>
    <w:p w14:paraId="068F0635" w14:textId="77777777" w:rsidR="00F6011F" w:rsidRDefault="00F6011F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Yang bertanda tangan dibawah ini : </w:t>
      </w:r>
    </w:p>
    <w:tbl>
      <w:tblPr>
        <w:tblW w:w="0" w:type="auto"/>
        <w:tblInd w:w="558" w:type="dxa"/>
        <w:tblLook w:val="04A0" w:firstRow="1" w:lastRow="0" w:firstColumn="1" w:lastColumn="0" w:noHBand="0" w:noVBand="1"/>
      </w:tblPr>
      <w:tblGrid>
        <w:gridCol w:w="2608"/>
        <w:gridCol w:w="283"/>
        <w:gridCol w:w="5607"/>
      </w:tblGrid>
      <w:tr w:rsidR="00F959D7" w14:paraId="3D320745" w14:textId="77777777">
        <w:tc>
          <w:tcPr>
            <w:tcW w:w="2608" w:type="dxa"/>
          </w:tcPr>
          <w:p w14:paraId="7EB5FA61" w14:textId="5D449039" w:rsidR="00F959D7" w:rsidRDefault="00F959D7">
            <w:pPr>
              <w:tabs>
                <w:tab w:val="left" w:pos="3119"/>
                <w:tab w:val="left" w:pos="3544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Nama</w:t>
            </w:r>
          </w:p>
        </w:tc>
        <w:tc>
          <w:tcPr>
            <w:tcW w:w="283" w:type="dxa"/>
          </w:tcPr>
          <w:p w14:paraId="265349C2" w14:textId="6E27CD77" w:rsidR="00F959D7" w:rsidRDefault="00F959D7">
            <w:pPr>
              <w:tabs>
                <w:tab w:val="left" w:pos="3119"/>
                <w:tab w:val="left" w:pos="3544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607" w:type="dxa"/>
          </w:tcPr>
          <w:p w14:paraId="64416E51" w14:textId="30CE816D" w:rsidR="00F959D7" w:rsidRDefault="00581D4E">
            <w:pPr>
              <w:tabs>
                <w:tab w:val="left" w:pos="3119"/>
                <w:tab w:val="left" w:pos="3544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…………………………………………………………</w:t>
            </w:r>
          </w:p>
        </w:tc>
      </w:tr>
      <w:tr w:rsidR="00F959D7" w14:paraId="033CE4BD" w14:textId="77777777">
        <w:tc>
          <w:tcPr>
            <w:tcW w:w="2608" w:type="dxa"/>
          </w:tcPr>
          <w:p w14:paraId="434DC6D8" w14:textId="5A234496" w:rsidR="00F959D7" w:rsidRDefault="00F959D7">
            <w:pPr>
              <w:tabs>
                <w:tab w:val="left" w:pos="3119"/>
                <w:tab w:val="left" w:pos="3544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Jabatan</w:t>
            </w:r>
          </w:p>
        </w:tc>
        <w:tc>
          <w:tcPr>
            <w:tcW w:w="283" w:type="dxa"/>
          </w:tcPr>
          <w:p w14:paraId="19D23213" w14:textId="080245F8" w:rsidR="00F959D7" w:rsidRDefault="00F959D7">
            <w:pPr>
              <w:tabs>
                <w:tab w:val="left" w:pos="3119"/>
                <w:tab w:val="left" w:pos="3544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607" w:type="dxa"/>
          </w:tcPr>
          <w:p w14:paraId="2FD7C211" w14:textId="75BCA84D" w:rsidR="00F959D7" w:rsidRDefault="00581D4E">
            <w:pPr>
              <w:tabs>
                <w:tab w:val="left" w:pos="3119"/>
                <w:tab w:val="left" w:pos="3544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…………………………………………………………</w:t>
            </w:r>
          </w:p>
        </w:tc>
      </w:tr>
    </w:tbl>
    <w:p w14:paraId="2551D315" w14:textId="207D0ADF" w:rsidR="00F6011F" w:rsidRDefault="00F6011F" w:rsidP="00F959D7">
      <w:pPr>
        <w:tabs>
          <w:tab w:val="left" w:pos="3119"/>
          <w:tab w:val="left" w:pos="3544"/>
        </w:tabs>
        <w:spacing w:line="360" w:lineRule="auto"/>
        <w:rPr>
          <w:rFonts w:ascii="Arial" w:hAnsi="Arial"/>
        </w:rPr>
      </w:pPr>
    </w:p>
    <w:p w14:paraId="4F1B9409" w14:textId="77777777" w:rsidR="00F6011F" w:rsidRDefault="00F6011F">
      <w:pPr>
        <w:tabs>
          <w:tab w:val="left" w:pos="3119"/>
          <w:tab w:val="left" w:pos="3544"/>
        </w:tabs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Menerangkan dengan sebenarnya bahwa :</w:t>
      </w:r>
    </w:p>
    <w:tbl>
      <w:tblPr>
        <w:tblW w:w="0" w:type="auto"/>
        <w:tblInd w:w="558" w:type="dxa"/>
        <w:tblLook w:val="04A0" w:firstRow="1" w:lastRow="0" w:firstColumn="1" w:lastColumn="0" w:noHBand="0" w:noVBand="1"/>
      </w:tblPr>
      <w:tblGrid>
        <w:gridCol w:w="2645"/>
        <w:gridCol w:w="357"/>
        <w:gridCol w:w="5496"/>
      </w:tblGrid>
      <w:tr w:rsidR="00897A14" w14:paraId="2E73782E" w14:textId="77777777">
        <w:tc>
          <w:tcPr>
            <w:tcW w:w="2700" w:type="dxa"/>
          </w:tcPr>
          <w:p w14:paraId="15B4D0D2" w14:textId="77777777" w:rsidR="00897A14" w:rsidRDefault="00897A14">
            <w:pPr>
              <w:tabs>
                <w:tab w:val="left" w:pos="3119"/>
                <w:tab w:val="left" w:pos="3544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Nama</w:t>
            </w:r>
          </w:p>
        </w:tc>
        <w:tc>
          <w:tcPr>
            <w:tcW w:w="360" w:type="dxa"/>
          </w:tcPr>
          <w:p w14:paraId="54BBCD4C" w14:textId="77777777" w:rsidR="00897A14" w:rsidRDefault="00897A14">
            <w:pPr>
              <w:tabs>
                <w:tab w:val="left" w:pos="3119"/>
                <w:tab w:val="left" w:pos="3544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438" w:type="dxa"/>
          </w:tcPr>
          <w:p w14:paraId="43BFC19D" w14:textId="0CF06C7D" w:rsidR="00897A14" w:rsidRDefault="00897A14">
            <w:pPr>
              <w:tabs>
                <w:tab w:val="left" w:pos="3119"/>
                <w:tab w:val="left" w:pos="3544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…………………………………………………………</w:t>
            </w:r>
          </w:p>
        </w:tc>
      </w:tr>
      <w:tr w:rsidR="00897A14" w14:paraId="38834288" w14:textId="77777777">
        <w:tc>
          <w:tcPr>
            <w:tcW w:w="2700" w:type="dxa"/>
          </w:tcPr>
          <w:p w14:paraId="1ED655E1" w14:textId="430ABAAE" w:rsidR="00897A14" w:rsidRDefault="00897A14">
            <w:pPr>
              <w:tabs>
                <w:tab w:val="left" w:pos="3119"/>
                <w:tab w:val="left" w:pos="3544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Tempat, Tanggal Lahir</w:t>
            </w:r>
          </w:p>
        </w:tc>
        <w:tc>
          <w:tcPr>
            <w:tcW w:w="360" w:type="dxa"/>
          </w:tcPr>
          <w:p w14:paraId="1FA95210" w14:textId="77777777" w:rsidR="00897A14" w:rsidRDefault="00897A14">
            <w:pPr>
              <w:tabs>
                <w:tab w:val="left" w:pos="3119"/>
                <w:tab w:val="left" w:pos="3544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438" w:type="dxa"/>
          </w:tcPr>
          <w:p w14:paraId="3DBDE191" w14:textId="4D5395C5" w:rsidR="00897A14" w:rsidRDefault="00897A14">
            <w:pPr>
              <w:tabs>
                <w:tab w:val="left" w:pos="3119"/>
                <w:tab w:val="left" w:pos="3544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…………………………………………………………</w:t>
            </w:r>
          </w:p>
        </w:tc>
      </w:tr>
      <w:tr w:rsidR="00897A14" w14:paraId="29491586" w14:textId="77777777">
        <w:tc>
          <w:tcPr>
            <w:tcW w:w="2700" w:type="dxa"/>
          </w:tcPr>
          <w:p w14:paraId="51FB7A6E" w14:textId="006E7FC0" w:rsidR="00897A14" w:rsidRDefault="00897A14">
            <w:pPr>
              <w:tabs>
                <w:tab w:val="left" w:pos="3119"/>
                <w:tab w:val="left" w:pos="3544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NIK</w:t>
            </w:r>
          </w:p>
        </w:tc>
        <w:tc>
          <w:tcPr>
            <w:tcW w:w="360" w:type="dxa"/>
          </w:tcPr>
          <w:p w14:paraId="3794AD7F" w14:textId="0EF3B49E" w:rsidR="00897A14" w:rsidRDefault="00897A14">
            <w:pPr>
              <w:tabs>
                <w:tab w:val="left" w:pos="3119"/>
                <w:tab w:val="left" w:pos="3544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438" w:type="dxa"/>
          </w:tcPr>
          <w:p w14:paraId="5DD0AB50" w14:textId="61196D84" w:rsidR="00897A14" w:rsidRDefault="00897A14">
            <w:pPr>
              <w:tabs>
                <w:tab w:val="left" w:pos="3119"/>
                <w:tab w:val="left" w:pos="3544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…………………………………………………………</w:t>
            </w:r>
          </w:p>
        </w:tc>
      </w:tr>
      <w:tr w:rsidR="00897A14" w14:paraId="5E195A33" w14:textId="77777777">
        <w:tc>
          <w:tcPr>
            <w:tcW w:w="2700" w:type="dxa"/>
          </w:tcPr>
          <w:p w14:paraId="5F78311D" w14:textId="0CF3BB05" w:rsidR="00897A14" w:rsidRDefault="00897A14">
            <w:pPr>
              <w:tabs>
                <w:tab w:val="left" w:pos="3119"/>
                <w:tab w:val="left" w:pos="3544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Pekerjaan</w:t>
            </w:r>
          </w:p>
        </w:tc>
        <w:tc>
          <w:tcPr>
            <w:tcW w:w="360" w:type="dxa"/>
          </w:tcPr>
          <w:p w14:paraId="21011E3F" w14:textId="3664D416" w:rsidR="00897A14" w:rsidRDefault="00897A14">
            <w:pPr>
              <w:tabs>
                <w:tab w:val="left" w:pos="3119"/>
                <w:tab w:val="left" w:pos="3544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438" w:type="dxa"/>
          </w:tcPr>
          <w:p w14:paraId="42F22244" w14:textId="56B0BC18" w:rsidR="00897A14" w:rsidRDefault="00897A14">
            <w:pPr>
              <w:tabs>
                <w:tab w:val="left" w:pos="3119"/>
                <w:tab w:val="left" w:pos="3544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…………………………………………………………</w:t>
            </w:r>
          </w:p>
        </w:tc>
      </w:tr>
      <w:tr w:rsidR="00897A14" w14:paraId="57531FD3" w14:textId="77777777">
        <w:tc>
          <w:tcPr>
            <w:tcW w:w="2700" w:type="dxa"/>
          </w:tcPr>
          <w:p w14:paraId="2AF922F9" w14:textId="0BEFF0C0" w:rsidR="00897A14" w:rsidRDefault="00897A14">
            <w:pPr>
              <w:tabs>
                <w:tab w:val="left" w:pos="3119"/>
                <w:tab w:val="left" w:pos="3544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Alamat</w:t>
            </w:r>
          </w:p>
        </w:tc>
        <w:tc>
          <w:tcPr>
            <w:tcW w:w="360" w:type="dxa"/>
          </w:tcPr>
          <w:p w14:paraId="32BF820D" w14:textId="55291CCB" w:rsidR="00897A14" w:rsidRDefault="00897A14">
            <w:pPr>
              <w:tabs>
                <w:tab w:val="left" w:pos="3119"/>
                <w:tab w:val="left" w:pos="3544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438" w:type="dxa"/>
          </w:tcPr>
          <w:p w14:paraId="13C787A3" w14:textId="77777777" w:rsidR="00897A14" w:rsidRDefault="00897A14">
            <w:pPr>
              <w:tabs>
                <w:tab w:val="left" w:pos="3119"/>
                <w:tab w:val="left" w:pos="3544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…………………………………………………………</w:t>
            </w:r>
          </w:p>
          <w:p w14:paraId="7BA59255" w14:textId="77777777" w:rsidR="00897A14" w:rsidRDefault="00897A14">
            <w:pPr>
              <w:tabs>
                <w:tab w:val="left" w:pos="3119"/>
                <w:tab w:val="left" w:pos="3544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…………………………………………………………</w:t>
            </w:r>
          </w:p>
          <w:p w14:paraId="77ECED28" w14:textId="19EBCD14" w:rsidR="00897A14" w:rsidRDefault="00897A14">
            <w:pPr>
              <w:tabs>
                <w:tab w:val="left" w:pos="3119"/>
                <w:tab w:val="left" w:pos="3544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…………………………………………………………</w:t>
            </w:r>
          </w:p>
        </w:tc>
      </w:tr>
    </w:tbl>
    <w:p w14:paraId="505DFDE7" w14:textId="77777777" w:rsidR="00F6011F" w:rsidRDefault="00F6011F" w:rsidP="00897A14">
      <w:pPr>
        <w:tabs>
          <w:tab w:val="left" w:pos="3300"/>
          <w:tab w:val="left" w:pos="3544"/>
        </w:tabs>
        <w:spacing w:line="360" w:lineRule="auto"/>
        <w:rPr>
          <w:rFonts w:ascii="Arial" w:hAnsi="Arial"/>
        </w:rPr>
      </w:pPr>
    </w:p>
    <w:p w14:paraId="40E26361" w14:textId="672317DC" w:rsidR="00F6011F" w:rsidRDefault="00F6011F" w:rsidP="005C1757">
      <w:pPr>
        <w:tabs>
          <w:tab w:val="left" w:pos="3300"/>
        </w:tabs>
        <w:spacing w:line="360" w:lineRule="auto"/>
        <w:ind w:left="4" w:firstLine="563"/>
        <w:jc w:val="both"/>
        <w:rPr>
          <w:rFonts w:ascii="Arial" w:hAnsi="Arial"/>
        </w:rPr>
      </w:pPr>
      <w:r>
        <w:rPr>
          <w:rFonts w:ascii="Arial" w:hAnsi="Arial"/>
        </w:rPr>
        <w:t xml:space="preserve">Menerangkan sebenarnya bahwa orang tersebut </w:t>
      </w:r>
      <w:r w:rsidR="00F959D7">
        <w:rPr>
          <w:rFonts w:ascii="Arial" w:hAnsi="Arial"/>
        </w:rPr>
        <w:t>di atas</w:t>
      </w:r>
      <w:r>
        <w:rPr>
          <w:rFonts w:ascii="Arial" w:hAnsi="Arial"/>
        </w:rPr>
        <w:t xml:space="preserve"> adalah penduduk Desa Sumber Malang Kecamatan Wringin Kabupaten Bondowoso, yang </w:t>
      </w:r>
      <w:r w:rsidR="00F959D7">
        <w:rPr>
          <w:rFonts w:ascii="Arial" w:hAnsi="Arial"/>
        </w:rPr>
        <w:t>mempunyai</w:t>
      </w:r>
      <w:r>
        <w:rPr>
          <w:rFonts w:ascii="Arial" w:hAnsi="Arial"/>
        </w:rPr>
        <w:t xml:space="preserve"> usaha ……………………………………………………………………..</w:t>
      </w:r>
    </w:p>
    <w:p w14:paraId="480B5F9F" w14:textId="77777777" w:rsidR="00F6011F" w:rsidRDefault="00F6011F">
      <w:pPr>
        <w:tabs>
          <w:tab w:val="left" w:pos="3300"/>
        </w:tabs>
        <w:spacing w:line="360" w:lineRule="auto"/>
        <w:ind w:left="4" w:firstLine="563"/>
        <w:rPr>
          <w:rFonts w:ascii="Arial" w:hAnsi="Arial"/>
        </w:rPr>
      </w:pPr>
    </w:p>
    <w:p w14:paraId="7760395D" w14:textId="318C192E" w:rsidR="00F6011F" w:rsidRDefault="005C1757">
      <w:pPr>
        <w:tabs>
          <w:tab w:val="left" w:pos="3119"/>
          <w:tab w:val="left" w:pos="3544"/>
        </w:tabs>
        <w:spacing w:line="360" w:lineRule="auto"/>
        <w:ind w:firstLine="567"/>
        <w:jc w:val="both"/>
        <w:rPr>
          <w:rFonts w:ascii="Arial" w:hAnsi="Arial"/>
        </w:rPr>
      </w:pPr>
      <w:r>
        <w:rPr>
          <w:rFonts w:ascii="Arial" w:hAnsi="Arial"/>
        </w:rPr>
        <w:t>Demikian</w:t>
      </w:r>
      <w:r w:rsidR="00F6011F">
        <w:rPr>
          <w:rFonts w:ascii="Arial" w:hAnsi="Arial"/>
        </w:rPr>
        <w:t xml:space="preserve"> surat keterangan ini dibuat berdasarkan kenyataan dan pengamatan kami, untuk </w:t>
      </w:r>
      <w:r w:rsidR="00F959D7">
        <w:rPr>
          <w:rFonts w:ascii="Arial" w:hAnsi="Arial"/>
        </w:rPr>
        <w:t>dipergunakan</w:t>
      </w:r>
      <w:r w:rsidR="00F6011F">
        <w:rPr>
          <w:rFonts w:ascii="Arial" w:hAnsi="Arial"/>
        </w:rPr>
        <w:t xml:space="preserve"> sebagaimana mestinya. </w:t>
      </w:r>
    </w:p>
    <w:p w14:paraId="4185A67C" w14:textId="77777777" w:rsidR="00F6011F" w:rsidRDefault="00F6011F">
      <w:pPr>
        <w:spacing w:line="360" w:lineRule="auto"/>
        <w:ind w:left="5670"/>
        <w:jc w:val="center"/>
        <w:rPr>
          <w:rFonts w:ascii="Arial" w:hAnsi="Arial"/>
        </w:rPr>
      </w:pPr>
    </w:p>
    <w:p w14:paraId="3F50CD12" w14:textId="77777777" w:rsidR="00F6011F" w:rsidRDefault="00F6011F">
      <w:pPr>
        <w:spacing w:line="360" w:lineRule="auto"/>
        <w:ind w:left="5670"/>
        <w:jc w:val="center"/>
        <w:rPr>
          <w:rFonts w:ascii="Arial" w:hAnsi="Arial"/>
        </w:rPr>
      </w:pPr>
    </w:p>
    <w:p w14:paraId="19D80634" w14:textId="77777777" w:rsidR="00F6011F" w:rsidRDefault="00F6011F">
      <w:pPr>
        <w:ind w:left="5670"/>
        <w:jc w:val="center"/>
        <w:rPr>
          <w:rFonts w:ascii="Arial" w:hAnsi="Arial"/>
        </w:rPr>
      </w:pPr>
    </w:p>
    <w:p w14:paraId="0F72CA7E" w14:textId="77777777" w:rsidR="00F6011F" w:rsidRDefault="00F6011F">
      <w:pPr>
        <w:ind w:left="5280"/>
        <w:jc w:val="center"/>
        <w:rPr>
          <w:rFonts w:ascii="Arial" w:hAnsi="Arial"/>
        </w:rPr>
      </w:pPr>
      <w:r>
        <w:rPr>
          <w:rFonts w:ascii="Arial" w:hAnsi="Arial"/>
        </w:rPr>
        <w:t>Sumber Malang , 22 April 2021</w:t>
      </w:r>
    </w:p>
    <w:p w14:paraId="41CEEFD5" w14:textId="77777777" w:rsidR="00F6011F" w:rsidRDefault="00F6011F">
      <w:pPr>
        <w:ind w:left="5280"/>
        <w:jc w:val="center"/>
        <w:rPr>
          <w:rFonts w:ascii="Arial" w:hAnsi="Arial"/>
        </w:rPr>
      </w:pPr>
      <w:r>
        <w:rPr>
          <w:rFonts w:ascii="Arial" w:hAnsi="Arial"/>
        </w:rPr>
        <w:t>Kepala Desa Sumber Malang</w:t>
      </w:r>
    </w:p>
    <w:p w14:paraId="3AD390BA" w14:textId="77777777" w:rsidR="00F6011F" w:rsidRDefault="00F6011F">
      <w:pPr>
        <w:ind w:left="5670"/>
        <w:jc w:val="center"/>
        <w:rPr>
          <w:rFonts w:ascii="Arial" w:hAnsi="Arial"/>
        </w:rPr>
      </w:pPr>
    </w:p>
    <w:p w14:paraId="6163FAF2" w14:textId="77777777" w:rsidR="00F6011F" w:rsidRDefault="00F6011F">
      <w:pPr>
        <w:ind w:left="5670"/>
        <w:jc w:val="center"/>
        <w:rPr>
          <w:rFonts w:ascii="Arial" w:hAnsi="Arial"/>
        </w:rPr>
      </w:pPr>
    </w:p>
    <w:p w14:paraId="539F0BC7" w14:textId="77777777" w:rsidR="00F6011F" w:rsidRDefault="00F6011F">
      <w:pPr>
        <w:ind w:left="5670"/>
        <w:jc w:val="center"/>
        <w:rPr>
          <w:rFonts w:ascii="Arial" w:hAnsi="Arial"/>
        </w:rPr>
      </w:pPr>
    </w:p>
    <w:p w14:paraId="1793A06C" w14:textId="77777777" w:rsidR="00F6011F" w:rsidRDefault="00F6011F">
      <w:pPr>
        <w:ind w:left="5670"/>
        <w:jc w:val="center"/>
        <w:rPr>
          <w:rFonts w:ascii="Arial" w:hAnsi="Arial"/>
        </w:rPr>
      </w:pPr>
    </w:p>
    <w:p w14:paraId="157DFB85" w14:textId="77777777" w:rsidR="00F6011F" w:rsidRDefault="00F6011F">
      <w:pPr>
        <w:ind w:left="528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>HOLLIK</w:t>
      </w:r>
    </w:p>
    <w:p w14:paraId="1BED23CC" w14:textId="6A320A42" w:rsidR="00F6011F" w:rsidRDefault="00F6011F" w:rsidP="00EA0C51"/>
    <w:sectPr w:rsidR="00F6011F">
      <w:pgSz w:w="12242" w:h="18711"/>
      <w:pgMar w:top="1418" w:right="1701" w:bottom="1418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3354"/>
    <w:rsid w:val="00005418"/>
    <w:rsid w:val="000125DF"/>
    <w:rsid w:val="00045C09"/>
    <w:rsid w:val="00054F4E"/>
    <w:rsid w:val="00073E79"/>
    <w:rsid w:val="00081FB1"/>
    <w:rsid w:val="00090DF8"/>
    <w:rsid w:val="000C3D4D"/>
    <w:rsid w:val="000C5F33"/>
    <w:rsid w:val="000D0D1E"/>
    <w:rsid w:val="000D2015"/>
    <w:rsid w:val="000F4CD8"/>
    <w:rsid w:val="000F5E01"/>
    <w:rsid w:val="001050FD"/>
    <w:rsid w:val="00130531"/>
    <w:rsid w:val="0013738A"/>
    <w:rsid w:val="00172EBA"/>
    <w:rsid w:val="00180693"/>
    <w:rsid w:val="00187F04"/>
    <w:rsid w:val="001B5FFB"/>
    <w:rsid w:val="001B7C90"/>
    <w:rsid w:val="001C7A90"/>
    <w:rsid w:val="001E3330"/>
    <w:rsid w:val="001F149C"/>
    <w:rsid w:val="001F4588"/>
    <w:rsid w:val="00216B6E"/>
    <w:rsid w:val="00235B32"/>
    <w:rsid w:val="00254EB5"/>
    <w:rsid w:val="0027312F"/>
    <w:rsid w:val="002C2C9E"/>
    <w:rsid w:val="002E2CD0"/>
    <w:rsid w:val="00310B2D"/>
    <w:rsid w:val="0032151E"/>
    <w:rsid w:val="00321A65"/>
    <w:rsid w:val="00325DB2"/>
    <w:rsid w:val="00347A76"/>
    <w:rsid w:val="003640E6"/>
    <w:rsid w:val="003805AD"/>
    <w:rsid w:val="0038548F"/>
    <w:rsid w:val="00390329"/>
    <w:rsid w:val="0039527F"/>
    <w:rsid w:val="003A036A"/>
    <w:rsid w:val="003A1C4A"/>
    <w:rsid w:val="003A6739"/>
    <w:rsid w:val="003D2662"/>
    <w:rsid w:val="003E504A"/>
    <w:rsid w:val="00434E36"/>
    <w:rsid w:val="00462CD6"/>
    <w:rsid w:val="00462D1F"/>
    <w:rsid w:val="00462EB0"/>
    <w:rsid w:val="004779DE"/>
    <w:rsid w:val="00515BD5"/>
    <w:rsid w:val="0053417A"/>
    <w:rsid w:val="00534950"/>
    <w:rsid w:val="00535076"/>
    <w:rsid w:val="005453F6"/>
    <w:rsid w:val="005762CB"/>
    <w:rsid w:val="00581D4E"/>
    <w:rsid w:val="005C1757"/>
    <w:rsid w:val="005F64FE"/>
    <w:rsid w:val="006318C8"/>
    <w:rsid w:val="00645E7A"/>
    <w:rsid w:val="006862F2"/>
    <w:rsid w:val="00710314"/>
    <w:rsid w:val="0072776D"/>
    <w:rsid w:val="007C02D4"/>
    <w:rsid w:val="007D74BC"/>
    <w:rsid w:val="007E1C35"/>
    <w:rsid w:val="007F66BE"/>
    <w:rsid w:val="008041CF"/>
    <w:rsid w:val="00810C3B"/>
    <w:rsid w:val="008507BB"/>
    <w:rsid w:val="00897A14"/>
    <w:rsid w:val="008C2717"/>
    <w:rsid w:val="008D5394"/>
    <w:rsid w:val="009118D3"/>
    <w:rsid w:val="00917EB2"/>
    <w:rsid w:val="009438B1"/>
    <w:rsid w:val="00957DD5"/>
    <w:rsid w:val="00957E44"/>
    <w:rsid w:val="00963D4F"/>
    <w:rsid w:val="00985872"/>
    <w:rsid w:val="0099715D"/>
    <w:rsid w:val="009C4672"/>
    <w:rsid w:val="009E3E20"/>
    <w:rsid w:val="009F1599"/>
    <w:rsid w:val="009F3354"/>
    <w:rsid w:val="00A27355"/>
    <w:rsid w:val="00A35FC4"/>
    <w:rsid w:val="00A75E8A"/>
    <w:rsid w:val="00A92F8C"/>
    <w:rsid w:val="00AB00F4"/>
    <w:rsid w:val="00AB7E2B"/>
    <w:rsid w:val="00AD010F"/>
    <w:rsid w:val="00B16DB1"/>
    <w:rsid w:val="00B1703C"/>
    <w:rsid w:val="00B510EA"/>
    <w:rsid w:val="00B6629F"/>
    <w:rsid w:val="00B66C2F"/>
    <w:rsid w:val="00B84AA6"/>
    <w:rsid w:val="00BC042E"/>
    <w:rsid w:val="00BE3504"/>
    <w:rsid w:val="00C2379F"/>
    <w:rsid w:val="00C347F6"/>
    <w:rsid w:val="00C37376"/>
    <w:rsid w:val="00CB7F42"/>
    <w:rsid w:val="00D02E1A"/>
    <w:rsid w:val="00D10300"/>
    <w:rsid w:val="00D31B8E"/>
    <w:rsid w:val="00D550B0"/>
    <w:rsid w:val="00D64F5B"/>
    <w:rsid w:val="00D90E74"/>
    <w:rsid w:val="00DF192F"/>
    <w:rsid w:val="00E75D20"/>
    <w:rsid w:val="00EA0C51"/>
    <w:rsid w:val="00EC6B3E"/>
    <w:rsid w:val="00ED0572"/>
    <w:rsid w:val="00ED2821"/>
    <w:rsid w:val="00F00C2C"/>
    <w:rsid w:val="00F30DAB"/>
    <w:rsid w:val="00F36A9E"/>
    <w:rsid w:val="00F42BB8"/>
    <w:rsid w:val="00F6011F"/>
    <w:rsid w:val="00F84F4B"/>
    <w:rsid w:val="00F87391"/>
    <w:rsid w:val="00F959D7"/>
    <w:rsid w:val="00FF5B80"/>
    <w:rsid w:val="030D40BB"/>
    <w:rsid w:val="06463609"/>
    <w:rsid w:val="26302882"/>
    <w:rsid w:val="27B87436"/>
    <w:rsid w:val="2A625C6F"/>
    <w:rsid w:val="2B3553BA"/>
    <w:rsid w:val="2CC307EE"/>
    <w:rsid w:val="2EAF12C1"/>
    <w:rsid w:val="321D2B0D"/>
    <w:rsid w:val="3A727251"/>
    <w:rsid w:val="3CF75E6E"/>
    <w:rsid w:val="3F765E9C"/>
    <w:rsid w:val="4B0A4ADC"/>
    <w:rsid w:val="52392D02"/>
    <w:rsid w:val="585634F8"/>
    <w:rsid w:val="63094210"/>
    <w:rsid w:val="67AA315B"/>
    <w:rsid w:val="68CE3B24"/>
    <w:rsid w:val="6F500244"/>
    <w:rsid w:val="6F75144D"/>
    <w:rsid w:val="753534BE"/>
    <w:rsid w:val="7A0D3989"/>
    <w:rsid w:val="7E28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  <o:rules v:ext="edit">
        <o:r id="V:Rule1" type="connector" idref="#_x0000_s1029"/>
      </o:rules>
    </o:shapelayout>
  </w:shapeDefaults>
  <w:decimalSymbol w:val="."/>
  <w:listSeparator w:val=","/>
  <w14:docId w14:val="1EAA55CB"/>
  <w15:chartTrackingRefBased/>
  <w15:docId w15:val="{B3CE64C9-89D6-497D-B7D4-406B6CD13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8D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  <w:lang w:val="id-ID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pPr>
      <w:tabs>
        <w:tab w:val="left" w:pos="1496"/>
      </w:tabs>
      <w:jc w:val="both"/>
    </w:p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Subtitle">
    <w:name w:val="Subtitle"/>
    <w:basedOn w:val="Normal"/>
    <w:qFormat/>
    <w:pPr>
      <w:ind w:left="1309"/>
      <w:jc w:val="center"/>
    </w:pPr>
    <w:rPr>
      <w:rFonts w:ascii="Arial" w:hAnsi="Arial" w:cs="Arial"/>
      <w:b/>
      <w:bCs/>
      <w:sz w:val="28"/>
    </w:rPr>
  </w:style>
  <w:style w:type="paragraph" w:styleId="Title">
    <w:name w:val="Title"/>
    <w:basedOn w:val="Normal"/>
    <w:qFormat/>
    <w:pPr>
      <w:jc w:val="center"/>
    </w:pPr>
    <w:rPr>
      <w:b/>
      <w:bCs/>
      <w:lang w:val="id-ID"/>
    </w:rPr>
  </w:style>
  <w:style w:type="table" w:styleId="TableGrid">
    <w:name w:val="Table Grid"/>
    <w:basedOn w:val="TableNormal"/>
    <w:rsid w:val="00957D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admin@bondowosokab.go.id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16C6BC6-0B14-49F3-B78D-3C379B2680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KOTA PROBOLINGGO</dc:title>
  <dc:subject/>
  <dc:creator>user</dc:creator>
  <cp:keywords/>
  <dc:description/>
  <cp:lastModifiedBy>Achmad Raihan</cp:lastModifiedBy>
  <cp:revision>22</cp:revision>
  <cp:lastPrinted>2021-04-26T07:43:00Z</cp:lastPrinted>
  <dcterms:created xsi:type="dcterms:W3CDTF">2026-06-27T12:47:00Z</dcterms:created>
  <dcterms:modified xsi:type="dcterms:W3CDTF">2026-07-13T01:02:00Z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1033-11.2.0.10101</vt:lpwstr>
  </property>
  <property fmtid="{D5CDD505-2E9C-101B-9397-08002B2CF9AE}" pid="3" name="GrammarlyDocumentId">
    <vt:lpwstr>ffa6a9d7-fe49-42cd-809e-7abe7253fe00</vt:lpwstr>
  </property>
</Properties>
</file>