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85D6C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66825CE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4" o:spid="_x0000_s1032" type="#_x0000_t75" alt="Description: Description: logotmg" style="position:absolute;left:0;text-align:left;margin-left:4.15pt;margin-top:3.6pt;width:58.55pt;height:68.2pt;z-index:1">
            <v:fill o:detectmouseclick="t"/>
            <v:imagedata r:id="rId5" o:title=" logotmg"/>
          </v:shape>
        </w:pic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 </w:t>
      </w:r>
      <w:r w:rsidR="00A41485">
        <w:rPr>
          <w:rFonts w:ascii="Bookman Old Style" w:hAnsi="Bookman Old Style" w:cs="Bookman Old Style"/>
          <w:b/>
          <w:sz w:val="28"/>
        </w:rPr>
        <w:t>PEMERINTAH  KABUPATEN  BONDOWOSO</w:t>
      </w:r>
    </w:p>
    <w:p w14:paraId="2674DDEA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6C722023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7147DF8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6D56AE15" w14:textId="77777777" w:rsidR="00A41485" w:rsidRDefault="00A41485">
      <w:pPr>
        <w:spacing w:after="0"/>
        <w:ind w:firstLineChars="600" w:firstLine="12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31614175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32336CE0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3" type="#_x0000_t32" style="position:absolute;left:0;text-align:left;margin-left:5.5pt;margin-top:.35pt;width:459.2pt;height:0;z-index: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79E4AE7B">
          <v:shape id="AutoShape 3" o:spid="_x0000_s1034" type="#_x0000_t32" style="position:absolute;left:0;text-align:left;margin-left:5.65pt;margin-top:3.85pt;width:459.2pt;height:0;z-index: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7B18F9A5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082E2E7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EB9916D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</w:t>
      </w:r>
    </w:p>
    <w:p w14:paraId="600CE8A6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</w:t>
      </w:r>
      <w:r>
        <w:rPr>
          <w:rFonts w:ascii="Bookman Old Style" w:hAnsi="Bookman Old Style" w:cs="Bookman Old Style"/>
        </w:rPr>
        <w:t xml:space="preserve">70/        </w:t>
      </w:r>
      <w:r>
        <w:rPr>
          <w:rFonts w:ascii="Bookman Old Style" w:hAnsi="Bookman Old Style" w:cs="Bookman Old Style"/>
          <w:lang w:val="id-ID"/>
        </w:rPr>
        <w:t>/430.1</w:t>
      </w:r>
      <w:r>
        <w:rPr>
          <w:rFonts w:ascii="Bookman Old Style" w:hAnsi="Bookman Old Style" w:cs="Bookman Old Style"/>
        </w:rPr>
        <w:t>1</w:t>
      </w:r>
      <w:r>
        <w:rPr>
          <w:rFonts w:ascii="Bookman Old Style" w:hAnsi="Bookman Old Style" w:cs="Bookman Old Style"/>
          <w:lang w:val="id-ID"/>
        </w:rPr>
        <w:t>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6A46116D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D177CB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918EE9F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3C8717B0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25A4912F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35626E2C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1C296D5F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C5591C0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79C57473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271149CD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5D491836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5832A82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GHOZALY</w:t>
      </w:r>
    </w:p>
    <w:p w14:paraId="2A6AE16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17-08-1977</w:t>
      </w:r>
    </w:p>
    <w:p w14:paraId="6154F29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12EB9F7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3511121</w:t>
      </w:r>
      <w:r>
        <w:rPr>
          <w:rFonts w:ascii="Bookman Old Style" w:hAnsi="Bookman Old Style" w:cs="Bookman Old Style"/>
          <w:sz w:val="24"/>
          <w:szCs w:val="24"/>
          <w:lang w:val="en-US"/>
        </w:rPr>
        <w:t>708770005</w:t>
      </w:r>
    </w:p>
    <w:p w14:paraId="74506CF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4C7050E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BDCE22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3DB932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IIN MUSRIFAINI</w:t>
      </w:r>
    </w:p>
    <w:p w14:paraId="09AA365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10-12-1982</w:t>
      </w:r>
    </w:p>
    <w:p w14:paraId="61F346E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4CF4C91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65D34CC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7635247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6FC4CF94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6C5C65C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Yang bersangkutan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diatas </w:t>
      </w:r>
      <w:r>
        <w:rPr>
          <w:rFonts w:ascii="Bookman Old Style" w:hAnsi="Bookman Old Style" w:cs="Bookman Old Style"/>
          <w:sz w:val="24"/>
          <w:szCs w:val="24"/>
        </w:rPr>
        <w:t xml:space="preserve">benar penduduk Desa Sumber Malang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dan termasuk </w:t>
      </w:r>
      <w:r>
        <w:rPr>
          <w:rFonts w:ascii="Bookman Old Style" w:hAnsi="Bookman Old Style" w:cs="Bookman Old Style"/>
          <w:sz w:val="24"/>
          <w:szCs w:val="24"/>
        </w:rPr>
        <w:t>keluarg</w:t>
      </w:r>
      <w:r>
        <w:rPr>
          <w:rFonts w:ascii="Bookman Old Style" w:hAnsi="Bookman Old Style" w:cs="Bookman Old Style"/>
          <w:sz w:val="24"/>
          <w:szCs w:val="24"/>
          <w:lang w:val="en-US"/>
        </w:rPr>
        <w:t>a tidak membayar pajak bumi dan bangungan di tahun 2021</w:t>
      </w:r>
    </w:p>
    <w:p w14:paraId="2FB8D391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6099208A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6D82372E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378BD2E0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A25BC4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4B4047E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91D51C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24D730B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6E75764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B47AE2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7EFF92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C3582B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BE3852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</w:r>
    </w:p>
    <w:p w14:paraId="22784CF7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C2D55C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23FA587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0EBE12C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US"/>
        </w:rPr>
        <w:br w:type="page"/>
      </w:r>
      <w:r w:rsidR="00000000">
        <w:rPr>
          <w:rFonts w:ascii="Bookman Old Style" w:hAnsi="Bookman Old Style" w:cs="Bookman Old Style"/>
          <w:lang w:val="en-ID" w:eastAsia="en-ID"/>
        </w:rPr>
        <w:lastRenderedPageBreak/>
        <w:pict w14:anchorId="55068E1B">
          <v:shape id="_x0000_s1035" type="#_x0000_t75" alt="Description: Description: logotmg" style="position:absolute;left:0;text-align:left;margin-left:7.15pt;margin-top:15.1pt;width:58.15pt;height:65.85pt;z-index:4">
            <v:fill o:detectmouseclick="t"/>
            <v:imagedata r:id="rId5" o:title=" logotmg"/>
          </v:shape>
        </w:pict>
      </w: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2CE2EA9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184F0A63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2B4E35C8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72720DDF" w14:textId="77777777" w:rsidR="00A41485" w:rsidRDefault="00A41485">
      <w:pPr>
        <w:spacing w:after="0"/>
        <w:ind w:firstLineChars="750" w:firstLine="15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1C8B2A83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77869186">
          <v:shape id="_x0000_s1036" type="#_x0000_t32" style="position:absolute;left:0;text-align:left;margin-left:5.5pt;margin-top:.35pt;width:459.2pt;height:0;z-index: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0089BB38">
          <v:shape id="_x0000_s1037" type="#_x0000_t32" style="position:absolute;left:0;text-align:left;margin-left:5.65pt;margin-top:3.85pt;width:459.2pt;height:0;z-index: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21EA98DE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3FF735B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9D5A39A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 w:rsidR="00B50089">
        <w:rPr>
          <w:rFonts w:ascii="Bookman Old Style" w:hAnsi="Bookman Old Style" w:cs="Bookman Old Style"/>
        </w:rPr>
        <w:t>TER</w:t>
      </w:r>
      <w:r>
        <w:rPr>
          <w:rFonts w:ascii="Bookman Old Style" w:hAnsi="Bookman Old Style" w:cs="Bookman Old Style"/>
        </w:rPr>
        <w:t>DAMPAK COVID</w:t>
      </w:r>
      <w:r w:rsidR="00B50089">
        <w:rPr>
          <w:rFonts w:ascii="Bookman Old Style" w:hAnsi="Bookman Old Style" w:cs="Bookman Old Style"/>
        </w:rPr>
        <w:t>-</w:t>
      </w:r>
      <w:r>
        <w:rPr>
          <w:rFonts w:ascii="Bookman Old Style" w:hAnsi="Bookman Old Style" w:cs="Bookman Old Style"/>
        </w:rPr>
        <w:t>19</w:t>
      </w:r>
    </w:p>
    <w:p w14:paraId="63F1FBCC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</w:t>
      </w:r>
      <w:r w:rsidR="00B50089">
        <w:rPr>
          <w:rFonts w:ascii="Bookman Old Style" w:hAnsi="Bookman Old Style" w:cs="Bookman Old Style"/>
        </w:rPr>
        <w:t>031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5555AB6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29E917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8409C9D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51C506F4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0EA8A944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77725B62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7928BBF4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2ABF7B80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0EF19AB8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MAHFUD</w:t>
      </w:r>
    </w:p>
    <w:p w14:paraId="65C947AE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75CFB8F2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3CF71AD8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  <w:lang w:val="en-US"/>
        </w:rPr>
        <w:t>.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6ECD9EEB" w14:textId="77777777" w:rsidR="00B50089" w:rsidRPr="001A6F91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6.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Pekerjaan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: Petani/Pekebun</w:t>
      </w:r>
    </w:p>
    <w:p w14:paraId="61567E07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 xml:space="preserve">7.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4E2DB8AB" w14:textId="77777777" w:rsidR="00B50089" w:rsidRDefault="00B50089" w:rsidP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368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Kecamatan Wringin Kabupaten Bondowoso</w:t>
      </w:r>
    </w:p>
    <w:p w14:paraId="4B126810" w14:textId="77777777" w:rsidR="005A4C36" w:rsidRPr="005A4C36" w:rsidRDefault="005A4C36" w:rsidP="00B50089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/>
          <w:lang w:val="en-US"/>
        </w:rPr>
      </w:pPr>
      <w:r>
        <w:rPr>
          <w:rFonts w:ascii="Bookman Old Style" w:hAnsi="Bookman Old Style"/>
          <w:lang w:val="en-US"/>
        </w:rPr>
        <w:t>8</w:t>
      </w:r>
      <w:r>
        <w:rPr>
          <w:rFonts w:ascii="Bookman Old Style" w:hAnsi="Bookman Old Style"/>
          <w:lang w:val="en-US"/>
        </w:rPr>
        <w:tab/>
        <w:t>Keterangan Lain-lain</w:t>
      </w:r>
      <w:r>
        <w:rPr>
          <w:rFonts w:ascii="Bookman Old Style" w:hAnsi="Bookman Old Style"/>
          <w:lang w:val="en-US"/>
        </w:rPr>
        <w:tab/>
        <w:t>: Yang bersangkutan merupakan orang tua/wali dari LUXMAN ALFARADES, warga Desa Sumber Malang Kecamatan Wringin Kabupaten Bondowoso dan keluarga terdampak COVID-19 sehingg</w:t>
      </w:r>
      <w:r w:rsidR="00B50089">
        <w:rPr>
          <w:rFonts w:ascii="Bookman Old Style" w:hAnsi="Bookman Old Style"/>
          <w:lang w:val="en-US"/>
        </w:rPr>
        <w:t>a penghasilannya menurun secara seknifikan.</w:t>
      </w:r>
    </w:p>
    <w:p w14:paraId="1C2F15E4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55678AC4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0043713A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365B606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A8D9725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4EC653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BF3FC1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A1A198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465130F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33D0826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127308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77DDB6D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257AE6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8CA7C0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7B053E3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330686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321CF5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7B539D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1E78BDE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919333D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lastRenderedPageBreak/>
        <w:t>SURAT</w:t>
      </w:r>
      <w:r>
        <w:rPr>
          <w:rFonts w:ascii="Bookman Old Style" w:hAnsi="Bookman Old Style" w:cs="Bookman Old Style"/>
        </w:rPr>
        <w:t>PERNYATAAN</w:t>
      </w:r>
    </w:p>
    <w:p w14:paraId="76CF5E1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C5A45C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E344CB1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376F1B3C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3C74AD3B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6326818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GHOZALY</w:t>
      </w:r>
    </w:p>
    <w:p w14:paraId="5743203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17-08-1977</w:t>
      </w:r>
    </w:p>
    <w:p w14:paraId="453866A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1FC5F73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3511121</w:t>
      </w:r>
      <w:r>
        <w:rPr>
          <w:rFonts w:ascii="Bookman Old Style" w:hAnsi="Bookman Old Style" w:cs="Bookman Old Style"/>
          <w:sz w:val="24"/>
          <w:szCs w:val="24"/>
          <w:lang w:val="en-US"/>
        </w:rPr>
        <w:t>708770005</w:t>
      </w:r>
    </w:p>
    <w:p w14:paraId="08AAEDA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206CCBC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8D1970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6B9B172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IIN MUSRIFAINI</w:t>
      </w:r>
    </w:p>
    <w:p w14:paraId="37D3C41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10-12-1982</w:t>
      </w:r>
    </w:p>
    <w:p w14:paraId="5216F56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55D0859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3BA10B2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2C34C9B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02ADAA2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07121CF9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Menyatakan dengan sebenarnya bahwa kami mengalami kesulitan usaha besek ikan bahkan penutupan usaha akibat pandemi covid 19</w:t>
      </w:r>
    </w:p>
    <w:p w14:paraId="5CEE1EB3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361CA19E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03710AD6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2B95E74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3C695026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F348AA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23-12- 2021</w:t>
      </w:r>
    </w:p>
    <w:p w14:paraId="0DB757F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4DB6AD3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Mengetahui</w:t>
      </w:r>
    </w:p>
    <w:p w14:paraId="74210FC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 xml:space="preserve">Yang membuat pernyataan                             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3367CAA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FD5E4FF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3BBEE84C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25E2876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E711B1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428FC53" w14:textId="78092A1E" w:rsidR="00C773D9" w:rsidRDefault="00A41485">
      <w:pPr>
        <w:tabs>
          <w:tab w:val="center" w:pos="2268"/>
          <w:tab w:val="center" w:pos="7230"/>
        </w:tabs>
        <w:spacing w:after="0" w:line="240" w:lineRule="auto"/>
        <w:ind w:firstLineChars="400" w:firstLine="964"/>
        <w:jc w:val="both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GHOZALY</w:t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687F55BD" w14:textId="12A1C7C6" w:rsidR="00A41485" w:rsidRDefault="00A41485" w:rsidP="00C773D9">
      <w:pPr>
        <w:tabs>
          <w:tab w:val="center" w:pos="2268"/>
          <w:tab w:val="center" w:pos="7230"/>
        </w:tabs>
        <w:spacing w:after="0" w:line="240" w:lineRule="auto"/>
        <w:jc w:val="both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</w:p>
    <w:p w14:paraId="4364D431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</w:p>
    <w:p w14:paraId="0E2D460D" w14:textId="6379A89B" w:rsidR="00A41485" w:rsidRDefault="00C773D9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br w:type="page"/>
      </w:r>
      <w:r w:rsidR="00000000">
        <w:rPr>
          <w:rFonts w:ascii="Bookman Old Style" w:hAnsi="Bookman Old Style" w:cs="Bookman Old Style"/>
          <w:lang w:val="en-ID" w:eastAsia="en-ID"/>
        </w:rPr>
        <w:lastRenderedPageBreak/>
        <w:pict w14:anchorId="3EDFF86F">
          <v:shape id="_x0000_s1038" type="#_x0000_t75" alt="Description: Description: logotmg" style="position:absolute;left:0;text-align:left;margin-left:6.25pt;margin-top:-1.35pt;width:57.7pt;height:67.2pt;z-index:7">
            <v:fill o:detectmouseclick="t"/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79E529ED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678654B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276C043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75EA5365" w14:textId="77777777" w:rsidR="00A41485" w:rsidRDefault="00A41485">
      <w:pPr>
        <w:spacing w:after="0"/>
        <w:ind w:firstLineChars="500" w:firstLine="10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398E4A58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314A90CB">
          <v:shape id="_x0000_s1039" type="#_x0000_t32" style="position:absolute;left:0;text-align:left;margin-left:5.5pt;margin-top:.35pt;width:459.2pt;height:0;z-index: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14A19237">
          <v:shape id="_x0000_s1040" type="#_x0000_t32" style="position:absolute;left:0;text-align:left;margin-left:5.65pt;margin-top:3.85pt;width:459.2pt;height:0;z-index: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22C6E72A" w14:textId="77777777" w:rsidR="00A41485" w:rsidRDefault="00A41485" w:rsidP="00B50089">
      <w:pPr>
        <w:tabs>
          <w:tab w:val="left" w:pos="2745"/>
        </w:tabs>
        <w:spacing w:after="0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ab/>
        <w:t xml:space="preserve">SURAT KETERANGAN </w:t>
      </w:r>
      <w:r>
        <w:rPr>
          <w:rFonts w:ascii="Bookman Old Style" w:hAnsi="Bookman Old Style" w:cs="Bookman Old Style"/>
          <w:lang w:val="en-US"/>
        </w:rPr>
        <w:t>PENGHASILAN</w:t>
      </w:r>
    </w:p>
    <w:p w14:paraId="439EFDE4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</w:t>
      </w:r>
      <w:r w:rsidR="00737AE9">
        <w:rPr>
          <w:rFonts w:ascii="Bookman Old Style" w:hAnsi="Bookman Old Style" w:cs="Bookman Old Style"/>
        </w:rPr>
        <w:t>29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</w:t>
      </w:r>
      <w:r w:rsidR="001A6F91">
        <w:rPr>
          <w:rFonts w:ascii="Bookman Old Style" w:hAnsi="Bookman Old Style" w:cs="Bookman Old Style"/>
        </w:rPr>
        <w:t>2</w:t>
      </w:r>
    </w:p>
    <w:p w14:paraId="457EE02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F6B2213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3C06F2D1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719E1370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585CB5E2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7BA853A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4995F203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18724551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72DA014D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3070CEC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1A6F91">
        <w:rPr>
          <w:rFonts w:ascii="Bookman Old Style" w:hAnsi="Bookman Old Style" w:cs="Bookman Old Style"/>
          <w:sz w:val="24"/>
          <w:szCs w:val="24"/>
          <w:lang w:val="en-US"/>
        </w:rPr>
        <w:t>MAHFUD</w:t>
      </w:r>
    </w:p>
    <w:p w14:paraId="72B8654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 w:rsidR="001A6F91"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27114FB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1A6F91"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5E2C2F44" w14:textId="77777777" w:rsidR="00A41485" w:rsidRDefault="00A41485" w:rsidP="001A6F91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 w:rsidR="00B50089">
        <w:rPr>
          <w:rFonts w:ascii="Bookman Old Style" w:hAnsi="Bookman Old Style" w:cs="Bookman Old Style"/>
          <w:sz w:val="24"/>
          <w:szCs w:val="24"/>
          <w:lang w:val="en-US"/>
        </w:rPr>
        <w:t>.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601E3358" w14:textId="77777777" w:rsidR="001A6F91" w:rsidRPr="001A6F91" w:rsidRDefault="001A6F91" w:rsidP="001A6F91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6</w:t>
      </w:r>
      <w:r w:rsidR="00B50089">
        <w:rPr>
          <w:rFonts w:ascii="Bookman Old Style" w:hAnsi="Bookman Old Style" w:cs="Bookman Old Style"/>
          <w:sz w:val="24"/>
          <w:szCs w:val="24"/>
          <w:lang w:val="en-US"/>
        </w:rPr>
        <w:t>.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Pekerjaan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: Petani/Pekebun</w:t>
      </w:r>
    </w:p>
    <w:p w14:paraId="01A4A98A" w14:textId="77777777" w:rsidR="00A41485" w:rsidRDefault="00B50089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7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 w:rsidR="00A41485">
        <w:rPr>
          <w:rFonts w:ascii="Bookman Old Style" w:hAnsi="Bookman Old Style" w:cs="Bookman Old Style"/>
          <w:sz w:val="24"/>
          <w:szCs w:val="24"/>
        </w:rPr>
        <w:t>Alamat Domisili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ab/>
      </w:r>
      <w:r w:rsidR="00A41485"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 w:rsidR="00A41485">
        <w:rPr>
          <w:rFonts w:ascii="Bookman Old Style" w:hAnsi="Bookman Old Style" w:cs="Bookman Old Style"/>
          <w:sz w:val="24"/>
          <w:szCs w:val="24"/>
        </w:rPr>
        <w:t xml:space="preserve"> RW. 0</w:t>
      </w:r>
      <w:r w:rsidR="00A41485"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2508BC32" w14:textId="77777777" w:rsidR="001A6F91" w:rsidRDefault="001A6F91" w:rsidP="001A6F91">
      <w:pPr>
        <w:tabs>
          <w:tab w:val="left" w:pos="851"/>
          <w:tab w:val="left" w:pos="3544"/>
          <w:tab w:val="left" w:pos="3969"/>
        </w:tabs>
        <w:spacing w:after="0" w:line="360" w:lineRule="auto"/>
        <w:ind w:left="368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Kecamatan Wringin Kabupaten Bondowoso</w:t>
      </w:r>
    </w:p>
    <w:p w14:paraId="5B28925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E82360F" w14:textId="77777777" w:rsidR="00A41485" w:rsidRDefault="00A41485" w:rsidP="00B50089">
      <w:pPr>
        <w:tabs>
          <w:tab w:val="left" w:pos="851"/>
          <w:tab w:val="left" w:pos="3544"/>
        </w:tabs>
        <w:spacing w:after="0" w:line="360" w:lineRule="auto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</w:t>
      </w:r>
      <w:r w:rsidR="00B50089">
        <w:rPr>
          <w:rFonts w:ascii="Bookman Old Style" w:hAnsi="Bookman Old Style" w:cs="Bookman Old Style"/>
          <w:lang w:val="en-US"/>
        </w:rPr>
        <w:t>adalah Orang tua/wali dari LUXMAN ALFARADES,</w:t>
      </w:r>
      <w:r>
        <w:rPr>
          <w:rFonts w:ascii="Bookman Old Style" w:hAnsi="Bookman Old Style" w:cs="Bookman Old Style"/>
        </w:rPr>
        <w:t xml:space="preserve"> </w:t>
      </w:r>
      <w:r w:rsidR="00B50089">
        <w:rPr>
          <w:rFonts w:ascii="Bookman Old Style" w:hAnsi="Bookman Old Style" w:cs="Bookman Old Style"/>
          <w:lang w:val="en-US"/>
        </w:rPr>
        <w:t>warga</w:t>
      </w:r>
      <w:r>
        <w:rPr>
          <w:rFonts w:ascii="Bookman Old Style" w:hAnsi="Bookman Old Style" w:cs="Bookman Old Style"/>
        </w:rPr>
        <w:t xml:space="preserve">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</w:t>
      </w:r>
      <w:r w:rsidR="00737AE9">
        <w:rPr>
          <w:rFonts w:ascii="Bookman Old Style" w:hAnsi="Bookman Old Style" w:cs="Bookman Old Style"/>
          <w:lang w:val="en-US"/>
        </w:rPr>
        <w:t>500.000</w:t>
      </w:r>
      <w:r>
        <w:rPr>
          <w:rFonts w:ascii="Bookman Old Style" w:hAnsi="Bookman Old Style" w:cs="Bookman Old Style"/>
          <w:lang w:val="en-US"/>
        </w:rPr>
        <w:t xml:space="preserve"> &gt; Rp1.</w:t>
      </w:r>
      <w:r w:rsidR="00737AE9">
        <w:rPr>
          <w:rFonts w:ascii="Bookman Old Style" w:hAnsi="Bookman Old Style" w:cs="Bookman Old Style"/>
          <w:lang w:val="en-US"/>
        </w:rPr>
        <w:t>0</w:t>
      </w:r>
      <w:r>
        <w:rPr>
          <w:rFonts w:ascii="Bookman Old Style" w:hAnsi="Bookman Old Style" w:cs="Bookman Old Style"/>
          <w:lang w:val="en-US"/>
        </w:rPr>
        <w:t>00.000 per Bulan</w:t>
      </w:r>
    </w:p>
    <w:p w14:paraId="2460AC93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2BC9560D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65F6F19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 w:rsidR="00737AE9">
        <w:rPr>
          <w:rFonts w:ascii="Bookman Old Style" w:hAnsi="Bookman Old Style" w:cs="Bookman Old Style"/>
          <w:sz w:val="24"/>
          <w:szCs w:val="24"/>
          <w:lang w:val="en-US"/>
        </w:rPr>
        <w:t xml:space="preserve"> 07 Februari 2022</w:t>
      </w:r>
    </w:p>
    <w:p w14:paraId="4D9FD30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07706A5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EAC9CE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F0BB86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FAD749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C5FDC9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049F5F9C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1239EC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E8F914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727DD88" w14:textId="156692A9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F6A8AFC" w14:textId="1B150782" w:rsidR="00A41485" w:rsidRDefault="00C773D9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br w:type="page"/>
      </w:r>
      <w:r w:rsidR="00000000">
        <w:rPr>
          <w:rFonts w:ascii="Bookman Old Style" w:hAnsi="Bookman Old Style" w:cs="Bookman Old Style"/>
        </w:rPr>
        <w:lastRenderedPageBreak/>
        <w:pict w14:anchorId="157312FD">
          <v:shape id="_x0000_s1065" type="#_x0000_t75" alt="Description: Description: logotmg" style="position:absolute;left:0;text-align:left;margin-left:10.65pt;margin-top:10.5pt;width:61.45pt;height:71.55pt;z-index:37"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3562EAEC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2EDB1F8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27543B15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656B5657" w14:textId="77777777" w:rsidR="00A41485" w:rsidRDefault="00A41485">
      <w:pPr>
        <w:spacing w:after="0"/>
        <w:ind w:firstLineChars="500" w:firstLine="10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467F42A7" w14:textId="6E177388" w:rsidR="00A41485" w:rsidRPr="00C773D9" w:rsidRDefault="00000000" w:rsidP="00C773D9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7AAC2090">
          <v:shape id="AutoShape 42" o:spid="_x0000_s1066" type="#_x0000_t32" style="position:absolute;left:0;text-align:left;margin-left:5.5pt;margin-top:.35pt;width:459.2pt;height:0;z-index: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386A3E68">
          <v:shape id="_x0000_s1067" type="#_x0000_t32" style="position:absolute;left:0;text-align:left;margin-left:5.65pt;margin-top:3.85pt;width:459.2pt;height:0;z-index: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1B2CE1DA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23E1323A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1150A03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D1FC40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6AF72FE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33DB5430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00398E15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3B0C6A89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65FD85E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05FC8B22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47249EE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6F8AFA3D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41AEDAA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GHOZALY</w:t>
      </w:r>
    </w:p>
    <w:p w14:paraId="6C068F6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17-08-1977</w:t>
      </w:r>
    </w:p>
    <w:p w14:paraId="52B7793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63B23248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3511121</w:t>
      </w:r>
      <w:r>
        <w:rPr>
          <w:rFonts w:ascii="Bookman Old Style" w:hAnsi="Bookman Old Style" w:cs="Bookman Old Style"/>
          <w:sz w:val="24"/>
          <w:szCs w:val="24"/>
          <w:lang w:val="en-US"/>
        </w:rPr>
        <w:t>708770005</w:t>
      </w:r>
    </w:p>
    <w:p w14:paraId="463FE54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1C4C791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CCE311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4D3DE8A4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Rp.1.000.000 &gt; Rp1.500.000 per Bulan</w:t>
      </w:r>
    </w:p>
    <w:p w14:paraId="5B12B8A3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784235FB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1F1DC630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</w:p>
    <w:p w14:paraId="5448D76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97CA4E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DCFBA0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520F65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0C971FE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1CAEBE1A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6BFAA3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1F2A1E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43905BC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51DF641" w14:textId="39B9CEE8" w:rsidR="00A41485" w:rsidRPr="00C773D9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797CF706" w14:textId="6235819A" w:rsidR="00A41485" w:rsidRDefault="00C773D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</w:rPr>
        <w:br w:type="page"/>
      </w:r>
    </w:p>
    <w:p w14:paraId="4A1D9219" w14:textId="587A42A9" w:rsidR="00A41485" w:rsidRDefault="00000000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5EE8ECA1">
          <v:shape id="_x0000_s1026" type="#_x0000_t75" alt="Description: Description: logotmg" style="position:absolute;margin-left:39.15pt;margin-top:9.95pt;width:57.7pt;height:67.2pt;z-index:16">
            <v:fill o:detectmouseclick="t"/>
            <v:imagedata r:id="rId5" o:title=" logotmg"/>
          </v:shape>
        </w:pict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6B7A98BA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  <w:lang w:val="en-US"/>
        </w:rPr>
        <w:t xml:space="preserve">          </w:t>
      </w:r>
      <w:r>
        <w:rPr>
          <w:rFonts w:ascii="Bookman Old Style" w:hAnsi="Bookman Old Style" w:cs="Bookman Old Style"/>
          <w:b/>
          <w:sz w:val="28"/>
        </w:rPr>
        <w:t>KECAMATAN WRINGIN</w:t>
      </w:r>
    </w:p>
    <w:p w14:paraId="59421AFE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  <w:lang w:val="en-US"/>
        </w:rPr>
        <w:t xml:space="preserve">         </w:t>
      </w: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5812733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  <w:lang w:val="en-US"/>
        </w:rPr>
        <w:t xml:space="preserve">              </w:t>
      </w: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56D9EE60" w14:textId="77777777" w:rsidR="00A41485" w:rsidRDefault="00A41485">
      <w:pPr>
        <w:spacing w:after="0"/>
        <w:ind w:firstLineChars="550" w:firstLine="11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019AAEF9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28CAB5F4">
          <v:shape id="_x0000_s1027" type="#_x0000_t32" style="position:absolute;left:0;text-align:left;margin-left:5.5pt;margin-top:.35pt;width:459.2pt;height:0;z-index:1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03B326D7">
          <v:shape id="_x0000_s1028" type="#_x0000_t32" style="position:absolute;left:0;text-align:left;margin-left:5.65pt;margin-top:3.85pt;width:459.2pt;height:0;z-index: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26372E9F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2E044B0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5BF1289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3E3702CD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5F73396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26F0B5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9124B3D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2DDD4611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1CD5CB07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50DA7EA5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9395522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5783E758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7A4F0DAE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45CCCFEF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5D51EA4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IIN MUSRIFAINI</w:t>
      </w:r>
    </w:p>
    <w:p w14:paraId="2A947EB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10-02-1982</w:t>
      </w:r>
    </w:p>
    <w:p w14:paraId="1DCD96F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732601F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1005070253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5012820003</w:t>
      </w:r>
    </w:p>
    <w:p w14:paraId="1427027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3796EBB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3DEC7A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49EB754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Rp.1000.000 &gt; Rp1.500.000 per Bulan</w:t>
      </w:r>
    </w:p>
    <w:p w14:paraId="57EBBA93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096187ED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7DA83F7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A98F86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Sumber Malang,</w:t>
      </w:r>
      <w:r>
        <w:rPr>
          <w:rFonts w:ascii="Bookman Old Style" w:hAnsi="Bookman Old Style" w:cs="Bookman Old Style"/>
          <w:sz w:val="24"/>
          <w:szCs w:val="24"/>
          <w:lang w:val="en-US"/>
        </w:rPr>
        <w:t>23-12-2021</w:t>
      </w:r>
    </w:p>
    <w:p w14:paraId="197D63D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7A6C680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BDFB979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0DB243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208E98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AF2FB6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</w:p>
    <w:p w14:paraId="3B6DEDD8" w14:textId="2E4FD73F" w:rsidR="00A41485" w:rsidRDefault="00330446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</w:rPr>
        <w:br w:type="page"/>
      </w:r>
    </w:p>
    <w:p w14:paraId="034A4852" w14:textId="77777777" w:rsidR="00A41485" w:rsidRDefault="00000000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0AE5A761">
          <v:shape id="_x0000_s1041" type="#_x0000_t75" alt="Description: Description: logotmg" style="position:absolute;left:0;text-align:left;margin-left:6.4pt;margin-top:4.65pt;width:70.45pt;height:82.05pt;z-index:10">
            <v:fill o:detectmouseclick="t"/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53C524E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4D25140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227E08D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5824FD36" w14:textId="77777777" w:rsidR="00A41485" w:rsidRDefault="00A41485">
      <w:pPr>
        <w:spacing w:after="0"/>
        <w:ind w:firstLineChars="850" w:firstLine="17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1E12DECE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2752DA3B">
          <v:shape id="_x0000_s1042" type="#_x0000_t32" style="position:absolute;left:0;text-align:left;margin-left:5.5pt;margin-top:.35pt;width:459.2pt;height:0;z-index: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308AC06F">
          <v:shape id="_x0000_s1043" type="#_x0000_t32" style="position:absolute;left:0;text-align:left;margin-left:5.65pt;margin-top:3.85pt;width:459.2pt;height:0;z-index: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54FA44AD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2029716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0F013A5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KELUARGA MISKIN</w:t>
      </w:r>
    </w:p>
    <w:p w14:paraId="452E869E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0/057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22</w:t>
      </w:r>
    </w:p>
    <w:p w14:paraId="24EF47F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AA8D68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A39CB70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663E407B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</w:p>
    <w:p w14:paraId="7D3CA2BE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1A3C6117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196571D2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63CC3D2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D54213F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0F8C3A51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11A5F36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1.</w:t>
      </w:r>
      <w:r>
        <w:rPr>
          <w:rFonts w:ascii="Bookman Old Style" w:hAnsi="Bookman Old Style" w:cs="Bookman Old Style"/>
        </w:rPr>
        <w:tab/>
        <w:t>Nama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/>
          <w:b/>
          <w:bCs/>
          <w:lang w:val="en-US"/>
        </w:rPr>
        <w:t>CLARA SINDI PUTRI PRAYUDA</w:t>
      </w:r>
      <w:r>
        <w:rPr>
          <w:rFonts w:ascii="Bookman Old Style" w:hAnsi="Bookman Old Style"/>
          <w:lang w:val="en-US"/>
        </w:rPr>
        <w:t xml:space="preserve">  </w:t>
      </w:r>
    </w:p>
    <w:p w14:paraId="2677257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2.</w:t>
      </w:r>
      <w:r>
        <w:rPr>
          <w:rFonts w:ascii="Bookman Old Style" w:hAnsi="Bookman Old Style" w:cs="Bookman Old Style"/>
        </w:rPr>
        <w:tab/>
        <w:t>Tempat, Tanggal Lahir</w:t>
      </w:r>
      <w:r>
        <w:rPr>
          <w:rFonts w:ascii="Bookman Old Style" w:hAnsi="Bookman Old Style" w:cs="Bookman Old Style"/>
        </w:rPr>
        <w:tab/>
        <w:t xml:space="preserve">: Bondowoso, </w:t>
      </w:r>
      <w:r>
        <w:rPr>
          <w:rFonts w:ascii="Bookman Old Style" w:hAnsi="Bookman Old Style"/>
        </w:rPr>
        <w:t>23-06-2004</w:t>
      </w:r>
    </w:p>
    <w:p w14:paraId="43E5DDF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3.</w:t>
      </w:r>
      <w:r>
        <w:rPr>
          <w:rFonts w:ascii="Bookman Old Style" w:hAnsi="Bookman Old Style" w:cs="Bookman Old Style"/>
        </w:rPr>
        <w:tab/>
        <w:t>Jenis Kelamin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>Perempuan</w:t>
      </w:r>
    </w:p>
    <w:p w14:paraId="64801C7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>
        <w:rPr>
          <w:rFonts w:ascii="Bookman Old Style" w:hAnsi="Bookman Old Style" w:cs="Bookman Old Style"/>
        </w:rPr>
        <w:tab/>
        <w:t>Agama</w:t>
      </w:r>
      <w:r>
        <w:rPr>
          <w:rFonts w:ascii="Bookman Old Style" w:hAnsi="Bookman Old Style" w:cs="Bookman Old Style"/>
        </w:rPr>
        <w:tab/>
        <w:t>: Islam</w:t>
      </w:r>
    </w:p>
    <w:p w14:paraId="21D22BF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5.</w:t>
      </w:r>
      <w:r>
        <w:rPr>
          <w:rFonts w:ascii="Bookman Old Style" w:hAnsi="Bookman Old Style" w:cs="Bookman Old Style"/>
        </w:rPr>
        <w:tab/>
        <w:t>Pekerjaan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 xml:space="preserve">Pelajar / </w:t>
      </w:r>
      <w:r>
        <w:rPr>
          <w:rFonts w:ascii="Bookman Old Style" w:hAnsi="Bookman Old Style" w:cs="Bookman Old Style"/>
        </w:rPr>
        <w:t>Mahasiswa</w:t>
      </w:r>
    </w:p>
    <w:p w14:paraId="16ECCDC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6.</w:t>
      </w:r>
      <w:r>
        <w:rPr>
          <w:rFonts w:ascii="Bookman Old Style" w:hAnsi="Bookman Old Style" w:cs="Bookman Old Style"/>
        </w:rPr>
        <w:tab/>
        <w:t>Terdaftar KK/NIK Nomor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/>
        </w:rPr>
        <w:t>3511121005050415</w:t>
      </w:r>
      <w:r>
        <w:rPr>
          <w:rFonts w:ascii="Bookman Old Style" w:hAnsi="Bookman Old Style"/>
          <w:lang w:val="en-US"/>
        </w:rPr>
        <w:t xml:space="preserve"> / 3511126306040002</w:t>
      </w:r>
    </w:p>
    <w:p w14:paraId="159E8C6E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7.</w:t>
      </w:r>
      <w:r>
        <w:rPr>
          <w:rFonts w:ascii="Bookman Old Style" w:hAnsi="Bookman Old Style" w:cs="Bookman Old Style"/>
        </w:rPr>
        <w:tab/>
        <w:t>Alamat Domisili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: Desa Sumber Malang RT. 0</w:t>
      </w:r>
      <w:r>
        <w:rPr>
          <w:rFonts w:ascii="Bookman Old Style" w:hAnsi="Bookman Old Style" w:cs="Bookman Old Style"/>
          <w:lang w:val="en-US"/>
        </w:rPr>
        <w:t>1</w:t>
      </w:r>
      <w:r>
        <w:rPr>
          <w:rFonts w:ascii="Bookman Old Style" w:hAnsi="Bookman Old Style" w:cs="Bookman Old Style"/>
        </w:rPr>
        <w:t xml:space="preserve"> RW. 0</w:t>
      </w:r>
      <w:r>
        <w:rPr>
          <w:rFonts w:ascii="Bookman Old Style" w:hAnsi="Bookman Old Style" w:cs="Bookman Old Style"/>
          <w:lang w:val="en-US"/>
        </w:rPr>
        <w:t>1</w:t>
      </w:r>
    </w:p>
    <w:p w14:paraId="7E7E2296" w14:textId="77777777" w:rsidR="00A41485" w:rsidRDefault="00A41485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Kecamatan Wringin Kabupaten Bondowoso</w:t>
      </w:r>
    </w:p>
    <w:p w14:paraId="4801D166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8.</w:t>
      </w:r>
      <w:r>
        <w:rPr>
          <w:rFonts w:ascii="Bookman Old Style" w:hAnsi="Bookman Old Style" w:cs="Bookman Old Style"/>
        </w:rPr>
        <w:tab/>
        <w:t>Keterangan lain-lain</w:t>
      </w:r>
      <w:r>
        <w:rPr>
          <w:rFonts w:ascii="Bookman Old Style" w:hAnsi="Bookman Old Style" w:cs="Bookman Old Style"/>
        </w:rPr>
        <w:tab/>
        <w:t>: Yang bersangkutan benar penduduk Desa Sumber Malang Kecamatan Wringin Kabupaten Bondowoso dan termasuk keluarga miskin.</w:t>
      </w:r>
    </w:p>
    <w:p w14:paraId="08CB081B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7002A34F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3040140C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254DDE1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74CCD2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86713A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568E5C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442BD8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Sumber Malang, </w:t>
      </w:r>
      <w:r>
        <w:rPr>
          <w:rFonts w:ascii="Bookman Old Style" w:hAnsi="Bookman Old Style" w:cs="Bookman Old Style"/>
          <w:lang w:val="en-US"/>
        </w:rPr>
        <w:t>24 Januari 2022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Kepala Desa Sumber Malang</w:t>
      </w:r>
    </w:p>
    <w:p w14:paraId="6F6EE360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0C15BE3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392EB31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4F9A8B1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76D7FC7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u w:val="single"/>
          <w:lang w:val="en-US"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  <w:u w:val="single"/>
        </w:rPr>
        <w:t>H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O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L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L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I</w:t>
      </w:r>
      <w:r>
        <w:rPr>
          <w:rFonts w:ascii="Bookman Old Style" w:hAnsi="Bookman Old Style" w:cs="Bookman Old Style"/>
          <w:b/>
          <w:u w:val="single"/>
          <w:lang w:val="en-US"/>
        </w:rPr>
        <w:t xml:space="preserve"> </w:t>
      </w:r>
      <w:r>
        <w:rPr>
          <w:rFonts w:ascii="Bookman Old Style" w:hAnsi="Bookman Old Style" w:cs="Bookman Old Style"/>
          <w:b/>
          <w:u w:val="single"/>
        </w:rPr>
        <w:t>K</w:t>
      </w:r>
    </w:p>
    <w:p w14:paraId="56FCBFF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95D27B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br/>
      </w:r>
    </w:p>
    <w:p w14:paraId="45C89DA6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3C54B5CF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18CF8B2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D197562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4B92F3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F55C35F" w14:textId="77777777" w:rsidR="00A41485" w:rsidRDefault="00000000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lastRenderedPageBreak/>
        <w:pict w14:anchorId="5605223D">
          <v:shape id="_x0000_s1047" type="#_x0000_t75" alt="Description: Description: logotmg" style="position:absolute;left:0;text-align:left;margin-left:9.4pt;margin-top:6pt;width:71.45pt;height:83.2pt;z-index:19">
            <v:fill o:detectmouseclick="t"/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283504A8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15005F2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4A4EFE89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53879D6B" w14:textId="77777777" w:rsidR="00A41485" w:rsidRDefault="00A41485">
      <w:pPr>
        <w:spacing w:after="0"/>
        <w:ind w:firstLineChars="900" w:firstLine="18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14AEEEEF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1DFF55AE">
          <v:shape id="AutoShape 24" o:spid="_x0000_s1048" type="#_x0000_t32" style="position:absolute;left:0;text-align:left;margin-left:5.5pt;margin-top:.35pt;width:459.2pt;height:0;z-index: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6786ADAE">
          <v:shape id="_x0000_s1049" type="#_x0000_t32" style="position:absolute;left:0;text-align:left;margin-left:5.65pt;margin-top:3.85pt;width:459.2pt;height:0;z-index: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1611113B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27CEC613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KELUARGA </w:t>
      </w:r>
      <w:r>
        <w:rPr>
          <w:rFonts w:ascii="Bookman Old Style" w:hAnsi="Bookman Old Style" w:cs="Bookman Old Style"/>
        </w:rPr>
        <w:t>TIDAK MAMPU</w:t>
      </w:r>
    </w:p>
    <w:p w14:paraId="42917EE0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0/058</w:t>
      </w:r>
      <w:r>
        <w:rPr>
          <w:rFonts w:ascii="Bookman Old Style" w:hAnsi="Bookman Old Style" w:cs="Bookman Old Style"/>
          <w:lang w:val="id-ID"/>
        </w:rPr>
        <w:t>/430.11.1</w:t>
      </w:r>
      <w:r>
        <w:rPr>
          <w:rFonts w:ascii="Bookman Old Style" w:hAnsi="Bookman Old Style" w:cs="Bookman Old Style"/>
        </w:rPr>
        <w:t>2</w:t>
      </w:r>
      <w:r>
        <w:rPr>
          <w:rFonts w:ascii="Bookman Old Style" w:hAnsi="Bookman Old Style" w:cs="Bookman Old Style"/>
          <w:lang w:val="id-ID"/>
        </w:rPr>
        <w:t>.3/202</w:t>
      </w:r>
      <w:r>
        <w:rPr>
          <w:rFonts w:ascii="Bookman Old Style" w:hAnsi="Bookman Old Style" w:cs="Bookman Old Style"/>
        </w:rPr>
        <w:t>2</w:t>
      </w:r>
    </w:p>
    <w:p w14:paraId="62BD2526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D47117A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7A7633A8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Yang bertanda tangan di bawah ini:</w:t>
      </w:r>
    </w:p>
    <w:p w14:paraId="23A8B908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ACF2B45" w14:textId="77777777" w:rsidR="00A41485" w:rsidRDefault="00A41485">
      <w:pPr>
        <w:tabs>
          <w:tab w:val="center" w:pos="2268"/>
          <w:tab w:val="center" w:pos="7230"/>
        </w:tabs>
        <w:spacing w:after="0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18BBB4DC" w14:textId="77777777" w:rsidR="00A41485" w:rsidRDefault="00A41485">
      <w:pPr>
        <w:tabs>
          <w:tab w:val="left" w:pos="709"/>
          <w:tab w:val="left" w:pos="3544"/>
        </w:tabs>
        <w:spacing w:after="0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41617A3" w14:textId="77777777" w:rsidR="00A41485" w:rsidRDefault="00A41485">
      <w:pPr>
        <w:tabs>
          <w:tab w:val="left" w:pos="3686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0E95BF81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21E071EF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3A7FAEE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b/>
          <w:bCs/>
          <w:sz w:val="24"/>
          <w:szCs w:val="24"/>
          <w:lang w:val="en-US"/>
        </w:rPr>
        <w:t>CLARA SINDI PUTRI PRAYUDA</w:t>
      </w:r>
    </w:p>
    <w:p w14:paraId="4F65758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>: Bondowoso,</w:t>
      </w:r>
      <w:r>
        <w:rPr>
          <w:rFonts w:ascii="Bookman Old Style" w:hAnsi="Bookman Old Style"/>
          <w:sz w:val="24"/>
          <w:szCs w:val="24"/>
        </w:rPr>
        <w:t>23-06-2004</w:t>
      </w:r>
    </w:p>
    <w:p w14:paraId="025BDE2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78D78D38" w14:textId="77777777" w:rsidR="007D4127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</w:t>
      </w:r>
    </w:p>
    <w:p w14:paraId="1965FA33" w14:textId="00518C2B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KK/NIK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/>
          <w:sz w:val="24"/>
          <w:szCs w:val="24"/>
        </w:rPr>
        <w:t>3511121005050415</w:t>
      </w:r>
      <w:r>
        <w:rPr>
          <w:rFonts w:ascii="Bookman Old Style" w:hAnsi="Bookman Old Style"/>
          <w:sz w:val="24"/>
          <w:szCs w:val="24"/>
          <w:lang w:val="en-US"/>
        </w:rPr>
        <w:t xml:space="preserve"> / 3511126306040002</w:t>
      </w:r>
    </w:p>
    <w:p w14:paraId="783C385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01 </w:t>
      </w:r>
      <w:r>
        <w:rPr>
          <w:rFonts w:ascii="Bookman Old Style" w:hAnsi="Bookman Old Style" w:cs="Bookman Old Style"/>
          <w:sz w:val="24"/>
          <w:szCs w:val="24"/>
        </w:rPr>
        <w:t>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39495856" w14:textId="77777777" w:rsidR="00A41485" w:rsidRDefault="00A41485">
      <w:pPr>
        <w:tabs>
          <w:tab w:val="left" w:pos="851"/>
          <w:tab w:val="left" w:pos="3969"/>
        </w:tabs>
        <w:spacing w:after="0"/>
        <w:ind w:leftChars="1500" w:left="3516" w:hangingChars="90" w:hanging="21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  Kecamatan Wringin Kabupaten Bondowoso</w:t>
      </w:r>
    </w:p>
    <w:p w14:paraId="4DCEBE12" w14:textId="77777777" w:rsidR="00A41485" w:rsidRDefault="00A41485">
      <w:pPr>
        <w:tabs>
          <w:tab w:val="left" w:pos="851"/>
          <w:tab w:val="left" w:pos="3969"/>
        </w:tabs>
        <w:spacing w:after="0"/>
        <w:ind w:left="-3" w:firstLine="3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F5EA8C9" w14:textId="77777777" w:rsidR="00A41485" w:rsidRDefault="00A41485">
      <w:pPr>
        <w:tabs>
          <w:tab w:val="left" w:pos="851"/>
          <w:tab w:val="left" w:pos="3686"/>
        </w:tabs>
        <w:spacing w:after="0"/>
        <w:ind w:left="426"/>
        <w:rPr>
          <w:rFonts w:ascii="Bookman Old Style" w:hAnsi="Bookman Old Style" w:cs="Bookman Old Style"/>
          <w:sz w:val="24"/>
          <w:szCs w:val="24"/>
        </w:rPr>
      </w:pPr>
    </w:p>
    <w:p w14:paraId="11768C20" w14:textId="46B54C4A" w:rsidR="00A41485" w:rsidRDefault="00A41485" w:rsidP="00FB568E">
      <w:pPr>
        <w:tabs>
          <w:tab w:val="left" w:pos="851"/>
          <w:tab w:val="left" w:pos="3544"/>
        </w:tabs>
        <w:spacing w:after="0"/>
        <w:ind w:leftChars="200" w:left="3740" w:hangingChars="1375" w:hanging="330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Keterangan lain-lain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 xml:space="preserve">Yang bersangkutan </w:t>
      </w:r>
      <w:r w:rsidR="00781B72">
        <w:rPr>
          <w:rFonts w:ascii="Bookman Old Style" w:hAnsi="Bookman Old Style" w:cs="Bookman Old Style"/>
          <w:sz w:val="24"/>
          <w:szCs w:val="24"/>
        </w:rPr>
        <w:t>benar-benar</w:t>
      </w:r>
      <w:r>
        <w:rPr>
          <w:rFonts w:ascii="Bookman Old Style" w:hAnsi="Bookman Old Style" w:cs="Bookman Old Style"/>
          <w:sz w:val="24"/>
          <w:szCs w:val="24"/>
        </w:rPr>
        <w:t xml:space="preserve"> penduduk Desa Sumber Malang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dan termasuk </w:t>
      </w:r>
      <w:r>
        <w:rPr>
          <w:rFonts w:ascii="Bookman Old Style" w:hAnsi="Bookman Old Style" w:cs="Bookman Old Style"/>
          <w:sz w:val="24"/>
          <w:szCs w:val="24"/>
        </w:rPr>
        <w:t xml:space="preserve">keluarga </w:t>
      </w:r>
      <w:r>
        <w:rPr>
          <w:rFonts w:ascii="Bookman Old Style" w:hAnsi="Bookman Old Style" w:cs="Bookman Old Style"/>
          <w:sz w:val="24"/>
          <w:szCs w:val="24"/>
          <w:lang w:val="en-US"/>
        </w:rPr>
        <w:t>tidak mampu.</w:t>
      </w:r>
    </w:p>
    <w:p w14:paraId="26913A0F" w14:textId="77777777" w:rsidR="00FB568E" w:rsidRPr="00FB568E" w:rsidRDefault="00FB568E" w:rsidP="00FB568E">
      <w:pPr>
        <w:tabs>
          <w:tab w:val="left" w:pos="851"/>
          <w:tab w:val="left" w:pos="3544"/>
        </w:tabs>
        <w:spacing w:after="0"/>
        <w:ind w:leftChars="200" w:left="3740" w:hangingChars="1375" w:hanging="330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BEA6239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39C6D9D5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C9F91E7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30AD165F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B4010F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24 Januari 2022</w:t>
      </w:r>
    </w:p>
    <w:p w14:paraId="63D8382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Kepala Desa Sumber Malang</w:t>
      </w:r>
    </w:p>
    <w:p w14:paraId="78F05C88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81AB81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415B075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F1F71BC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45B359A" w14:textId="77777777" w:rsidR="00A41485" w:rsidRDefault="00A41485">
      <w:pPr>
        <w:spacing w:after="0"/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   </w:t>
      </w:r>
      <w:r>
        <w:rPr>
          <w:rFonts w:ascii="Bookman Old Style" w:hAnsi="Bookman Old Style" w:cs="Bookman Old Style"/>
          <w:b/>
          <w:bCs/>
          <w:sz w:val="24"/>
          <w:szCs w:val="24"/>
          <w:u w:val="single"/>
          <w:lang w:val="en-US"/>
        </w:rPr>
        <w:t>H O L L I K</w:t>
      </w:r>
    </w:p>
    <w:p w14:paraId="6A243BF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br/>
      </w:r>
    </w:p>
    <w:p w14:paraId="0B1D9002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082A5A52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</w:p>
    <w:p w14:paraId="5BD7BB1A" w14:textId="77777777" w:rsidR="00A41485" w:rsidRDefault="00A41485">
      <w:pPr>
        <w:spacing w:after="0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sz w:val="24"/>
          <w:szCs w:val="24"/>
        </w:rPr>
        <w:br w:type="page"/>
      </w:r>
      <w:r w:rsidR="00000000">
        <w:rPr>
          <w:rFonts w:ascii="Bookman Old Style" w:hAnsi="Bookman Old Style" w:cs="Bookman Old Style"/>
        </w:rPr>
        <w:lastRenderedPageBreak/>
        <w:pict w14:anchorId="34C1D244">
          <v:shape id="Picture 26" o:spid="_x0000_s1050" type="#_x0000_t75" alt="Description: Description: logotmg" style="position:absolute;left:0;text-align:left;margin-left:22.9pt;margin-top:-4.5pt;width:66.65pt;height:77.65pt;z-index:22">
            <v:imagedata r:id="rId5" o:title=" logotmg"/>
          </v:shape>
        </w:pic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 </w:t>
      </w:r>
      <w:r>
        <w:rPr>
          <w:rFonts w:ascii="Bookman Old Style" w:hAnsi="Bookman Old Style" w:cs="Bookman Old Style"/>
          <w:b/>
          <w:sz w:val="28"/>
        </w:rPr>
        <w:t>PEMERINTAH  KABUPATEN  BONDOWOSO</w:t>
      </w:r>
    </w:p>
    <w:p w14:paraId="7E31C0F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55C3B7FD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5076480A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64B68D62" w14:textId="77777777" w:rsidR="00A41485" w:rsidRDefault="00A41485">
      <w:pPr>
        <w:spacing w:after="0"/>
        <w:ind w:firstLineChars="600" w:firstLine="12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4A5ADC11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0AAC3D51">
          <v:shape id="AutoShape 27" o:spid="_x0000_s1051" type="#_x0000_t32" style="position:absolute;left:0;text-align:left;margin-left:5.5pt;margin-top:.35pt;width:459.2pt;height:0;z-index: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</w:rPr>
        <w:pict w14:anchorId="0CB91243">
          <v:shape id="AutoShape 28" o:spid="_x0000_s1052" type="#_x0000_t32" style="position:absolute;left:0;text-align:left;margin-left:5.65pt;margin-top:3.85pt;width:459.2pt;height:0;z-index: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1AB94E7F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52051B3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8F17528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</w:t>
      </w:r>
    </w:p>
    <w:p w14:paraId="52283C26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</w:t>
      </w:r>
      <w:r>
        <w:rPr>
          <w:rFonts w:ascii="Bookman Old Style" w:hAnsi="Bookman Old Style" w:cs="Bookman Old Style"/>
        </w:rPr>
        <w:t xml:space="preserve">70/        </w:t>
      </w:r>
      <w:r>
        <w:rPr>
          <w:rFonts w:ascii="Bookman Old Style" w:hAnsi="Bookman Old Style" w:cs="Bookman Old Style"/>
          <w:lang w:val="id-ID"/>
        </w:rPr>
        <w:t>/430.1</w:t>
      </w:r>
      <w:r>
        <w:rPr>
          <w:rFonts w:ascii="Bookman Old Style" w:hAnsi="Bookman Old Style" w:cs="Bookman Old Style"/>
        </w:rPr>
        <w:t>1</w:t>
      </w:r>
      <w:r>
        <w:rPr>
          <w:rFonts w:ascii="Bookman Old Style" w:hAnsi="Bookman Old Style" w:cs="Bookman Old Style"/>
          <w:lang w:val="id-ID"/>
        </w:rPr>
        <w:t>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6C98559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B198A1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DD40374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19954439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0E66F256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1E6B867D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1E133A8F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2BA4EEC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20729ECF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68433454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753B5F24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01BDE61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MAHFUD</w:t>
      </w:r>
    </w:p>
    <w:p w14:paraId="6D3187B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2030D65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0C9AD9F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/ </w:t>
      </w:r>
      <w:r>
        <w:rPr>
          <w:rFonts w:ascii="Bookman Old Style" w:hAnsi="Bookman Old Style" w:cs="Bookman Old Style"/>
          <w:sz w:val="24"/>
          <w:szCs w:val="24"/>
          <w:lang w:val="en-US"/>
        </w:rPr>
        <w:t>3511120709590001</w:t>
      </w:r>
    </w:p>
    <w:p w14:paraId="2BA97C5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2014607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48C4771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4187A8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UMI KULSUM</w:t>
      </w:r>
    </w:p>
    <w:p w14:paraId="2A206A9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08-02-1970</w:t>
      </w:r>
    </w:p>
    <w:p w14:paraId="38A6513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5F86787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4802700001</w:t>
      </w:r>
    </w:p>
    <w:p w14:paraId="44C7F34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45CD9FC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7C78323E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2A2C6C4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Yang bersangkutan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diatas </w:t>
      </w:r>
      <w:r>
        <w:rPr>
          <w:rFonts w:ascii="Bookman Old Style" w:hAnsi="Bookman Old Style" w:cs="Bookman Old Style"/>
          <w:sz w:val="24"/>
          <w:szCs w:val="24"/>
        </w:rPr>
        <w:t xml:space="preserve">benar penduduk Desa Sumber Malang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dan termasuk </w:t>
      </w:r>
      <w:r>
        <w:rPr>
          <w:rFonts w:ascii="Bookman Old Style" w:hAnsi="Bookman Old Style" w:cs="Bookman Old Style"/>
          <w:sz w:val="24"/>
          <w:szCs w:val="24"/>
        </w:rPr>
        <w:t>keluarg</w:t>
      </w:r>
      <w:r>
        <w:rPr>
          <w:rFonts w:ascii="Bookman Old Style" w:hAnsi="Bookman Old Style" w:cs="Bookman Old Style"/>
          <w:sz w:val="24"/>
          <w:szCs w:val="24"/>
          <w:lang w:val="en-US"/>
        </w:rPr>
        <w:t>a tidak membayar pajak bumi dan bagungan di tahun 2021</w:t>
      </w:r>
    </w:p>
    <w:p w14:paraId="05420402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50A08702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3968401A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6F700041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36C6C38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24742D9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2DC328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21 Juli 2021</w:t>
      </w:r>
    </w:p>
    <w:p w14:paraId="548B71F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04A0B49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43C2A0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325BC24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9AF8A3E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E574C34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0A05CA69" w14:textId="14A427B7" w:rsidR="00A41485" w:rsidRPr="00781B72" w:rsidRDefault="00A41485" w:rsidP="00781B72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1B32C7CF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US"/>
        </w:rPr>
        <w:br w:type="page"/>
      </w:r>
      <w:r w:rsidR="00000000">
        <w:rPr>
          <w:rFonts w:ascii="Bookman Old Style" w:hAnsi="Bookman Old Style" w:cs="Bookman Old Style"/>
        </w:rPr>
        <w:lastRenderedPageBreak/>
        <w:pict w14:anchorId="32FE52E8">
          <v:shape id="Picture 29" o:spid="_x0000_s1053" type="#_x0000_t75" alt="Description: Description: logotmg" style="position:absolute;left:0;text-align:left;margin-left:14.65pt;margin-top:-14.25pt;width:71.9pt;height:81.45pt;z-index:25">
            <v:imagedata r:id="rId5" o:title=" logotmg"/>
          </v:shape>
        </w:pict>
      </w: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0628036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48165609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1BEF8125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4E3A352B" w14:textId="77777777" w:rsidR="00A41485" w:rsidRDefault="00A41485">
      <w:pPr>
        <w:spacing w:after="0"/>
        <w:ind w:firstLineChars="750" w:firstLine="15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2A168C76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61BF5B75">
          <v:shape id="AutoShape 30" o:spid="_x0000_s1054" type="#_x0000_t32" style="position:absolute;left:0;text-align:left;margin-left:5.5pt;margin-top:.35pt;width:459.2pt;height:0;z-index: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</w:rPr>
        <w:pict w14:anchorId="052474CB">
          <v:shape id="AutoShape 31" o:spid="_x0000_s1055" type="#_x0000_t32" style="position:absolute;left:0;text-align:left;margin-left:5.65pt;margin-top:3.85pt;width:459.2pt;height:0;z-index:2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3E175C8A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2145F38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39C29E8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DAERAH BERDAMPAK COVID 19</w:t>
      </w:r>
    </w:p>
    <w:p w14:paraId="69007508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5196A63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B749FC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4221D15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0BC2AAA4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4618FA4B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4746E93C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066E8269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588DA0ED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4C63996F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Desa Sumber Malang Kecamatan Wringin Kabupaten Bondowoso termasuk </w:t>
      </w:r>
      <w:r>
        <w:rPr>
          <w:rFonts w:ascii="Bookman Old Style" w:hAnsi="Bookman Old Style" w:cs="Bookman Old Style"/>
          <w:lang w:val="en-US"/>
        </w:rPr>
        <w:t>desa yang terdampak covid 19</w:t>
      </w:r>
    </w:p>
    <w:p w14:paraId="24022266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00EE6C30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55B92BB4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3BCE700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9ADC25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A049996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D84C23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91BB71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21 Juli 2021</w:t>
      </w:r>
    </w:p>
    <w:p w14:paraId="274A96B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383A86A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CE0D97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903F79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83EF0C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11A85C6A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02EDF89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4A1B44B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328A994" w14:textId="79367F1E" w:rsidR="00A41485" w:rsidRDefault="00BB5FC9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br w:type="page"/>
      </w:r>
      <w:r w:rsidR="00A41485">
        <w:rPr>
          <w:rFonts w:ascii="Bookman Old Style" w:hAnsi="Bookman Old Style" w:cs="Bookman Old Style"/>
          <w:lang w:val="id-ID"/>
        </w:rPr>
        <w:lastRenderedPageBreak/>
        <w:t>SURAT</w:t>
      </w:r>
      <w:r w:rsidR="00A41485">
        <w:rPr>
          <w:rFonts w:ascii="Bookman Old Style" w:hAnsi="Bookman Old Style" w:cs="Bookman Old Style"/>
        </w:rPr>
        <w:t>PERNYATAAN</w:t>
      </w:r>
    </w:p>
    <w:p w14:paraId="19FE5EF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E8E1F8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D5BF979" w14:textId="77777777" w:rsidR="00A41485" w:rsidRDefault="00A41485">
      <w:pPr>
        <w:spacing w:after="0" w:line="240" w:lineRule="auto"/>
        <w:rPr>
          <w:rFonts w:ascii="Bookman Old Style" w:hAnsi="Bookman Old Style" w:cs="Bookman Old Style"/>
        </w:rPr>
      </w:pPr>
    </w:p>
    <w:p w14:paraId="0C7E6DBA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69443915" w14:textId="77777777" w:rsidR="00A41485" w:rsidRDefault="00A41485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794EC38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MAHFUD</w:t>
      </w:r>
    </w:p>
    <w:p w14:paraId="5DAFF745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42ADFB3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6ED7CC5A" w14:textId="77777777" w:rsidR="00BB5FC9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</w:t>
      </w:r>
    </w:p>
    <w:p w14:paraId="278A5A93" w14:textId="67C7815E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/ </w:t>
      </w:r>
      <w:r>
        <w:rPr>
          <w:rFonts w:ascii="Bookman Old Style" w:hAnsi="Bookman Old Style" w:cs="Bookman Old Style"/>
          <w:sz w:val="24"/>
          <w:szCs w:val="24"/>
          <w:lang w:val="en-US"/>
        </w:rPr>
        <w:t>3511120709590001</w:t>
      </w:r>
    </w:p>
    <w:p w14:paraId="01C16FBB" w14:textId="0542ABD1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 w:rsidR="008C56D4"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74E8007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367DE6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42CB22B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UMI KULSUM</w:t>
      </w:r>
    </w:p>
    <w:p w14:paraId="05FF29B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08-02-1970</w:t>
      </w:r>
    </w:p>
    <w:p w14:paraId="28EFE82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6C47EAAC" w14:textId="77777777" w:rsidR="00416C80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</w:t>
      </w:r>
    </w:p>
    <w:p w14:paraId="16AB2E57" w14:textId="193DA0A0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4802700001</w:t>
      </w:r>
    </w:p>
    <w:p w14:paraId="401D7C39" w14:textId="679E2A83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 w:rsidR="00416C80"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46336E8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3E23E00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</w:p>
    <w:p w14:paraId="01561BC0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5F7358DC" w14:textId="77777777" w:rsidR="00A41485" w:rsidRDefault="00A41485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6724CE08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 xml:space="preserve"> 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Menyatakan dengan sebenarnya bahwa kami mengalami kesulitan usaha besek ikan bahkan penutupan usaha akibat pandemi covid 19</w:t>
      </w:r>
    </w:p>
    <w:p w14:paraId="0A00F39C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618E4DF5" w14:textId="77777777" w:rsidR="00A41485" w:rsidRDefault="00A41485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>Demikian surat keterangan ini kami buat dengan sebenarnya dan dapat dipergunakan sebagaimana mestinya.</w:t>
      </w:r>
    </w:p>
    <w:p w14:paraId="2B51A93D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6D65EF3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9058FA8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564F1C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Sumber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21 Juli 2021</w:t>
      </w:r>
    </w:p>
    <w:p w14:paraId="0C9C3FA7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6142B3C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>Mengetahui</w:t>
      </w:r>
    </w:p>
    <w:p w14:paraId="56F77F0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>Yang membuat pernyataan                               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FD22AE7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CC4D28E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55CE8E7E" w14:textId="77777777" w:rsidR="00A41485" w:rsidRDefault="00A41485">
      <w:pPr>
        <w:tabs>
          <w:tab w:val="center" w:pos="1985"/>
          <w:tab w:val="center" w:pos="7371"/>
        </w:tabs>
        <w:spacing w:after="0"/>
        <w:jc w:val="both"/>
        <w:rPr>
          <w:rFonts w:ascii="Bookman Old Style" w:hAnsi="Bookman Old Style" w:cs="Bookman Old Style"/>
          <w:sz w:val="24"/>
          <w:szCs w:val="24"/>
        </w:rPr>
      </w:pPr>
    </w:p>
    <w:p w14:paraId="703D49D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7A45D327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63C285AA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400" w:firstLine="964"/>
        <w:jc w:val="both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  <w:t>MAHFUD</w:t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388EA665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b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>NIP. 197507272010011001</w:t>
      </w:r>
    </w:p>
    <w:p w14:paraId="53925026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F19AB61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6D07F75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7B66F78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CDEF866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0EC6EE6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9671B2F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38ACBAA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EB420AF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F56B0F1" w14:textId="77777777" w:rsidR="00A41485" w:rsidRDefault="00A41485">
      <w:pPr>
        <w:tabs>
          <w:tab w:val="center" w:pos="1985"/>
          <w:tab w:val="center" w:pos="7371"/>
        </w:tabs>
        <w:spacing w:after="0"/>
        <w:ind w:firstLineChars="150" w:firstLine="361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7BCEDF7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4A5F06B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</w:p>
    <w:p w14:paraId="3A9135FB" w14:textId="77777777" w:rsidR="00A41485" w:rsidRDefault="00000000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62A148B1">
          <v:shape id="Picture 32" o:spid="_x0000_s1056" type="#_x0000_t75" alt="Description: Description: logotmg" style="position:absolute;left:0;text-align:left;margin-left:16.9pt;margin-top:-4.5pt;width:61.45pt;height:71.55pt;z-index:28"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6FD0AB0F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lastRenderedPageBreak/>
        <w:t>KECAMATAN WRINGIN</w:t>
      </w:r>
    </w:p>
    <w:p w14:paraId="333F463A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1D75E894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4F683082" w14:textId="77777777" w:rsidR="00A41485" w:rsidRDefault="00A41485">
      <w:pPr>
        <w:spacing w:after="0"/>
        <w:ind w:firstLineChars="500" w:firstLine="10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6B19D4A6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606E89F0">
          <v:shape id="AutoShape 33" o:spid="_x0000_s1057" type="#_x0000_t32" style="position:absolute;left:0;text-align:left;margin-left:5.5pt;margin-top:.35pt;width:459.2pt;height:0;z-index: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0BAE9BA6">
          <v:shape id="AutoShape 34" o:spid="_x0000_s1058" type="#_x0000_t32" style="position:absolute;left:0;text-align:left;margin-left:5.65pt;margin-top:3.85pt;width:459.2pt;height:0;z-index: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58FFD3F2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6972DDA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6AD46D9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7083D91B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0D2CDEC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D6AC5B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42FE661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4CA5FC77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16D34A48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42D578F5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128E2FD0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73CD0C1C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1C568E4D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3F9DEAD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MAHFUD</w:t>
      </w:r>
    </w:p>
    <w:p w14:paraId="28468C1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07-09-1959</w:t>
      </w:r>
    </w:p>
    <w:p w14:paraId="3579870E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123EF41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/ </w:t>
      </w:r>
      <w:r>
        <w:rPr>
          <w:rFonts w:ascii="Bookman Old Style" w:hAnsi="Bookman Old Style" w:cs="Bookman Old Style"/>
          <w:sz w:val="24"/>
          <w:szCs w:val="24"/>
          <w:lang w:val="en-US"/>
        </w:rPr>
        <w:t>3511120709590001</w:t>
      </w:r>
    </w:p>
    <w:p w14:paraId="1427AFB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518CB54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  <w:t xml:space="preserve">  Kecamatan Wringin Kabupaten Bondowoso</w:t>
      </w:r>
    </w:p>
    <w:p w14:paraId="1E134EA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65BDC2D8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Rp.500.000 &gt; Rp1.000.000 per Bulan</w:t>
      </w:r>
    </w:p>
    <w:p w14:paraId="3BE8D8AC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6ECD1027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4BF1A7EC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</w:p>
    <w:p w14:paraId="10C3D70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41D46F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2394621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A44413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lang w:val="en-US"/>
        </w:rPr>
        <w:t>S</w:t>
      </w:r>
      <w:r>
        <w:rPr>
          <w:rFonts w:ascii="Bookman Old Style" w:hAnsi="Bookman Old Style" w:cs="Bookman Old Style"/>
          <w:sz w:val="24"/>
          <w:szCs w:val="24"/>
        </w:rPr>
        <w:t xml:space="preserve">umber Malang, </w:t>
      </w:r>
      <w:r>
        <w:rPr>
          <w:rFonts w:ascii="Bookman Old Style" w:hAnsi="Bookman Old Style" w:cs="Bookman Old Style"/>
          <w:sz w:val="24"/>
          <w:szCs w:val="24"/>
          <w:lang w:val="en-US"/>
        </w:rPr>
        <w:t>2</w:t>
      </w:r>
      <w:r>
        <w:rPr>
          <w:rFonts w:ascii="Bookman Old Style" w:hAnsi="Bookman Old Style" w:cs="Bookman Old Style"/>
          <w:sz w:val="24"/>
          <w:szCs w:val="24"/>
        </w:rPr>
        <w:t xml:space="preserve">6 </w:t>
      </w:r>
      <w:r>
        <w:rPr>
          <w:rFonts w:ascii="Bookman Old Style" w:hAnsi="Bookman Old Style" w:cs="Bookman Old Style"/>
          <w:sz w:val="24"/>
          <w:szCs w:val="24"/>
          <w:lang w:val="en-US"/>
        </w:rPr>
        <w:t>Januari 2021</w:t>
      </w:r>
    </w:p>
    <w:p w14:paraId="0787DEE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027E6B82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46EF00D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59FF1A4F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AA12503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315B58A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72E2339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6AE30EFD" w14:textId="77777777" w:rsidR="00A41485" w:rsidRDefault="00A41485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23C2E18B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6535F0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772292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1A07B5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4A8230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154916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45AAA7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54A587F" w14:textId="77777777" w:rsidR="00A41485" w:rsidRDefault="00000000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pict w14:anchorId="4495F284">
          <v:shape id="Picture 35" o:spid="_x0000_s1059" type="#_x0000_t75" alt="Description: Description: logotmg" style="position:absolute;margin-left:41.65pt;margin-top:-5.05pt;width:57.7pt;height:67.2pt;z-index:34">
            <v:imagedata r:id="rId5" o:title=" logotmg"/>
          </v:shape>
        </w:pict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lang w:val="en-US"/>
        </w:rPr>
        <w:tab/>
      </w:r>
      <w:r w:rsidR="00A41485"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1031BBA2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  <w:lang w:val="en-US"/>
        </w:rPr>
        <w:t xml:space="preserve">          </w:t>
      </w:r>
      <w:r>
        <w:rPr>
          <w:rFonts w:ascii="Bookman Old Style" w:hAnsi="Bookman Old Style" w:cs="Bookman Old Style"/>
          <w:b/>
          <w:sz w:val="28"/>
        </w:rPr>
        <w:t>KECAMATAN WRINGIN</w:t>
      </w:r>
    </w:p>
    <w:p w14:paraId="5EF7F1DE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  <w:lang w:val="en-US"/>
        </w:rPr>
        <w:lastRenderedPageBreak/>
        <w:t xml:space="preserve">         </w:t>
      </w: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6906BE71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  <w:lang w:val="en-US"/>
        </w:rPr>
        <w:t xml:space="preserve">              </w:t>
      </w: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42C4EB5D" w14:textId="77777777" w:rsidR="00A41485" w:rsidRDefault="00A41485">
      <w:pPr>
        <w:spacing w:after="0"/>
        <w:ind w:firstLineChars="550" w:firstLine="11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1786215C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4785892B">
          <v:shape id="AutoShape 36" o:spid="_x0000_s1060" type="#_x0000_t32" style="position:absolute;left:0;text-align:left;margin-left:5.5pt;margin-top:.35pt;width:459.2pt;height:0;z-index: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68EC20F1">
          <v:shape id="AutoShape 37" o:spid="_x0000_s1061" type="#_x0000_t32" style="position:absolute;left:0;text-align:left;margin-left:5.65pt;margin-top:3.85pt;width:459.2pt;height:0;z-index: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0FBA8058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00DA731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577EA30E" w14:textId="77777777" w:rsidR="00A41485" w:rsidRDefault="00A41485">
      <w:pPr>
        <w:pStyle w:val="Heading1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 xml:space="preserve">SURAT KETERANGAN </w:t>
      </w:r>
      <w:r>
        <w:rPr>
          <w:rFonts w:ascii="Bookman Old Style" w:hAnsi="Bookman Old Style" w:cs="Bookman Old Style"/>
        </w:rPr>
        <w:t>PENGHASILAN</w:t>
      </w:r>
    </w:p>
    <w:p w14:paraId="30423E88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</w:t>
      </w:r>
      <w:r>
        <w:rPr>
          <w:rFonts w:ascii="Bookman Old Style" w:hAnsi="Bookman Old Style" w:cs="Bookman Old Style"/>
        </w:rPr>
        <w:t>21</w:t>
      </w:r>
    </w:p>
    <w:p w14:paraId="7865C2A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2E9FD1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59FA657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28BD0DA1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</w:p>
    <w:p w14:paraId="77C0B1E7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3675D1A5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0F881FA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389F4842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51A3F028" w14:textId="77777777" w:rsidR="00A41485" w:rsidRDefault="00A41485">
      <w:pPr>
        <w:spacing w:after="0" w:line="360" w:lineRule="auto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194102C1" w14:textId="77777777" w:rsidR="00A41485" w:rsidRDefault="00A41485">
      <w:pPr>
        <w:spacing w:after="0" w:line="360" w:lineRule="auto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6E135FE1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UMI KULSUM</w:t>
      </w:r>
    </w:p>
    <w:p w14:paraId="78523CA9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>
        <w:rPr>
          <w:rFonts w:ascii="Bookman Old Style" w:hAnsi="Bookman Old Style" w:cs="Bookman Old Style"/>
          <w:sz w:val="24"/>
          <w:szCs w:val="24"/>
          <w:lang w:val="en-US"/>
        </w:rPr>
        <w:t>08-02-1970</w:t>
      </w:r>
    </w:p>
    <w:p w14:paraId="05EE1E6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Perempuan</w:t>
      </w:r>
    </w:p>
    <w:p w14:paraId="1B110467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0405460003</w:t>
      </w:r>
      <w:r>
        <w:rPr>
          <w:rFonts w:ascii="Bookman Old Style" w:hAnsi="Bookman Old Style" w:cs="Bookman Old Style"/>
          <w:sz w:val="24"/>
          <w:szCs w:val="24"/>
        </w:rPr>
        <w:t xml:space="preserve"> / 351112</w:t>
      </w:r>
      <w:r>
        <w:rPr>
          <w:rFonts w:ascii="Bookman Old Style" w:hAnsi="Bookman Old Style" w:cs="Bookman Old Style"/>
          <w:sz w:val="24"/>
          <w:szCs w:val="24"/>
          <w:lang w:val="en-US"/>
        </w:rPr>
        <w:t>4802700001</w:t>
      </w:r>
    </w:p>
    <w:p w14:paraId="76E2929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6D1FC83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775183FB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0D411A77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121" w:hangingChars="55" w:hanging="121"/>
        <w:jc w:val="both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 xml:space="preserve"> Yang bersangkutan benar penduduk Desa Sumber Malang Kecamatan Wringin Kabupaten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 xml:space="preserve">Bondowoso </w:t>
      </w:r>
      <w:r>
        <w:rPr>
          <w:rFonts w:ascii="Bookman Old Style" w:hAnsi="Bookman Old Style" w:cs="Bookman Old Style"/>
          <w:lang w:val="en-US"/>
        </w:rPr>
        <w:t>yang berpenghasilan Rp.1000.000 &gt; Rp1.500.000 per Bulan</w:t>
      </w:r>
    </w:p>
    <w:p w14:paraId="15A0F876" w14:textId="77777777" w:rsidR="00A41485" w:rsidRDefault="00A41485">
      <w:pPr>
        <w:spacing w:after="0" w:line="360" w:lineRule="auto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5B68874E" w14:textId="77777777" w:rsidR="00A41485" w:rsidRDefault="00A41485">
      <w:pPr>
        <w:spacing w:after="0" w:line="360" w:lineRule="auto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541B9D4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26D230D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FE69265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PJ.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7B8B236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Kepala Desa Sumber Malang</w:t>
      </w:r>
    </w:p>
    <w:p w14:paraId="23D90F4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92C55A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4DE1A3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279FAAA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363D01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732FE5D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1A5500D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A0EF846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leftChars="2500" w:left="5500"/>
        <w:jc w:val="center"/>
        <w:rPr>
          <w:rFonts w:ascii="Bookman Old Style" w:hAnsi="Bookman Old Style" w:cs="Bookman Old Style"/>
          <w:b/>
          <w:bCs/>
          <w:sz w:val="24"/>
          <w:u w:val="single"/>
          <w:lang w:val="en-US"/>
        </w:rPr>
      </w:pP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3B57750A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  <w:lang w:val="en-US"/>
        </w:rPr>
      </w:pP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  <w:t>NIP. 197507272010011001</w:t>
      </w:r>
    </w:p>
    <w:p w14:paraId="2531D1C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0349B4A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DA36F90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41FBB07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6FACDAAE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54E3A2C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351A98A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85F235F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u w:val="single"/>
        </w:rPr>
      </w:pPr>
    </w:p>
    <w:p w14:paraId="54DCD225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 xml:space="preserve">PEMERINTAH  KABUPATEN  BONDOWOSO </w:t>
      </w:r>
    </w:p>
    <w:p w14:paraId="3676BF17" w14:textId="77777777" w:rsidR="00A41485" w:rsidRDefault="00000000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lastRenderedPageBreak/>
        <w:pict w14:anchorId="45B8B416">
          <v:shape id="Picture 38" o:spid="_x0000_s1062" type="#_x0000_t75" alt="Description: Description: logotmg" style="position:absolute;left:0;text-align:left;margin-left:14.65pt;margin-top:-15.85pt;width:71.9pt;height:83.75pt;z-index:31"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>KECAMATAN WRINGIN</w:t>
      </w:r>
    </w:p>
    <w:p w14:paraId="048DB38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4B2D9B5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2FAD02C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1B50E357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eastAsia="id-ID"/>
        </w:rPr>
        <w:pict w14:anchorId="59E19778">
          <v:shape id="AutoShape 39" o:spid="_x0000_s1063" type="#_x0000_t32" style="position:absolute;left:0;text-align:left;margin-left:5.5pt;margin-top:.35pt;width:459.2pt;height:0;z-index: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</w:rPr>
        <w:pict w14:anchorId="3E7CAA84">
          <v:shape id="AutoShape 40" o:spid="_x0000_s1064" type="#_x0000_t32" style="position:absolute;left:0;text-align:left;margin-left:5.65pt;margin-top:3.85pt;width:459.2pt;height:0;z-index: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092E3FEC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4E5706DE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BAF4D15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KELUARGA MISKIN</w:t>
      </w:r>
    </w:p>
    <w:p w14:paraId="0F2D280D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>0/</w:t>
      </w:r>
      <w:r>
        <w:rPr>
          <w:rFonts w:ascii="Bookman Old Style" w:hAnsi="Bookman Old Style" w:cs="Bookman Old Style"/>
          <w:lang w:val="id-ID"/>
        </w:rPr>
        <w:t>234/430.12.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.3/201</w:t>
      </w:r>
      <w:r>
        <w:rPr>
          <w:rFonts w:ascii="Bookman Old Style" w:hAnsi="Bookman Old Style" w:cs="Bookman Old Style"/>
        </w:rPr>
        <w:t>7</w:t>
      </w:r>
    </w:p>
    <w:p w14:paraId="5266334B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5CAA36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9EB9A7C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1E924863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</w:p>
    <w:p w14:paraId="6CEFC06C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44B5F3DC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135905E2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5943631A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093DB889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1FDD1C50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0093F9E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1.</w:t>
      </w:r>
      <w:r>
        <w:rPr>
          <w:rFonts w:ascii="Bookman Old Style" w:hAnsi="Bookman Old Style" w:cs="Bookman Old Style"/>
        </w:rPr>
        <w:tab/>
        <w:t>Nama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</w:rPr>
        <w:t>SOFYAN SAURI</w:t>
      </w:r>
    </w:p>
    <w:p w14:paraId="47E7391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2.</w:t>
      </w:r>
      <w:r>
        <w:rPr>
          <w:rFonts w:ascii="Bookman Old Style" w:hAnsi="Bookman Old Style" w:cs="Bookman Old Style"/>
        </w:rPr>
        <w:tab/>
        <w:t>Tempat, Tanggal Lahir</w:t>
      </w:r>
      <w:r>
        <w:rPr>
          <w:rFonts w:ascii="Bookman Old Style" w:hAnsi="Bookman Old Style" w:cs="Bookman Old Style"/>
        </w:rPr>
        <w:tab/>
        <w:t>: Bondowoso, 9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>Mei 2001</w:t>
      </w:r>
    </w:p>
    <w:p w14:paraId="0C86BC5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3.</w:t>
      </w:r>
      <w:r>
        <w:rPr>
          <w:rFonts w:ascii="Bookman Old Style" w:hAnsi="Bookman Old Style" w:cs="Bookman Old Style"/>
        </w:rPr>
        <w:tab/>
        <w:t>Jenis Kelamin</w:t>
      </w:r>
      <w:r>
        <w:rPr>
          <w:rFonts w:ascii="Bookman Old Style" w:hAnsi="Bookman Old Style" w:cs="Bookman Old Style"/>
        </w:rPr>
        <w:tab/>
        <w:t>: Laki-laki</w:t>
      </w:r>
    </w:p>
    <w:p w14:paraId="27F5353F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>
        <w:rPr>
          <w:rFonts w:ascii="Bookman Old Style" w:hAnsi="Bookman Old Style" w:cs="Bookman Old Style"/>
        </w:rPr>
        <w:tab/>
        <w:t>Agama</w:t>
      </w:r>
      <w:r>
        <w:rPr>
          <w:rFonts w:ascii="Bookman Old Style" w:hAnsi="Bookman Old Style" w:cs="Bookman Old Style"/>
        </w:rPr>
        <w:tab/>
        <w:t>: Islam</w:t>
      </w:r>
    </w:p>
    <w:p w14:paraId="0508763A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5.</w:t>
      </w:r>
      <w:r>
        <w:rPr>
          <w:rFonts w:ascii="Bookman Old Style" w:hAnsi="Bookman Old Style" w:cs="Bookman Old Style"/>
        </w:rPr>
        <w:tab/>
        <w:t>Pekerjaan</w:t>
      </w:r>
      <w:r>
        <w:rPr>
          <w:rFonts w:ascii="Bookman Old Style" w:hAnsi="Bookman Old Style" w:cs="Bookman Old Style"/>
        </w:rPr>
        <w:tab/>
        <w:t>: Mahasiswa</w:t>
      </w:r>
    </w:p>
    <w:p w14:paraId="30AC355C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6.</w:t>
      </w:r>
      <w:r>
        <w:rPr>
          <w:rFonts w:ascii="Bookman Old Style" w:hAnsi="Bookman Old Style" w:cs="Bookman Old Style"/>
        </w:rPr>
        <w:tab/>
        <w:t>Terdaftar KK/NIK Nomor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>351112</w:t>
      </w:r>
      <w:r>
        <w:rPr>
          <w:rFonts w:ascii="Bookman Old Style" w:hAnsi="Bookman Old Style" w:cs="Bookman Old Style"/>
        </w:rPr>
        <w:t>1005050121</w:t>
      </w:r>
      <w:r>
        <w:rPr>
          <w:rFonts w:ascii="Bookman Old Style" w:hAnsi="Bookman Old Style" w:cs="Bookman Old Style"/>
          <w:lang w:val="en-US"/>
        </w:rPr>
        <w:t xml:space="preserve"> / 351112</w:t>
      </w:r>
      <w:r>
        <w:rPr>
          <w:rFonts w:ascii="Bookman Old Style" w:hAnsi="Bookman Old Style" w:cs="Bookman Old Style"/>
        </w:rPr>
        <w:t>0905010001</w:t>
      </w:r>
    </w:p>
    <w:p w14:paraId="5987DD4B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7.</w:t>
      </w:r>
      <w:r>
        <w:rPr>
          <w:rFonts w:ascii="Bookman Old Style" w:hAnsi="Bookman Old Style" w:cs="Bookman Old Style"/>
        </w:rPr>
        <w:tab/>
        <w:t>Alamat Domisili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: Desa Sumber Malang RT. 0</w:t>
      </w:r>
      <w:r>
        <w:rPr>
          <w:rFonts w:ascii="Bookman Old Style" w:hAnsi="Bookman Old Style" w:cs="Bookman Old Style"/>
          <w:lang w:val="en-US"/>
        </w:rPr>
        <w:t>1</w:t>
      </w:r>
      <w:r>
        <w:rPr>
          <w:rFonts w:ascii="Bookman Old Style" w:hAnsi="Bookman Old Style" w:cs="Bookman Old Style"/>
        </w:rPr>
        <w:t xml:space="preserve"> RW. 01</w:t>
      </w:r>
    </w:p>
    <w:p w14:paraId="4C415C0A" w14:textId="77777777" w:rsidR="00A41485" w:rsidRDefault="00A41485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Kecamatan Wringin Kabupaten Bondowoso</w:t>
      </w:r>
    </w:p>
    <w:p w14:paraId="0274C4A7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8.</w:t>
      </w:r>
      <w:r>
        <w:rPr>
          <w:rFonts w:ascii="Bookman Old Style" w:hAnsi="Bookman Old Style" w:cs="Bookman Old Style"/>
        </w:rPr>
        <w:tab/>
        <w:t>Keterangan lain-lain</w:t>
      </w:r>
      <w:r>
        <w:rPr>
          <w:rFonts w:ascii="Bookman Old Style" w:hAnsi="Bookman Old Style" w:cs="Bookman Old Style"/>
        </w:rPr>
        <w:tab/>
        <w:t>: Yang bersangkutan benar penduduk Desa Sumber Malang Kecamatan Wringin Kabupaten Bondowoso dan termasuk keluarga miskin.</w:t>
      </w:r>
    </w:p>
    <w:p w14:paraId="54A8E60D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6E8E6115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672F43BC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1B466CB9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7C5BE7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8298D9C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D2A8F8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14D149F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>Sumber Malang, 7 September</w:t>
      </w:r>
      <w:r>
        <w:rPr>
          <w:rFonts w:ascii="Bookman Old Style" w:hAnsi="Bookman Old Style" w:cs="Bookman Old Style"/>
          <w:lang w:val="en-US"/>
        </w:rPr>
        <w:t xml:space="preserve"> 20</w:t>
      </w:r>
      <w:r>
        <w:rPr>
          <w:rFonts w:ascii="Bookman Old Style" w:hAnsi="Bookman Old Style" w:cs="Bookman Old Style"/>
        </w:rPr>
        <w:t>20</w:t>
      </w:r>
    </w:p>
    <w:p w14:paraId="3C0F88C9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>Kepala Desa Sumber Malang</w:t>
      </w:r>
    </w:p>
    <w:p w14:paraId="3AFF4AC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6EE3AFBE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2FD9FFDD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5939943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10F87833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u w:val="single"/>
          <w:lang w:val="en-US"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  <w:u w:val="single"/>
        </w:rPr>
        <w:t>HOLLIK</w:t>
      </w:r>
    </w:p>
    <w:p w14:paraId="2727EB0F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4171709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br/>
      </w:r>
    </w:p>
    <w:p w14:paraId="37F86DE0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509C063D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</w:rPr>
        <w:br w:type="page"/>
      </w:r>
      <w:r>
        <w:rPr>
          <w:rFonts w:ascii="Bookman Old Style" w:hAnsi="Bookman Old Style" w:cs="Bookman Old Style"/>
          <w:b/>
          <w:sz w:val="28"/>
        </w:rPr>
        <w:lastRenderedPageBreak/>
        <w:t xml:space="preserve">PEMERINTAH  KABUPATEN  BONDOWOSO </w:t>
      </w:r>
    </w:p>
    <w:p w14:paraId="0CA8202A" w14:textId="77777777" w:rsidR="00A41485" w:rsidRDefault="00000000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pict w14:anchorId="4FA64E36">
          <v:shape id="_x0000_s1044" type="#_x0000_t75" alt="Description: Description: logotmg" style="position:absolute;left:0;text-align:left;margin-left:14.65pt;margin-top:-15.85pt;width:71.9pt;height:83.75pt;z-index:13">
            <v:imagedata r:id="rId5" o:title=" logotmg"/>
          </v:shape>
        </w:pict>
      </w:r>
      <w:r w:rsidR="00A41485">
        <w:rPr>
          <w:rFonts w:ascii="Bookman Old Style" w:hAnsi="Bookman Old Style" w:cs="Bookman Old Style"/>
          <w:b/>
          <w:sz w:val="28"/>
        </w:rPr>
        <w:t>KECAMATAN WRINGIN</w:t>
      </w:r>
    </w:p>
    <w:p w14:paraId="28E6A21B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32E5BE26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32BC9790" w14:textId="77777777" w:rsidR="00A41485" w:rsidRDefault="00A41485">
      <w:pPr>
        <w:spacing w:after="0"/>
        <w:ind w:left="1843"/>
        <w:jc w:val="center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color w:val="00B0F0"/>
          <w:sz w:val="20"/>
          <w:szCs w:val="20"/>
          <w:u w:val="single"/>
        </w:rPr>
        <w:t>http://www.bondowosokab.go.id</w:t>
      </w:r>
    </w:p>
    <w:p w14:paraId="080F4E66" w14:textId="77777777" w:rsidR="00A41485" w:rsidRDefault="00000000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3A1359AA">
          <v:shape id="_x0000_s1045" type="#_x0000_t32" style="position:absolute;left:0;text-align:left;margin-left:5.5pt;margin-top:.35pt;width:459.2pt;height:0;z-index: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26,-1,-3526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1363A5C1">
          <v:shape id="_x0000_s1046" type="#_x0000_t32" style="position:absolute;left:0;text-align:left;margin-left:5.65pt;margin-top:3.85pt;width:459.2pt;height:0;z-index: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adj="-3533,-1,-3533" strokeweight="3pt"/>
        </w:pict>
      </w:r>
    </w:p>
    <w:p w14:paraId="4E3F65C9" w14:textId="77777777" w:rsidR="00A41485" w:rsidRDefault="00A41485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7130BBD7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5A30F8D" w14:textId="77777777" w:rsidR="00A41485" w:rsidRDefault="00A41485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KELUARGA MISKIN</w:t>
      </w:r>
    </w:p>
    <w:p w14:paraId="0B989C85" w14:textId="77777777" w:rsidR="00A41485" w:rsidRDefault="00A41485">
      <w:pPr>
        <w:pStyle w:val="Heading2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id-ID"/>
        </w:rPr>
        <w:t>Nomor: 47</w:t>
      </w:r>
      <w:r>
        <w:rPr>
          <w:rFonts w:ascii="Bookman Old Style" w:hAnsi="Bookman Old Style" w:cs="Bookman Old Style"/>
        </w:rPr>
        <w:t xml:space="preserve">0/        </w:t>
      </w:r>
      <w:r>
        <w:rPr>
          <w:rFonts w:ascii="Bookman Old Style" w:hAnsi="Bookman Old Style" w:cs="Bookman Old Style"/>
          <w:lang w:val="id-ID"/>
        </w:rPr>
        <w:t>/430.12.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.3/202</w:t>
      </w:r>
      <w:r>
        <w:rPr>
          <w:rFonts w:ascii="Bookman Old Style" w:hAnsi="Bookman Old Style" w:cs="Bookman Old Style"/>
        </w:rPr>
        <w:t>1</w:t>
      </w:r>
    </w:p>
    <w:p w14:paraId="78B95D60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7A401B8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086C89AC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Yang bertanda tangan di bawah ini:</w:t>
      </w:r>
    </w:p>
    <w:p w14:paraId="46EA428E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</w:p>
    <w:p w14:paraId="24082ED5" w14:textId="77777777" w:rsidR="00A41485" w:rsidRDefault="00A41485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SAIFUL HAQ, SE</w:t>
      </w:r>
    </w:p>
    <w:p w14:paraId="68F974C6" w14:textId="77777777" w:rsidR="00A41485" w:rsidRDefault="00A41485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PJ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4501B023" w14:textId="77777777" w:rsidR="00A41485" w:rsidRDefault="00A41485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6CCF113E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5ED57241" w14:textId="77777777" w:rsidR="00A41485" w:rsidRDefault="00A41485">
      <w:pPr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Menerangkan dengan sebenarnya bahwa:</w:t>
      </w:r>
    </w:p>
    <w:p w14:paraId="3D8D15D5" w14:textId="77777777" w:rsidR="00A41485" w:rsidRDefault="00A41485">
      <w:pPr>
        <w:spacing w:after="0"/>
        <w:rPr>
          <w:rFonts w:ascii="Bookman Old Style" w:hAnsi="Bookman Old Style" w:cs="Bookman Old Style"/>
          <w:sz w:val="10"/>
        </w:rPr>
      </w:pPr>
      <w:r>
        <w:rPr>
          <w:rFonts w:ascii="Bookman Old Style" w:hAnsi="Bookman Old Style" w:cs="Bookman Old Style"/>
          <w:sz w:val="10"/>
        </w:rPr>
        <w:tab/>
      </w:r>
    </w:p>
    <w:p w14:paraId="688B6DA2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1.</w:t>
      </w:r>
      <w:r>
        <w:rPr>
          <w:rFonts w:ascii="Bookman Old Style" w:hAnsi="Bookman Old Style" w:cs="Bookman Old Style"/>
        </w:rPr>
        <w:tab/>
        <w:t>Nama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  <w:b/>
          <w:bCs/>
          <w:lang w:val="en-US"/>
        </w:rPr>
        <w:t>NURFADILATUL LAILI NOVIYANTI</w:t>
      </w:r>
    </w:p>
    <w:p w14:paraId="47F9D736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2.</w:t>
      </w:r>
      <w:r>
        <w:rPr>
          <w:rFonts w:ascii="Bookman Old Style" w:hAnsi="Bookman Old Style" w:cs="Bookman Old Style"/>
        </w:rPr>
        <w:tab/>
        <w:t>Tempat, Tanggal Lahir</w:t>
      </w:r>
      <w:r>
        <w:rPr>
          <w:rFonts w:ascii="Bookman Old Style" w:hAnsi="Bookman Old Style" w:cs="Bookman Old Style"/>
        </w:rPr>
        <w:tab/>
        <w:t xml:space="preserve">: Bondowoso, </w:t>
      </w:r>
      <w:r>
        <w:rPr>
          <w:rFonts w:ascii="Bookman Old Style" w:hAnsi="Bookman Old Style" w:cs="Bookman Old Style"/>
          <w:lang w:val="en-US"/>
        </w:rPr>
        <w:t>13 November 2008</w:t>
      </w:r>
    </w:p>
    <w:p w14:paraId="56C21A0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3.</w:t>
      </w:r>
      <w:r>
        <w:rPr>
          <w:rFonts w:ascii="Bookman Old Style" w:hAnsi="Bookman Old Style" w:cs="Bookman Old Style"/>
        </w:rPr>
        <w:tab/>
        <w:t>Jenis Kelamin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Perempuan</w:t>
      </w:r>
    </w:p>
    <w:p w14:paraId="6F6CFEC4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4.</w:t>
      </w:r>
      <w:r>
        <w:rPr>
          <w:rFonts w:ascii="Bookman Old Style" w:hAnsi="Bookman Old Style" w:cs="Bookman Old Style"/>
        </w:rPr>
        <w:tab/>
        <w:t>Agama</w:t>
      </w:r>
      <w:r>
        <w:rPr>
          <w:rFonts w:ascii="Bookman Old Style" w:hAnsi="Bookman Old Style" w:cs="Bookman Old Style"/>
        </w:rPr>
        <w:tab/>
        <w:t>: Islam</w:t>
      </w:r>
    </w:p>
    <w:p w14:paraId="437693F3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5.</w:t>
      </w:r>
      <w:r>
        <w:rPr>
          <w:rFonts w:ascii="Bookman Old Style" w:hAnsi="Bookman Old Style" w:cs="Bookman Old Style"/>
        </w:rPr>
        <w:tab/>
        <w:t>Pekerjaan</w:t>
      </w:r>
      <w:r>
        <w:rPr>
          <w:rFonts w:ascii="Bookman Old Style" w:hAnsi="Bookman Old Style" w:cs="Bookman Old Style"/>
        </w:rPr>
        <w:tab/>
        <w:t>: Pelajar</w:t>
      </w:r>
    </w:p>
    <w:p w14:paraId="371696BD" w14:textId="77777777" w:rsidR="00A41485" w:rsidRDefault="00A41485">
      <w:pPr>
        <w:tabs>
          <w:tab w:val="left" w:pos="851"/>
          <w:tab w:val="left" w:pos="3544"/>
          <w:tab w:val="left" w:pos="3969"/>
        </w:tabs>
        <w:spacing w:after="0" w:line="360" w:lineRule="auto"/>
        <w:ind w:left="426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>6.</w:t>
      </w:r>
      <w:r>
        <w:rPr>
          <w:rFonts w:ascii="Bookman Old Style" w:hAnsi="Bookman Old Style" w:cs="Bookman Old Style"/>
        </w:rPr>
        <w:tab/>
        <w:t>Terdaftar KK/NIK Nomor</w:t>
      </w:r>
      <w:r>
        <w:rPr>
          <w:rFonts w:ascii="Bookman Old Style" w:hAnsi="Bookman Old Style" w:cs="Bookman Old Style"/>
        </w:rPr>
        <w:tab/>
        <w:t xml:space="preserve">: </w:t>
      </w:r>
      <w:r>
        <w:rPr>
          <w:rFonts w:ascii="Bookman Old Style" w:hAnsi="Bookman Old Style" w:cs="Bookman Old Style"/>
          <w:lang w:val="en-US"/>
        </w:rPr>
        <w:t>351112</w:t>
      </w:r>
      <w:r>
        <w:rPr>
          <w:rFonts w:ascii="Bookman Old Style" w:hAnsi="Bookman Old Style" w:cs="Bookman Old Style"/>
        </w:rPr>
        <w:t>100</w:t>
      </w:r>
      <w:r>
        <w:rPr>
          <w:rFonts w:ascii="Bookman Old Style" w:hAnsi="Bookman Old Style" w:cs="Bookman Old Style"/>
          <w:lang w:val="en-US"/>
        </w:rPr>
        <w:t>7080026 / 3511125311080001</w:t>
      </w:r>
    </w:p>
    <w:p w14:paraId="78A192BE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7.</w:t>
      </w:r>
      <w:r>
        <w:rPr>
          <w:rFonts w:ascii="Bookman Old Style" w:hAnsi="Bookman Old Style" w:cs="Bookman Old Style"/>
        </w:rPr>
        <w:tab/>
        <w:t>Alamat Domisili</w:t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: Desa Sumber Malang RT. 0</w:t>
      </w:r>
      <w:r>
        <w:rPr>
          <w:rFonts w:ascii="Bookman Old Style" w:hAnsi="Bookman Old Style" w:cs="Bookman Old Style"/>
          <w:lang w:val="en-US"/>
        </w:rPr>
        <w:t>1</w:t>
      </w:r>
      <w:r>
        <w:rPr>
          <w:rFonts w:ascii="Bookman Old Style" w:hAnsi="Bookman Old Style" w:cs="Bookman Old Style"/>
        </w:rPr>
        <w:t xml:space="preserve"> RW. 0</w:t>
      </w:r>
      <w:r>
        <w:rPr>
          <w:rFonts w:ascii="Bookman Old Style" w:hAnsi="Bookman Old Style" w:cs="Bookman Old Style"/>
          <w:lang w:val="en-US"/>
        </w:rPr>
        <w:t>1</w:t>
      </w:r>
    </w:p>
    <w:p w14:paraId="69878B2A" w14:textId="77777777" w:rsidR="00A41485" w:rsidRDefault="00A41485">
      <w:pPr>
        <w:tabs>
          <w:tab w:val="left" w:pos="851"/>
          <w:tab w:val="left" w:pos="3686"/>
        </w:tabs>
        <w:spacing w:after="0" w:line="360" w:lineRule="auto"/>
        <w:ind w:left="426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  <w:lang w:val="en-US"/>
        </w:rPr>
        <w:tab/>
      </w:r>
      <w:r>
        <w:rPr>
          <w:rFonts w:ascii="Bookman Old Style" w:hAnsi="Bookman Old Style" w:cs="Bookman Old Style"/>
        </w:rPr>
        <w:t>Kecamatan Wringin Kabupaten Bondowoso</w:t>
      </w:r>
    </w:p>
    <w:p w14:paraId="0FF2CC1D" w14:textId="77777777" w:rsidR="00A41485" w:rsidRDefault="00A41485">
      <w:pPr>
        <w:tabs>
          <w:tab w:val="left" w:pos="851"/>
          <w:tab w:val="left" w:pos="3544"/>
        </w:tabs>
        <w:spacing w:after="0" w:line="360" w:lineRule="auto"/>
        <w:ind w:left="3686" w:hanging="326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>8.</w:t>
      </w:r>
      <w:r>
        <w:rPr>
          <w:rFonts w:ascii="Bookman Old Style" w:hAnsi="Bookman Old Style" w:cs="Bookman Old Style"/>
        </w:rPr>
        <w:tab/>
        <w:t>Keterangan lain-lain</w:t>
      </w:r>
      <w:r>
        <w:rPr>
          <w:rFonts w:ascii="Bookman Old Style" w:hAnsi="Bookman Old Style" w:cs="Bookman Old Style"/>
        </w:rPr>
        <w:tab/>
        <w:t>:</w:t>
      </w:r>
      <w:r>
        <w:rPr>
          <w:rFonts w:ascii="Bookman Old Style" w:hAnsi="Bookman Old Style" w:cs="Bookman Old Style"/>
          <w:lang w:val="en-US"/>
        </w:rPr>
        <w:t xml:space="preserve"> </w:t>
      </w:r>
      <w:r>
        <w:rPr>
          <w:rFonts w:ascii="Bookman Old Style" w:hAnsi="Bookman Old Style" w:cs="Bookman Old Style"/>
        </w:rPr>
        <w:t>Yang bersangkutan benar penduduk Desa Sumber Malang Kecamatan Wringin Kabupaten Bondowoso dan termasuk keluarga miskin.</w:t>
      </w:r>
    </w:p>
    <w:p w14:paraId="708D1FB1" w14:textId="77777777" w:rsidR="00A41485" w:rsidRDefault="00A41485">
      <w:pPr>
        <w:spacing w:after="0"/>
        <w:ind w:left="360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</w:t>
      </w:r>
    </w:p>
    <w:p w14:paraId="7105BB1D" w14:textId="77777777" w:rsidR="00A41485" w:rsidRDefault="00A41485">
      <w:pPr>
        <w:spacing w:after="0"/>
        <w:ind w:left="2880" w:firstLine="72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 xml:space="preserve">            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             </w:t>
      </w:r>
      <w:r>
        <w:rPr>
          <w:rFonts w:ascii="Bookman Old Style" w:hAnsi="Bookman Old Style" w:cs="Bookman Old Style"/>
        </w:rPr>
        <w:tab/>
        <w:t xml:space="preserve"> </w:t>
      </w: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 </w:t>
      </w:r>
    </w:p>
    <w:p w14:paraId="03E84472" w14:textId="77777777" w:rsidR="00A41485" w:rsidRDefault="00A41485">
      <w:pPr>
        <w:spacing w:after="0"/>
        <w:jc w:val="both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  <w:t>Demikian surat keterangan ini kami buat dengan sebenarnya dan dapat dipergunakan sebagaimana mestinya.</w:t>
      </w:r>
    </w:p>
    <w:p w14:paraId="0096751A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271715F4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BB1EB43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339B4278" w14:textId="77777777" w:rsidR="00A41485" w:rsidRDefault="00A41485">
      <w:pPr>
        <w:spacing w:after="0"/>
        <w:rPr>
          <w:rFonts w:ascii="Bookman Old Style" w:hAnsi="Bookman Old Style" w:cs="Bookman Old Style"/>
        </w:rPr>
      </w:pPr>
    </w:p>
    <w:p w14:paraId="6651BE92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lang w:val="en-US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 xml:space="preserve">Sumber Malang, </w:t>
      </w:r>
      <w:r>
        <w:rPr>
          <w:rFonts w:ascii="Bookman Old Style" w:hAnsi="Bookman Old Style" w:cs="Bookman Old Style"/>
          <w:lang w:val="en-US"/>
        </w:rPr>
        <w:t>23 Maret  20</w:t>
      </w:r>
      <w:r>
        <w:rPr>
          <w:rFonts w:ascii="Bookman Old Style" w:hAnsi="Bookman Old Style" w:cs="Bookman Old Style"/>
        </w:rPr>
        <w:t>2</w:t>
      </w:r>
      <w:r>
        <w:rPr>
          <w:rFonts w:ascii="Bookman Old Style" w:hAnsi="Bookman Old Style" w:cs="Bookman Old Style"/>
          <w:lang w:val="en-US"/>
        </w:rPr>
        <w:t>1</w:t>
      </w:r>
    </w:p>
    <w:p w14:paraId="6908E418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  <w:r>
        <w:rPr>
          <w:rFonts w:ascii="Bookman Old Style" w:hAnsi="Bookman Old Style" w:cs="Bookman Old Style"/>
        </w:rPr>
        <w:tab/>
        <w:t>Kepala Desa Sumber Malang</w:t>
      </w:r>
    </w:p>
    <w:p w14:paraId="15234CA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063F8326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4D97074B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35FFB4D1" w14:textId="77777777" w:rsidR="00A41485" w:rsidRDefault="00A41485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</w:rPr>
      </w:pPr>
    </w:p>
    <w:p w14:paraId="2DC89756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u w:val="single"/>
          <w:lang w:val="en-US"/>
        </w:rPr>
      </w:pP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</w:rPr>
        <w:tab/>
      </w:r>
      <w:r>
        <w:rPr>
          <w:rFonts w:ascii="Bookman Old Style" w:hAnsi="Bookman Old Style" w:cs="Bookman Old Style"/>
          <w:b/>
          <w:u w:val="single"/>
        </w:rPr>
        <w:t>HOLLIK</w:t>
      </w:r>
    </w:p>
    <w:p w14:paraId="036276D1" w14:textId="77777777" w:rsidR="00A41485" w:rsidRDefault="00A41485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7374E8B8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6710CEE8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0ADE820F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153042E2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77828BE0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663CFDEB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4CE60FCA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30F8960B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4BA0FFC8" w14:textId="77777777" w:rsidR="00884F89" w:rsidRDefault="00000000" w:rsidP="00884F89">
      <w:pPr>
        <w:spacing w:after="0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lang w:val="en-ID" w:eastAsia="en-ID"/>
        </w:rPr>
        <w:lastRenderedPageBreak/>
        <w:pict w14:anchorId="70DA8C2A">
          <v:shape id="_x0000_s1068" type="#_x0000_t75" alt="Description: Description: logotmg" style="position:absolute;left:0;text-align:left;margin-left:4.15pt;margin-top:3.6pt;width:58.55pt;height:68.2pt;z-index:40">
            <v:fill o:detectmouseclick="t"/>
            <v:imagedata r:id="rId5" o:title=" logotmg"/>
          </v:shape>
        </w:pict>
      </w:r>
      <w:r w:rsidR="00884F89"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 </w:t>
      </w:r>
      <w:r w:rsidR="00884F89">
        <w:rPr>
          <w:rFonts w:ascii="Bookman Old Style" w:hAnsi="Bookman Old Style" w:cs="Bookman Old Style"/>
          <w:b/>
          <w:sz w:val="28"/>
        </w:rPr>
        <w:t>PEMERINTAH  KABUPATEN  BONDOWOSO</w:t>
      </w:r>
    </w:p>
    <w:p w14:paraId="7A81890C" w14:textId="77777777" w:rsidR="00884F89" w:rsidRDefault="00884F89" w:rsidP="00884F89">
      <w:pPr>
        <w:spacing w:after="0"/>
        <w:ind w:left="1843"/>
        <w:jc w:val="center"/>
        <w:rPr>
          <w:rFonts w:ascii="Bookman Old Style" w:hAnsi="Bookman Old Style" w:cs="Bookman Old Style"/>
          <w:b/>
          <w:sz w:val="28"/>
        </w:rPr>
      </w:pPr>
      <w:r>
        <w:rPr>
          <w:rFonts w:ascii="Bookman Old Style" w:hAnsi="Bookman Old Style" w:cs="Bookman Old Style"/>
          <w:b/>
          <w:sz w:val="28"/>
        </w:rPr>
        <w:t>KECAMATAN WRINGIN</w:t>
      </w:r>
    </w:p>
    <w:p w14:paraId="5673990E" w14:textId="77777777" w:rsidR="00884F89" w:rsidRDefault="00884F89" w:rsidP="00884F89">
      <w:pPr>
        <w:spacing w:after="0"/>
        <w:ind w:left="1843"/>
        <w:jc w:val="center"/>
        <w:rPr>
          <w:rFonts w:ascii="Bookman Old Style" w:hAnsi="Bookman Old Style" w:cs="Bookman Old Style"/>
          <w:b/>
          <w:sz w:val="36"/>
          <w:szCs w:val="32"/>
        </w:rPr>
      </w:pPr>
      <w:r>
        <w:rPr>
          <w:rFonts w:ascii="Bookman Old Style" w:hAnsi="Bookman Old Style" w:cs="Bookman Old Style"/>
          <w:b/>
          <w:sz w:val="36"/>
          <w:szCs w:val="32"/>
        </w:rPr>
        <w:t>DESA SUMBER MALANG</w:t>
      </w:r>
    </w:p>
    <w:p w14:paraId="2BC38621" w14:textId="77777777" w:rsidR="00884F89" w:rsidRDefault="00884F89" w:rsidP="00884F89">
      <w:pPr>
        <w:spacing w:after="0"/>
        <w:ind w:left="1843"/>
        <w:jc w:val="center"/>
        <w:rPr>
          <w:rFonts w:ascii="Bookman Old Style" w:hAnsi="Bookman Old Style" w:cs="Bookman Old Style"/>
          <w:b/>
          <w:i/>
        </w:rPr>
      </w:pPr>
      <w:r>
        <w:rPr>
          <w:rFonts w:ascii="Bookman Old Style" w:hAnsi="Bookman Old Style" w:cs="Bookman Old Style"/>
          <w:b/>
          <w:i/>
        </w:rPr>
        <w:t>Jl. Pakem  No. 03 Kode Pos 68252</w:t>
      </w:r>
    </w:p>
    <w:p w14:paraId="06FD63E1" w14:textId="77777777" w:rsidR="00884F89" w:rsidRDefault="00884F89" w:rsidP="00884F89">
      <w:pPr>
        <w:spacing w:after="0"/>
        <w:ind w:firstLineChars="600" w:firstLine="1200"/>
        <w:jc w:val="both"/>
        <w:rPr>
          <w:rFonts w:ascii="Bookman Old Style" w:hAnsi="Bookman Old Style" w:cs="Bookman Old Style"/>
          <w:sz w:val="20"/>
          <w:szCs w:val="20"/>
        </w:rPr>
      </w:pPr>
      <w:r>
        <w:rPr>
          <w:rFonts w:ascii="Bookman Old Style" w:hAnsi="Bookman Old Style" w:cs="Bookman Old Style"/>
          <w:i/>
          <w:sz w:val="20"/>
          <w:szCs w:val="20"/>
        </w:rPr>
        <w:t xml:space="preserve">e-mail: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admin@bondowosokab.go.id</w:t>
      </w:r>
      <w:r>
        <w:rPr>
          <w:rFonts w:ascii="Bookman Old Style" w:hAnsi="Bookman Old Style" w:cs="Bookman Old Style"/>
          <w:i/>
          <w:sz w:val="20"/>
          <w:szCs w:val="20"/>
        </w:rPr>
        <w:t xml:space="preserve"> website, </w:t>
      </w:r>
      <w:r>
        <w:rPr>
          <w:rFonts w:ascii="Bookman Old Style" w:hAnsi="Bookman Old Style" w:cs="Bookman Old Style"/>
          <w:i/>
          <w:sz w:val="20"/>
          <w:szCs w:val="20"/>
          <w:u w:val="single"/>
        </w:rPr>
        <w:t>http://www.bondowosokab.go.id</w:t>
      </w:r>
    </w:p>
    <w:p w14:paraId="41ED5195" w14:textId="77777777" w:rsidR="00884F89" w:rsidRDefault="00000000" w:rsidP="00884F89">
      <w:pPr>
        <w:spacing w:after="0"/>
        <w:jc w:val="center"/>
        <w:rPr>
          <w:rFonts w:ascii="Bookman Old Style" w:hAnsi="Bookman Old Style" w:cs="Bookman Old Style"/>
          <w:sz w:val="28"/>
          <w:u w:val="single"/>
        </w:rPr>
      </w:pPr>
      <w:r>
        <w:rPr>
          <w:rFonts w:ascii="Bookman Old Style" w:hAnsi="Bookman Old Style" w:cs="Bookman Old Style"/>
          <w:lang w:val="en-ID" w:eastAsia="id-ID"/>
        </w:rPr>
        <w:pict w14:anchorId="0B402A29">
          <v:shape id="_x0000_s1070" type="#_x0000_t32" style="position:absolute;left:0;text-align:left;margin-left:5.5pt;margin-top:.35pt;width:459.2pt;height:0;z-index: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1.5pt"/>
        </w:pict>
      </w:r>
      <w:r>
        <w:rPr>
          <w:rFonts w:ascii="Bookman Old Style" w:hAnsi="Bookman Old Style" w:cs="Bookman Old Style"/>
          <w:lang w:val="en-ID" w:eastAsia="en-ID"/>
        </w:rPr>
        <w:pict w14:anchorId="379E26F6">
          <v:shape id="_x0000_s1069" type="#_x0000_t32" style="position:absolute;left:0;text-align:left;margin-left:5.65pt;margin-top:3.85pt;width:459.2pt;height:0;z-index: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" strokeweight="3pt"/>
        </w:pict>
      </w:r>
    </w:p>
    <w:p w14:paraId="485F865D" w14:textId="77777777" w:rsidR="00884F89" w:rsidRDefault="00884F89" w:rsidP="00884F89">
      <w:pPr>
        <w:tabs>
          <w:tab w:val="left" w:pos="2745"/>
        </w:tabs>
        <w:spacing w:after="0"/>
        <w:rPr>
          <w:rFonts w:ascii="Bookman Old Style" w:hAnsi="Bookman Old Style" w:cs="Bookman Old Style"/>
        </w:rPr>
      </w:pPr>
      <w:r>
        <w:rPr>
          <w:rFonts w:ascii="Bookman Old Style" w:hAnsi="Bookman Old Style" w:cs="Bookman Old Style"/>
        </w:rPr>
        <w:tab/>
      </w:r>
    </w:p>
    <w:p w14:paraId="13B27155" w14:textId="77777777" w:rsidR="00884F89" w:rsidRDefault="00884F89" w:rsidP="00884F89">
      <w:pPr>
        <w:spacing w:after="0"/>
        <w:rPr>
          <w:rFonts w:ascii="Bookman Old Style" w:hAnsi="Bookman Old Style" w:cs="Bookman Old Style"/>
        </w:rPr>
      </w:pPr>
    </w:p>
    <w:p w14:paraId="3FB291A9" w14:textId="77777777" w:rsidR="00884F89" w:rsidRDefault="00884F89" w:rsidP="00884F89">
      <w:pPr>
        <w:pStyle w:val="Heading1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SURAT KETERANGAN RIWAYAT HIDUP</w:t>
      </w:r>
    </w:p>
    <w:p w14:paraId="408ADAAF" w14:textId="77777777" w:rsidR="00884F89" w:rsidRPr="00884F89" w:rsidRDefault="00884F89" w:rsidP="00884F89">
      <w:pPr>
        <w:pStyle w:val="Heading2"/>
        <w:rPr>
          <w:rFonts w:ascii="Bookman Old Style" w:hAnsi="Bookman Old Style" w:cs="Bookman Old Style"/>
          <w:lang w:val="id-ID"/>
        </w:rPr>
      </w:pPr>
      <w:r>
        <w:rPr>
          <w:rFonts w:ascii="Bookman Old Style" w:hAnsi="Bookman Old Style" w:cs="Bookman Old Style"/>
          <w:lang w:val="id-ID"/>
        </w:rPr>
        <w:t>Nomor: 4</w:t>
      </w:r>
      <w:r>
        <w:rPr>
          <w:rFonts w:ascii="Bookman Old Style" w:hAnsi="Bookman Old Style" w:cs="Bookman Old Style"/>
        </w:rPr>
        <w:t xml:space="preserve">70/ </w:t>
      </w:r>
      <w:r>
        <w:rPr>
          <w:rFonts w:ascii="Bookman Old Style" w:hAnsi="Bookman Old Style" w:cs="Bookman Old Style"/>
          <w:lang w:val="id-ID"/>
        </w:rPr>
        <w:t>11</w:t>
      </w:r>
      <w:r w:rsidR="00A96EA1">
        <w:rPr>
          <w:rFonts w:ascii="Bookman Old Style" w:hAnsi="Bookman Old Style" w:cs="Bookman Old Style"/>
          <w:lang w:val="id-ID"/>
        </w:rPr>
        <w:t>4</w:t>
      </w:r>
      <w:r>
        <w:rPr>
          <w:rFonts w:ascii="Bookman Old Style" w:hAnsi="Bookman Old Style" w:cs="Bookman Old Style"/>
        </w:rPr>
        <w:t xml:space="preserve"> </w:t>
      </w:r>
      <w:r>
        <w:rPr>
          <w:rFonts w:ascii="Bookman Old Style" w:hAnsi="Bookman Old Style" w:cs="Bookman Old Style"/>
          <w:lang w:val="id-ID"/>
        </w:rPr>
        <w:t>/430.1</w:t>
      </w:r>
      <w:r>
        <w:rPr>
          <w:rFonts w:ascii="Bookman Old Style" w:hAnsi="Bookman Old Style" w:cs="Bookman Old Style"/>
        </w:rPr>
        <w:t>1</w:t>
      </w:r>
      <w:r>
        <w:rPr>
          <w:rFonts w:ascii="Bookman Old Style" w:hAnsi="Bookman Old Style" w:cs="Bookman Old Style"/>
          <w:lang w:val="id-ID"/>
        </w:rPr>
        <w:t>.</w:t>
      </w:r>
      <w:r>
        <w:rPr>
          <w:rFonts w:ascii="Bookman Old Style" w:hAnsi="Bookman Old Style" w:cs="Bookman Old Style"/>
        </w:rPr>
        <w:t>12</w:t>
      </w:r>
      <w:r>
        <w:rPr>
          <w:rFonts w:ascii="Bookman Old Style" w:hAnsi="Bookman Old Style" w:cs="Bookman Old Style"/>
          <w:lang w:val="id-ID"/>
        </w:rPr>
        <w:t>.3/2026</w:t>
      </w:r>
    </w:p>
    <w:p w14:paraId="29F440B2" w14:textId="77777777" w:rsidR="00884F89" w:rsidRDefault="00884F89" w:rsidP="00884F89">
      <w:pPr>
        <w:spacing w:after="0"/>
        <w:rPr>
          <w:rFonts w:ascii="Bookman Old Style" w:hAnsi="Bookman Old Style" w:cs="Bookman Old Style"/>
        </w:rPr>
      </w:pPr>
    </w:p>
    <w:p w14:paraId="1A62AD54" w14:textId="77777777" w:rsidR="00884F89" w:rsidRDefault="00884F89" w:rsidP="00884F89">
      <w:pPr>
        <w:spacing w:after="0"/>
        <w:rPr>
          <w:rFonts w:ascii="Bookman Old Style" w:hAnsi="Bookman Old Style" w:cs="Bookman Old Style"/>
        </w:rPr>
      </w:pPr>
    </w:p>
    <w:p w14:paraId="56A03FFD" w14:textId="77777777" w:rsidR="00884F89" w:rsidRDefault="00884F89" w:rsidP="00884F89">
      <w:pPr>
        <w:spacing w:after="0" w:line="240" w:lineRule="auto"/>
        <w:rPr>
          <w:rFonts w:ascii="Bookman Old Style" w:hAnsi="Bookman Old Style" w:cs="Bookman Old Style"/>
        </w:rPr>
      </w:pPr>
    </w:p>
    <w:p w14:paraId="5CC3A9E5" w14:textId="77777777" w:rsidR="00884F89" w:rsidRDefault="00884F89" w:rsidP="00884F8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</w:rPr>
        <w:t>Y</w:t>
      </w:r>
      <w:r>
        <w:rPr>
          <w:rFonts w:ascii="Bookman Old Style" w:hAnsi="Bookman Old Style" w:cs="Bookman Old Style"/>
          <w:sz w:val="24"/>
          <w:szCs w:val="24"/>
        </w:rPr>
        <w:t>ang bertanda tangan di bawah ini:</w:t>
      </w:r>
    </w:p>
    <w:p w14:paraId="59599FFD" w14:textId="77777777" w:rsidR="00884F89" w:rsidRDefault="00884F89" w:rsidP="00884F8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</w:p>
    <w:p w14:paraId="5E5B9908" w14:textId="77777777" w:rsidR="00884F89" w:rsidRDefault="00884F89" w:rsidP="00884F89">
      <w:pPr>
        <w:tabs>
          <w:tab w:val="center" w:pos="2268"/>
          <w:tab w:val="center" w:pos="7230"/>
        </w:tabs>
        <w:spacing w:after="0" w:line="240" w:lineRule="auto"/>
        <w:ind w:firstLineChars="200" w:firstLine="480"/>
        <w:jc w:val="both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Nama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                             </w:t>
      </w:r>
      <w:r>
        <w:rPr>
          <w:rFonts w:ascii="Bookman Old Style" w:hAnsi="Bookman Old Style" w:cs="Bookman Old Style"/>
          <w:sz w:val="24"/>
          <w:szCs w:val="24"/>
        </w:rPr>
        <w:t>: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 </w:t>
      </w:r>
      <w:r>
        <w:rPr>
          <w:rFonts w:ascii="Bookman Old Style" w:hAnsi="Bookman Old Style" w:cs="Bookman Old Style"/>
          <w:b/>
          <w:bCs/>
          <w:sz w:val="24"/>
          <w:szCs w:val="24"/>
          <w:lang w:val="en-US"/>
        </w:rPr>
        <w:t>HOLLIK</w:t>
      </w:r>
    </w:p>
    <w:p w14:paraId="7B0AA5DD" w14:textId="77777777" w:rsidR="00884F89" w:rsidRDefault="00884F89" w:rsidP="00884F89">
      <w:pPr>
        <w:tabs>
          <w:tab w:val="left" w:pos="709"/>
          <w:tab w:val="left" w:pos="3544"/>
        </w:tabs>
        <w:spacing w:after="0" w:line="240" w:lineRule="auto"/>
        <w:ind w:firstLine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Jabatan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Kepala Desa Sumber Malang</w:t>
      </w:r>
    </w:p>
    <w:p w14:paraId="628A06F2" w14:textId="77777777" w:rsidR="00884F89" w:rsidRDefault="00884F89" w:rsidP="00884F89">
      <w:pPr>
        <w:tabs>
          <w:tab w:val="left" w:pos="3686"/>
        </w:tabs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 </w:t>
      </w:r>
      <w:r>
        <w:rPr>
          <w:rFonts w:ascii="Bookman Old Style" w:hAnsi="Bookman Old Style" w:cs="Bookman Old Style"/>
          <w:sz w:val="24"/>
          <w:szCs w:val="24"/>
        </w:rPr>
        <w:t>Kecamatan Wringin Kabupaten Bondowoso</w:t>
      </w:r>
    </w:p>
    <w:p w14:paraId="64394EE6" w14:textId="77777777" w:rsidR="00884F89" w:rsidRDefault="00884F89" w:rsidP="00884F8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0594B75B" w14:textId="77777777" w:rsidR="00884F89" w:rsidRDefault="00884F89" w:rsidP="00884F8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Menerangkan dengan sebenarnya bahwa:</w:t>
      </w:r>
    </w:p>
    <w:p w14:paraId="354AE3D1" w14:textId="77777777" w:rsidR="00884F89" w:rsidRDefault="00884F89" w:rsidP="00884F89">
      <w:pPr>
        <w:spacing w:after="0" w:line="240" w:lineRule="auto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</w:p>
    <w:p w14:paraId="1512A6E4" w14:textId="77777777" w:rsidR="00884F89" w:rsidRPr="00884F89" w:rsidRDefault="00884F89" w:rsidP="00884F89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1.</w:t>
      </w:r>
      <w:r>
        <w:rPr>
          <w:rFonts w:ascii="Bookman Old Style" w:hAnsi="Bookman Old Style" w:cs="Bookman Old Style"/>
          <w:sz w:val="24"/>
          <w:szCs w:val="24"/>
        </w:rPr>
        <w:tab/>
        <w:t>Nama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A96EA1">
        <w:rPr>
          <w:rFonts w:ascii="Bookman Old Style" w:hAnsi="Bookman Old Style" w:cs="Bookman Old Style"/>
          <w:sz w:val="24"/>
          <w:szCs w:val="24"/>
        </w:rPr>
        <w:t>MUHAMMAD ALFARISI</w:t>
      </w:r>
    </w:p>
    <w:p w14:paraId="079923C4" w14:textId="77777777" w:rsidR="00884F89" w:rsidRPr="00884F89" w:rsidRDefault="00884F89" w:rsidP="00884F89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2.</w:t>
      </w:r>
      <w:r>
        <w:rPr>
          <w:rFonts w:ascii="Bookman Old Style" w:hAnsi="Bookman Old Style" w:cs="Bookman Old Style"/>
          <w:sz w:val="24"/>
          <w:szCs w:val="24"/>
        </w:rPr>
        <w:tab/>
        <w:t>Tempat, Tanggal Lahir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Bondowoso, </w:t>
      </w:r>
      <w:r w:rsidR="00A96EA1">
        <w:rPr>
          <w:rFonts w:ascii="Bookman Old Style" w:hAnsi="Bookman Old Style" w:cs="Bookman Old Style"/>
          <w:sz w:val="24"/>
          <w:szCs w:val="24"/>
        </w:rPr>
        <w:t>28-09-2005</w:t>
      </w:r>
    </w:p>
    <w:p w14:paraId="18FDCCC1" w14:textId="77777777" w:rsidR="00884F89" w:rsidRDefault="00884F89" w:rsidP="00884F89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3.</w:t>
      </w:r>
      <w:r>
        <w:rPr>
          <w:rFonts w:ascii="Bookman Old Style" w:hAnsi="Bookman Old Style" w:cs="Bookman Old Style"/>
          <w:sz w:val="24"/>
          <w:szCs w:val="24"/>
        </w:rPr>
        <w:tab/>
        <w:t>Jenis Kelamin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>
        <w:rPr>
          <w:rFonts w:ascii="Bookman Old Style" w:hAnsi="Bookman Old Style" w:cs="Bookman Old Style"/>
          <w:sz w:val="24"/>
          <w:szCs w:val="24"/>
          <w:lang w:val="en-US"/>
        </w:rPr>
        <w:t>laki-laki</w:t>
      </w:r>
    </w:p>
    <w:p w14:paraId="5BA4C494" w14:textId="77777777" w:rsidR="00884F89" w:rsidRDefault="00884F89" w:rsidP="00884F89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4.</w:t>
      </w:r>
      <w:r>
        <w:rPr>
          <w:rFonts w:ascii="Bookman Old Style" w:hAnsi="Bookman Old Style" w:cs="Bookman Old Style"/>
          <w:sz w:val="24"/>
          <w:szCs w:val="24"/>
        </w:rPr>
        <w:tab/>
        <w:t>Agama</w:t>
      </w:r>
      <w:r>
        <w:rPr>
          <w:rFonts w:ascii="Bookman Old Style" w:hAnsi="Bookman Old Style" w:cs="Bookman Old Style"/>
          <w:sz w:val="24"/>
          <w:szCs w:val="24"/>
        </w:rPr>
        <w:tab/>
        <w:t>: Islam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5</w:t>
      </w:r>
      <w:r>
        <w:rPr>
          <w:rFonts w:ascii="Bookman Old Style" w:hAnsi="Bookman Old Style" w:cs="Bookman Old Style"/>
          <w:sz w:val="24"/>
          <w:szCs w:val="24"/>
        </w:rPr>
        <w:tab/>
        <w:t>KK/NIK Nomor</w:t>
      </w:r>
      <w:r>
        <w:rPr>
          <w:rFonts w:ascii="Bookman Old Style" w:hAnsi="Bookman Old Style" w:cs="Bookman Old Style"/>
          <w:sz w:val="24"/>
          <w:szCs w:val="24"/>
        </w:rPr>
        <w:tab/>
        <w:t>: 351112</w:t>
      </w:r>
      <w:r w:rsidR="00A96EA1">
        <w:rPr>
          <w:rFonts w:ascii="Bookman Old Style" w:hAnsi="Bookman Old Style" w:cs="Bookman Old Style"/>
          <w:sz w:val="24"/>
          <w:szCs w:val="24"/>
        </w:rPr>
        <w:t>3012100193</w:t>
      </w:r>
      <w:r>
        <w:rPr>
          <w:rFonts w:ascii="Bookman Old Style" w:hAnsi="Bookman Old Style" w:cs="Bookman Old Style"/>
          <w:sz w:val="24"/>
          <w:szCs w:val="24"/>
        </w:rPr>
        <w:t xml:space="preserve"> / 35111</w:t>
      </w:r>
      <w:r w:rsidR="00A96EA1">
        <w:rPr>
          <w:rFonts w:ascii="Bookman Old Style" w:hAnsi="Bookman Old Style" w:cs="Bookman Old Style"/>
          <w:sz w:val="24"/>
          <w:szCs w:val="24"/>
        </w:rPr>
        <w:t>22809050002</w:t>
      </w:r>
    </w:p>
    <w:p w14:paraId="5B165202" w14:textId="77777777" w:rsidR="00884F89" w:rsidRPr="00884F89" w:rsidRDefault="00884F89" w:rsidP="00884F89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  <w:r>
        <w:rPr>
          <w:rFonts w:ascii="Bookman Old Style" w:hAnsi="Bookman Old Style" w:cs="Bookman Old Style"/>
          <w:sz w:val="24"/>
          <w:szCs w:val="24"/>
        </w:rPr>
        <w:t>6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.    </w:t>
      </w:r>
      <w:r>
        <w:rPr>
          <w:rFonts w:ascii="Bookman Old Style" w:hAnsi="Bookman Old Style" w:cs="Bookman Old Style"/>
          <w:sz w:val="24"/>
          <w:szCs w:val="24"/>
        </w:rPr>
        <w:t>Alamat Domisili</w:t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</w:rPr>
        <w:t xml:space="preserve">: Desa Sumber Malang RT.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03 </w:t>
      </w:r>
      <w:r>
        <w:rPr>
          <w:rFonts w:ascii="Bookman Old Style" w:hAnsi="Bookman Old Style" w:cs="Bookman Old Style"/>
          <w:sz w:val="24"/>
          <w:szCs w:val="24"/>
        </w:rPr>
        <w:t xml:space="preserve"> RW. 0</w:t>
      </w:r>
      <w:r>
        <w:rPr>
          <w:rFonts w:ascii="Bookman Old Style" w:hAnsi="Bookman Old Style" w:cs="Bookman Old Style"/>
          <w:sz w:val="24"/>
          <w:szCs w:val="24"/>
          <w:lang w:val="en-US"/>
        </w:rPr>
        <w:t>1</w:t>
      </w:r>
    </w:p>
    <w:p w14:paraId="0254F451" w14:textId="77777777" w:rsidR="00884F89" w:rsidRDefault="00884F89" w:rsidP="00884F89">
      <w:pPr>
        <w:tabs>
          <w:tab w:val="left" w:pos="851"/>
          <w:tab w:val="left" w:pos="3544"/>
          <w:tab w:val="left" w:pos="3969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  <w:lang w:val="en-US"/>
        </w:rPr>
      </w:pPr>
    </w:p>
    <w:p w14:paraId="102D75E2" w14:textId="77777777" w:rsidR="00884F89" w:rsidRDefault="00884F89" w:rsidP="00884F89">
      <w:pPr>
        <w:tabs>
          <w:tab w:val="left" w:pos="851"/>
          <w:tab w:val="left" w:pos="3686"/>
        </w:tabs>
        <w:spacing w:after="0" w:line="240" w:lineRule="auto"/>
        <w:ind w:left="426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  <w:lang w:val="en-US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ab/>
      </w:r>
    </w:p>
    <w:p w14:paraId="3B102A42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Yang bersangkutan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diatas </w:t>
      </w:r>
      <w:r>
        <w:rPr>
          <w:rFonts w:ascii="Bookman Old Style" w:hAnsi="Bookman Old Style" w:cs="Bookman Old Style"/>
          <w:sz w:val="24"/>
          <w:szCs w:val="24"/>
        </w:rPr>
        <w:t xml:space="preserve">benar penduduk Desa Sumber Malang </w:t>
      </w:r>
      <w:r>
        <w:rPr>
          <w:rFonts w:ascii="Bookman Old Style" w:hAnsi="Bookman Old Style" w:cs="Bookman Old Style"/>
          <w:sz w:val="24"/>
          <w:szCs w:val="24"/>
          <w:lang w:val="en-US"/>
        </w:rPr>
        <w:t xml:space="preserve">dan </w:t>
      </w:r>
      <w:r>
        <w:rPr>
          <w:rFonts w:ascii="Bookman Old Style" w:hAnsi="Bookman Old Style" w:cs="Bookman Old Style"/>
          <w:sz w:val="24"/>
          <w:szCs w:val="24"/>
        </w:rPr>
        <w:t>mempunyai riwayat pendidikan</w:t>
      </w:r>
    </w:p>
    <w:p w14:paraId="7631F792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SD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: SDN Sumbermalang</w:t>
      </w:r>
    </w:p>
    <w:p w14:paraId="75F394D2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SMP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: MTs </w:t>
      </w:r>
      <w:r w:rsidR="00A96EA1">
        <w:rPr>
          <w:rFonts w:ascii="Bookman Old Style" w:hAnsi="Bookman Old Style" w:cs="Bookman Old Style"/>
          <w:sz w:val="24"/>
          <w:szCs w:val="24"/>
        </w:rPr>
        <w:t>Nurul Qur an</w:t>
      </w:r>
    </w:p>
    <w:p w14:paraId="1CA13500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MA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: MA </w:t>
      </w:r>
      <w:r w:rsidR="00A96EA1">
        <w:rPr>
          <w:rFonts w:ascii="Bookman Old Style" w:hAnsi="Bookman Old Style" w:cs="Bookman Old Style"/>
          <w:sz w:val="24"/>
          <w:szCs w:val="24"/>
        </w:rPr>
        <w:t>Nurul Qur an</w:t>
      </w:r>
    </w:p>
    <w:p w14:paraId="6F7B0C73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>Pengalaman Kerja</w:t>
      </w:r>
      <w:r>
        <w:rPr>
          <w:rFonts w:ascii="Bookman Old Style" w:hAnsi="Bookman Old Style" w:cs="Bookman Old Style"/>
          <w:sz w:val="24"/>
          <w:szCs w:val="24"/>
        </w:rPr>
        <w:tab/>
        <w:t xml:space="preserve">: </w:t>
      </w:r>
      <w:r w:rsidR="00A96EA1">
        <w:rPr>
          <w:rFonts w:ascii="Bookman Old Style" w:hAnsi="Bookman Old Style" w:cs="Bookman Old Style"/>
          <w:sz w:val="24"/>
          <w:szCs w:val="24"/>
        </w:rPr>
        <w:t>Pedagang Besek Ikan</w:t>
      </w:r>
    </w:p>
    <w:p w14:paraId="5E99949B" w14:textId="77777777" w:rsidR="00884F89" w:rsidRP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44E6EFD3" w14:textId="77777777" w:rsidR="00884F89" w:rsidRDefault="00884F89" w:rsidP="00884F89">
      <w:pPr>
        <w:spacing w:after="0"/>
        <w:ind w:left="2880" w:firstLine="72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    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             </w:t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 xml:space="preserve"> </w:t>
      </w:r>
    </w:p>
    <w:p w14:paraId="6A8B529B" w14:textId="50C6D3AE" w:rsidR="00884F89" w:rsidRDefault="00884F89" w:rsidP="00884F89">
      <w:pPr>
        <w:spacing w:after="0"/>
        <w:jc w:val="both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  <w:t xml:space="preserve">Demikian surat keterangan ini kami buat dengan </w:t>
      </w:r>
      <w:r w:rsidR="00F36E2E">
        <w:rPr>
          <w:rFonts w:ascii="Bookman Old Style" w:hAnsi="Bookman Old Style" w:cs="Bookman Old Style"/>
          <w:sz w:val="24"/>
          <w:szCs w:val="24"/>
        </w:rPr>
        <w:t>sebenar-benarnya</w:t>
      </w:r>
      <w:r>
        <w:rPr>
          <w:rFonts w:ascii="Bookman Old Style" w:hAnsi="Bookman Old Style" w:cs="Bookman Old Style"/>
          <w:sz w:val="24"/>
          <w:szCs w:val="24"/>
        </w:rPr>
        <w:t xml:space="preserve"> dan dapat dipergunakan sebagaimana mestinya.</w:t>
      </w:r>
    </w:p>
    <w:p w14:paraId="7DED0628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912246C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80BE854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1BDC8E9F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775834C3" w14:textId="77777777" w:rsidR="00884F89" w:rsidRPr="00884F89" w:rsidRDefault="00884F89" w:rsidP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  <w:t>Sumber Malang,6 April 2026</w:t>
      </w:r>
    </w:p>
    <w:p w14:paraId="0DED163A" w14:textId="77777777" w:rsidR="00884F89" w:rsidRDefault="00884F89" w:rsidP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sz w:val="24"/>
          <w:szCs w:val="24"/>
        </w:rPr>
      </w:pPr>
      <w:r>
        <w:rPr>
          <w:rFonts w:ascii="Bookman Old Style" w:hAnsi="Bookman Old Style" w:cs="Bookman Old Style"/>
          <w:sz w:val="24"/>
          <w:szCs w:val="24"/>
        </w:rPr>
        <w:t xml:space="preserve">        Pemohon</w:t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</w:rPr>
        <w:tab/>
      </w:r>
      <w:r>
        <w:rPr>
          <w:rFonts w:ascii="Bookman Old Style" w:hAnsi="Bookman Old Style" w:cs="Bookman Old Style"/>
          <w:sz w:val="24"/>
          <w:szCs w:val="24"/>
          <w:lang w:val="en-US"/>
        </w:rPr>
        <w:t>K</w:t>
      </w:r>
      <w:r>
        <w:rPr>
          <w:rFonts w:ascii="Bookman Old Style" w:hAnsi="Bookman Old Style" w:cs="Bookman Old Style"/>
          <w:sz w:val="24"/>
          <w:szCs w:val="24"/>
        </w:rPr>
        <w:t>epala Desa Sumber Malang</w:t>
      </w:r>
    </w:p>
    <w:p w14:paraId="5B7A6C6F" w14:textId="77777777" w:rsidR="00884F89" w:rsidRDefault="00884F89" w:rsidP="00884F89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029ED577" w14:textId="77777777" w:rsidR="00884F89" w:rsidRDefault="00884F89" w:rsidP="00884F89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26FE25E" w14:textId="77777777" w:rsidR="00884F89" w:rsidRDefault="00884F89" w:rsidP="00884F89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394BE31A" w14:textId="77777777" w:rsidR="00884F89" w:rsidRDefault="00884F89" w:rsidP="00884F89">
      <w:pPr>
        <w:tabs>
          <w:tab w:val="center" w:pos="1985"/>
          <w:tab w:val="center" w:pos="7371"/>
        </w:tabs>
        <w:spacing w:after="0"/>
        <w:jc w:val="center"/>
        <w:rPr>
          <w:rFonts w:ascii="Bookman Old Style" w:hAnsi="Bookman Old Style" w:cs="Bookman Old Style"/>
          <w:sz w:val="24"/>
          <w:szCs w:val="24"/>
        </w:rPr>
      </w:pPr>
    </w:p>
    <w:p w14:paraId="2F543AB5" w14:textId="77777777" w:rsidR="00884F89" w:rsidRDefault="00884F89" w:rsidP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  <w:b/>
          <w:sz w:val="24"/>
          <w:szCs w:val="24"/>
          <w:lang w:val="en-US"/>
        </w:rPr>
      </w:pPr>
      <w:r>
        <w:rPr>
          <w:rFonts w:ascii="Bookman Old Style" w:hAnsi="Bookman Old Style" w:cs="Bookman Old Style"/>
          <w:b/>
          <w:bCs/>
          <w:sz w:val="24"/>
        </w:rPr>
        <w:t>MUHAMMAD A</w:t>
      </w:r>
      <w:r w:rsidR="00A96EA1">
        <w:rPr>
          <w:rFonts w:ascii="Bookman Old Style" w:hAnsi="Bookman Old Style" w:cs="Bookman Old Style"/>
          <w:b/>
          <w:bCs/>
          <w:sz w:val="24"/>
        </w:rPr>
        <w:t>LFARISI</w:t>
      </w:r>
      <w:r>
        <w:rPr>
          <w:rFonts w:ascii="Bookman Old Style" w:hAnsi="Bookman Old Style" w:cs="Bookman Old Style"/>
          <w:b/>
          <w:bCs/>
          <w:sz w:val="24"/>
          <w:lang w:val="en-US"/>
        </w:rPr>
        <w:tab/>
      </w:r>
      <w:r>
        <w:rPr>
          <w:rFonts w:ascii="Bookman Old Style" w:hAnsi="Bookman Old Style" w:cs="Bookman Old Style"/>
          <w:b/>
          <w:bCs/>
          <w:sz w:val="24"/>
          <w:u w:val="single"/>
          <w:lang w:val="en-US"/>
        </w:rPr>
        <w:t>HOLLIK</w:t>
      </w:r>
      <w:r>
        <w:rPr>
          <w:rFonts w:ascii="Bookman Old Style" w:hAnsi="Bookman Old Style" w:cs="Bookman Old Style"/>
          <w:sz w:val="24"/>
          <w:lang w:val="en-US"/>
        </w:rPr>
        <w:tab/>
      </w:r>
      <w:r>
        <w:rPr>
          <w:rFonts w:ascii="Bookman Old Style" w:hAnsi="Bookman Old Style" w:cs="Bookman Old Style"/>
          <w:sz w:val="24"/>
          <w:lang w:val="en-US"/>
        </w:rPr>
        <w:tab/>
      </w:r>
    </w:p>
    <w:p w14:paraId="4D5CF890" w14:textId="77777777" w:rsidR="00884F89" w:rsidRDefault="00884F89" w:rsidP="00884F89">
      <w:pPr>
        <w:spacing w:after="0"/>
        <w:rPr>
          <w:rFonts w:ascii="Bookman Old Style" w:hAnsi="Bookman Old Style" w:cs="Bookman Old Style"/>
          <w:sz w:val="24"/>
          <w:szCs w:val="24"/>
        </w:rPr>
      </w:pPr>
    </w:p>
    <w:p w14:paraId="02B878BE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79FCCEFC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729DA211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245F5526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p w14:paraId="61572063" w14:textId="77777777" w:rsidR="00884F89" w:rsidRDefault="00884F89">
      <w:pPr>
        <w:tabs>
          <w:tab w:val="center" w:pos="1985"/>
          <w:tab w:val="center" w:pos="7371"/>
        </w:tabs>
        <w:spacing w:after="0"/>
        <w:rPr>
          <w:rFonts w:ascii="Bookman Old Style" w:hAnsi="Bookman Old Style" w:cs="Bookman Old Style"/>
        </w:rPr>
      </w:pPr>
    </w:p>
    <w:sectPr w:rsidR="00884F89">
      <w:pgSz w:w="12242" w:h="20163"/>
      <w:pgMar w:top="1418" w:right="1389" w:bottom="1418" w:left="138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TrackMoves/>
  <w:defaultTabStop w:val="720"/>
  <w:drawingGridHorizontalSpacing w:val="11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B7388"/>
    <w:rsid w:val="00007AE7"/>
    <w:rsid w:val="000109C7"/>
    <w:rsid w:val="00033E94"/>
    <w:rsid w:val="0004410D"/>
    <w:rsid w:val="00076FC3"/>
    <w:rsid w:val="0009254E"/>
    <w:rsid w:val="000D0CA3"/>
    <w:rsid w:val="000E632A"/>
    <w:rsid w:val="001171F0"/>
    <w:rsid w:val="00120581"/>
    <w:rsid w:val="0012332F"/>
    <w:rsid w:val="00166742"/>
    <w:rsid w:val="001A6F91"/>
    <w:rsid w:val="001F47E8"/>
    <w:rsid w:val="00201280"/>
    <w:rsid w:val="00204740"/>
    <w:rsid w:val="00221539"/>
    <w:rsid w:val="002461CC"/>
    <w:rsid w:val="002621A6"/>
    <w:rsid w:val="00284B1A"/>
    <w:rsid w:val="00296398"/>
    <w:rsid w:val="002C1D7B"/>
    <w:rsid w:val="002C6CFA"/>
    <w:rsid w:val="002D4BE3"/>
    <w:rsid w:val="002F38B9"/>
    <w:rsid w:val="00300E15"/>
    <w:rsid w:val="00330446"/>
    <w:rsid w:val="00340F36"/>
    <w:rsid w:val="003544C0"/>
    <w:rsid w:val="00384DB6"/>
    <w:rsid w:val="003B2D31"/>
    <w:rsid w:val="003B4718"/>
    <w:rsid w:val="003C0A19"/>
    <w:rsid w:val="003F396A"/>
    <w:rsid w:val="00401C14"/>
    <w:rsid w:val="004166E5"/>
    <w:rsid w:val="00416C80"/>
    <w:rsid w:val="00420B64"/>
    <w:rsid w:val="00427EDC"/>
    <w:rsid w:val="00467528"/>
    <w:rsid w:val="0048645A"/>
    <w:rsid w:val="0048768F"/>
    <w:rsid w:val="004A390F"/>
    <w:rsid w:val="004B5B34"/>
    <w:rsid w:val="004B6A5E"/>
    <w:rsid w:val="004E3AE7"/>
    <w:rsid w:val="005030B0"/>
    <w:rsid w:val="005125A0"/>
    <w:rsid w:val="00536093"/>
    <w:rsid w:val="005929B7"/>
    <w:rsid w:val="005A4C36"/>
    <w:rsid w:val="005B4412"/>
    <w:rsid w:val="005C77B6"/>
    <w:rsid w:val="005D7DE6"/>
    <w:rsid w:val="005F6137"/>
    <w:rsid w:val="00607E28"/>
    <w:rsid w:val="00617E5B"/>
    <w:rsid w:val="00643F43"/>
    <w:rsid w:val="0064796F"/>
    <w:rsid w:val="00682186"/>
    <w:rsid w:val="006A72DC"/>
    <w:rsid w:val="006B4D06"/>
    <w:rsid w:val="006F1EDF"/>
    <w:rsid w:val="00705099"/>
    <w:rsid w:val="00737AE9"/>
    <w:rsid w:val="00757102"/>
    <w:rsid w:val="00771C96"/>
    <w:rsid w:val="0077465C"/>
    <w:rsid w:val="00781B72"/>
    <w:rsid w:val="007B5937"/>
    <w:rsid w:val="007B60A3"/>
    <w:rsid w:val="007C0BF8"/>
    <w:rsid w:val="007D4127"/>
    <w:rsid w:val="007E5F22"/>
    <w:rsid w:val="007F0D52"/>
    <w:rsid w:val="007F30C6"/>
    <w:rsid w:val="007F6024"/>
    <w:rsid w:val="00842BC8"/>
    <w:rsid w:val="00880BB6"/>
    <w:rsid w:val="00881D47"/>
    <w:rsid w:val="00884F89"/>
    <w:rsid w:val="008A181D"/>
    <w:rsid w:val="008C56D4"/>
    <w:rsid w:val="008E0AF9"/>
    <w:rsid w:val="008F3837"/>
    <w:rsid w:val="00900832"/>
    <w:rsid w:val="009075E7"/>
    <w:rsid w:val="009449B1"/>
    <w:rsid w:val="00946243"/>
    <w:rsid w:val="009479C9"/>
    <w:rsid w:val="009A1390"/>
    <w:rsid w:val="009A3E33"/>
    <w:rsid w:val="009B028D"/>
    <w:rsid w:val="009B6405"/>
    <w:rsid w:val="009D3B8C"/>
    <w:rsid w:val="009D69F3"/>
    <w:rsid w:val="00A41485"/>
    <w:rsid w:val="00A76099"/>
    <w:rsid w:val="00A87562"/>
    <w:rsid w:val="00A96EA1"/>
    <w:rsid w:val="00AD0838"/>
    <w:rsid w:val="00AD75B3"/>
    <w:rsid w:val="00B20D32"/>
    <w:rsid w:val="00B36292"/>
    <w:rsid w:val="00B43680"/>
    <w:rsid w:val="00B439E9"/>
    <w:rsid w:val="00B50089"/>
    <w:rsid w:val="00B66A68"/>
    <w:rsid w:val="00B7023D"/>
    <w:rsid w:val="00B9431A"/>
    <w:rsid w:val="00BA4B85"/>
    <w:rsid w:val="00BB5FC9"/>
    <w:rsid w:val="00BB6AEA"/>
    <w:rsid w:val="00BB7388"/>
    <w:rsid w:val="00BD505C"/>
    <w:rsid w:val="00BE4EF0"/>
    <w:rsid w:val="00C22775"/>
    <w:rsid w:val="00C231C7"/>
    <w:rsid w:val="00C24811"/>
    <w:rsid w:val="00C2775D"/>
    <w:rsid w:val="00C351B0"/>
    <w:rsid w:val="00C36238"/>
    <w:rsid w:val="00C36713"/>
    <w:rsid w:val="00C53CD5"/>
    <w:rsid w:val="00C563AB"/>
    <w:rsid w:val="00C773D9"/>
    <w:rsid w:val="00CC34BA"/>
    <w:rsid w:val="00CD4750"/>
    <w:rsid w:val="00D103A5"/>
    <w:rsid w:val="00D20146"/>
    <w:rsid w:val="00D2185C"/>
    <w:rsid w:val="00D41985"/>
    <w:rsid w:val="00D43670"/>
    <w:rsid w:val="00D47072"/>
    <w:rsid w:val="00D867B3"/>
    <w:rsid w:val="00D8740A"/>
    <w:rsid w:val="00D90F7F"/>
    <w:rsid w:val="00DA729B"/>
    <w:rsid w:val="00DB256D"/>
    <w:rsid w:val="00DC3712"/>
    <w:rsid w:val="00DE05B8"/>
    <w:rsid w:val="00DE0861"/>
    <w:rsid w:val="00DE3849"/>
    <w:rsid w:val="00E25F96"/>
    <w:rsid w:val="00E3751A"/>
    <w:rsid w:val="00E742DF"/>
    <w:rsid w:val="00E74743"/>
    <w:rsid w:val="00E83978"/>
    <w:rsid w:val="00E878D2"/>
    <w:rsid w:val="00E946D4"/>
    <w:rsid w:val="00E965E4"/>
    <w:rsid w:val="00EA5655"/>
    <w:rsid w:val="00ED0EE6"/>
    <w:rsid w:val="00ED1558"/>
    <w:rsid w:val="00EE16DF"/>
    <w:rsid w:val="00EE555E"/>
    <w:rsid w:val="00F0771E"/>
    <w:rsid w:val="00F1776E"/>
    <w:rsid w:val="00F36E2E"/>
    <w:rsid w:val="00F82E83"/>
    <w:rsid w:val="00F87391"/>
    <w:rsid w:val="00FA6D06"/>
    <w:rsid w:val="00FB568E"/>
    <w:rsid w:val="00FC08BE"/>
    <w:rsid w:val="00FC26C4"/>
    <w:rsid w:val="00FF52CE"/>
    <w:rsid w:val="0FAC4026"/>
    <w:rsid w:val="1CFA664B"/>
    <w:rsid w:val="2694664B"/>
    <w:rsid w:val="2D450A44"/>
    <w:rsid w:val="35685AE4"/>
    <w:rsid w:val="3DA53355"/>
    <w:rsid w:val="498E06BB"/>
    <w:rsid w:val="4C8C1518"/>
    <w:rsid w:val="53074212"/>
    <w:rsid w:val="5A3D051D"/>
    <w:rsid w:val="5F5162CE"/>
    <w:rsid w:val="6932422A"/>
    <w:rsid w:val="7CFE34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1"/>
    <o:shapelayout v:ext="edit">
      <o:idmap v:ext="edit" data="1"/>
      <o:rules v:ext="edit">
        <o:r id="V:Rule1" type="connector" idref="#AutoShape 24"/>
        <o:r id="V:Rule2" type="connector" idref="#AutoShape 40"/>
        <o:r id="V:Rule3" type="connector" idref="#_x0000_s1027"/>
        <o:r id="V:Rule4" type="connector" idref="#_x0000_s1036"/>
        <o:r id="V:Rule5" type="connector" idref="#AutoShape 31"/>
        <o:r id="V:Rule6" type="connector" idref="#AutoShape 27"/>
        <o:r id="V:Rule7" type="connector" idref="#_x0000_s1070"/>
        <o:r id="V:Rule8" type="connector" idref="#AutoShape 37"/>
        <o:r id="V:Rule9" type="connector" idref="#_x0000_s1046"/>
        <o:r id="V:Rule10" type="connector" idref="#_x0000_s1069"/>
        <o:r id="V:Rule11" type="connector" idref="#_x0000_s1040"/>
        <o:r id="V:Rule12" type="connector" idref="#_x0000_s1049"/>
        <o:r id="V:Rule13" type="connector" idref="#AutoShape 39"/>
        <o:r id="V:Rule14" type="connector" idref="#_x0000_s1037"/>
        <o:r id="V:Rule15" type="connector" idref="#_x0000_s1045"/>
        <o:r id="V:Rule16" type="connector" idref="#_x0000_s1067"/>
        <o:r id="V:Rule17" type="connector" idref="#_x0000_s1042"/>
        <o:r id="V:Rule18" type="connector" idref="#AutoShape 30"/>
        <o:r id="V:Rule19" type="connector" idref="#_x0000_s1039"/>
        <o:r id="V:Rule20" type="connector" idref="#AutoShape 42"/>
        <o:r id="V:Rule21" type="connector" idref="#_x0000_s1028"/>
        <o:r id="V:Rule22" type="connector" idref="#AutoShape 33"/>
        <o:r id="V:Rule23" type="connector" idref="#_x0000_s1043"/>
        <o:r id="V:Rule24" type="connector" idref="#AutoShape 36"/>
        <o:r id="V:Rule25" type="connector" idref="#_x0000_s1033"/>
        <o:r id="V:Rule26" type="connector" idref="#AutoShape 3"/>
        <o:r id="V:Rule27" type="connector" idref="#AutoShape 34"/>
        <o:r id="V:Rule28" type="connector" idref="#AutoShape 28"/>
      </o:rules>
    </o:shapelayout>
  </w:shapeDefaults>
  <w:decimalSymbol w:val="."/>
  <w:listSeparator w:val=","/>
  <w14:docId w14:val="61F1653F"/>
  <w15:chartTrackingRefBased/>
  <w15:docId w15:val="{237EEAEE-23CC-42C0-A9D2-B5020236A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id-ID" w:eastAsia="en-US"/>
    </w:rPr>
  </w:style>
  <w:style w:type="paragraph" w:styleId="Heading1">
    <w:name w:val="heading 1"/>
    <w:basedOn w:val="Normal"/>
    <w:next w:val="Normal"/>
    <w:link w:val="Heading1Char"/>
    <w:qFormat/>
    <w:pPr>
      <w:keepNext/>
      <w:spacing w:after="0" w:line="240" w:lineRule="auto"/>
      <w:jc w:val="center"/>
      <w:outlineLvl w:val="0"/>
    </w:pPr>
    <w:rPr>
      <w:rFonts w:ascii="Times New Roman" w:eastAsia="Times New Roman" w:hAnsi="Times New Roman"/>
      <w:b/>
      <w:bCs/>
      <w:sz w:val="24"/>
      <w:szCs w:val="24"/>
      <w:u w:val="single"/>
      <w:lang w:val="en-US"/>
    </w:rPr>
  </w:style>
  <w:style w:type="paragraph" w:styleId="Heading2">
    <w:name w:val="heading 2"/>
    <w:basedOn w:val="Normal"/>
    <w:next w:val="Normal"/>
    <w:link w:val="Heading2Char"/>
    <w:qFormat/>
    <w:pPr>
      <w:keepNext/>
      <w:spacing w:after="0" w:line="240" w:lineRule="auto"/>
      <w:jc w:val="center"/>
      <w:outlineLvl w:val="1"/>
    </w:pPr>
    <w:rPr>
      <w:rFonts w:ascii="Trebuchet MS" w:eastAsia="Times New Roman" w:hAnsi="Trebuchet MS"/>
      <w:b/>
      <w:bCs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/>
      <w:b/>
      <w:bCs/>
      <w:sz w:val="24"/>
      <w:szCs w:val="24"/>
      <w:u w:val="single"/>
      <w:lang w:val="en-US" w:eastAsia="en-US"/>
    </w:rPr>
  </w:style>
  <w:style w:type="character" w:customStyle="1" w:styleId="Heading2Char">
    <w:name w:val="Heading 2 Char"/>
    <w:link w:val="Heading2"/>
    <w:rPr>
      <w:rFonts w:ascii="Trebuchet MS" w:eastAsia="Times New Roman" w:hAnsi="Trebuchet MS"/>
      <w:b/>
      <w:bCs/>
      <w:sz w:val="24"/>
      <w:szCs w:val="24"/>
      <w:lang w:val="en-US" w:eastAsia="en-US"/>
    </w:rPr>
  </w:style>
  <w:style w:type="paragraph" w:styleId="BalloonText">
    <w:name w:val="Balloon Text"/>
    <w:basedOn w:val="Normal"/>
    <w:link w:val="BalloonTextChar"/>
    <w:uiPriority w:val="99"/>
    <w:unhideWhenUsed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C63AA97C-B352-4908-BF1D-46D71CAFB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16</Pages>
  <Words>85789</Words>
  <Characters>488998</Characters>
  <Application>Microsoft Office Word</Application>
  <DocSecurity>0</DocSecurity>
  <Lines>4074</Lines>
  <Paragraphs>1147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RaaM ArdheX</dc:creator>
  <cp:keywords/>
  <cp:lastModifiedBy>Achmad Raihan</cp:lastModifiedBy>
  <cp:revision>18</cp:revision>
  <cp:lastPrinted>2026-04-06T13:54:00Z</cp:lastPrinted>
  <dcterms:created xsi:type="dcterms:W3CDTF">2026-06-27T12:48:00Z</dcterms:created>
  <dcterms:modified xsi:type="dcterms:W3CDTF">2026-06-28T11:02:00Z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1033-11.2.0.10443</vt:lpwstr>
  </property>
  <property fmtid="{D5CDD505-2E9C-101B-9397-08002B2CF9AE}" pid="3" name="ICV">
    <vt:lpwstr>6FAD7EF03D3A4998AC7166E129FD43A1</vt:lpwstr>
  </property>
  <property fmtid="{D5CDD505-2E9C-101B-9397-08002B2CF9AE}" pid="4" name="GrammarlyDocumentId">
    <vt:lpwstr>37606715-fc68-4a35-812d-7cf23f106174</vt:lpwstr>
  </property>
</Properties>
</file>