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8DFC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pict w14:anchorId="0F4629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32" type="#_x0000_t75" alt="Description: Description: logotmg" style="position:absolute;left:0;text-align:left;margin-left:4.15pt;margin-top:3.6pt;width:58.55pt;height:68.2pt;z-index:251638272">
            <v:fill o:detectmouseclick="t"/>
            <v:imagedata r:id="rId4" o:title=" logotmg"/>
          </v:shape>
        </w:pic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 </w:t>
      </w:r>
      <w:r w:rsidR="00A41485">
        <w:rPr>
          <w:rFonts w:ascii="Bookman Old Style" w:hAnsi="Bookman Old Style" w:cs="Bookman Old Style"/>
          <w:b/>
          <w:sz w:val="28"/>
        </w:rPr>
        <w:t>PEMERINTAH  KABUPATEN  BONDOWOSO</w:t>
      </w:r>
    </w:p>
    <w:p w14:paraId="736BF70D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0FF1AD54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45932FE1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3AA0A5B4" w14:textId="77777777" w:rsidR="00A41485" w:rsidRDefault="00A41485">
      <w:pPr>
        <w:spacing w:after="0"/>
        <w:ind w:firstLineChars="600" w:firstLine="12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4001B17F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11B2270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5.5pt;margin-top:.35pt;width:459.2pt;height:0;z-index:25164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7A8F2A9A">
          <v:shape id="AutoShape 3" o:spid="_x0000_s1034" type="#_x0000_t32" style="position:absolute;left:0;text-align:left;margin-left:5.65pt;margin-top:3.85pt;width:459.2pt;height:0;z-index:251639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1C033D70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4358C58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F9ED610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</w:t>
      </w:r>
    </w:p>
    <w:p w14:paraId="4B86ED9E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</w:t>
      </w:r>
      <w:r>
        <w:rPr>
          <w:rFonts w:ascii="Bookman Old Style" w:hAnsi="Bookman Old Style" w:cs="Bookman Old Style"/>
        </w:rPr>
        <w:t xml:space="preserve">70/        </w:t>
      </w:r>
      <w:r>
        <w:rPr>
          <w:rFonts w:ascii="Bookman Old Style" w:hAnsi="Bookman Old Style" w:cs="Bookman Old Style"/>
          <w:lang w:val="id-ID"/>
        </w:rPr>
        <w:t>/430.1</w:t>
      </w:r>
      <w:r>
        <w:rPr>
          <w:rFonts w:ascii="Bookman Old Style" w:hAnsi="Bookman Old Style" w:cs="Bookman Old Style"/>
        </w:rPr>
        <w:t>1</w:t>
      </w:r>
      <w:r>
        <w:rPr>
          <w:rFonts w:ascii="Bookman Old Style" w:hAnsi="Bookman Old Style" w:cs="Bookman Old Style"/>
          <w:lang w:val="id-ID"/>
        </w:rPr>
        <w:t>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12569D05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FD27B65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8D49C78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3F838C13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34A17EA2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3283DC80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07AEF791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5E5C19B7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0E53697C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31027205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Menerangkan dengan sebenarnya bahwa:</w:t>
      </w:r>
    </w:p>
    <w:p w14:paraId="45DCF798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49134A8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GHOZALY</w:t>
      </w:r>
    </w:p>
    <w:p w14:paraId="041EDB63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17-08-1977</w:t>
      </w:r>
    </w:p>
    <w:p w14:paraId="2ED31D3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7415707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3511121</w:t>
      </w:r>
      <w:r>
        <w:rPr>
          <w:rFonts w:ascii="Bookman Old Style" w:hAnsi="Bookman Old Style" w:cs="Bookman Old Style"/>
          <w:sz w:val="24"/>
          <w:szCs w:val="24"/>
          <w:lang w:val="en-US"/>
        </w:rPr>
        <w:t>708770005</w:t>
      </w:r>
    </w:p>
    <w:p w14:paraId="7587A39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6F9C0AD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50597183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1264957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IIN MUSRIFAINI</w:t>
      </w:r>
    </w:p>
    <w:p w14:paraId="37C6DF2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10-12-1982</w:t>
      </w:r>
    </w:p>
    <w:p w14:paraId="636ADA3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1542590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2D5E54B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16E4849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57BE55DD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3BF0D90D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Yang bersangkutan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diatas </w:t>
      </w:r>
      <w:r>
        <w:rPr>
          <w:rFonts w:ascii="Bookman Old Style" w:hAnsi="Bookman Old Style" w:cs="Bookman Old Style"/>
          <w:sz w:val="24"/>
          <w:szCs w:val="24"/>
        </w:rPr>
        <w:t xml:space="preserve">benar penduduk Desa Sumber Malang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dan termasuk </w:t>
      </w:r>
      <w:r>
        <w:rPr>
          <w:rFonts w:ascii="Bookman Old Style" w:hAnsi="Bookman Old Style" w:cs="Bookman Old Style"/>
          <w:sz w:val="24"/>
          <w:szCs w:val="24"/>
        </w:rPr>
        <w:t>keluarg</w:t>
      </w:r>
      <w:r>
        <w:rPr>
          <w:rFonts w:ascii="Bookman Old Style" w:hAnsi="Bookman Old Style" w:cs="Bookman Old Style"/>
          <w:sz w:val="24"/>
          <w:szCs w:val="24"/>
          <w:lang w:val="en-US"/>
        </w:rPr>
        <w:t>a tidak membayar pajak bumi dan bangungan di tahun 2021</w:t>
      </w:r>
    </w:p>
    <w:p w14:paraId="21C3926E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66D53D1B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1D962906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24B09A75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262234BA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94D7C38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CA3301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23-12-2021</w:t>
      </w:r>
    </w:p>
    <w:p w14:paraId="1B796BC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1C278CFA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4581FB3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3C4D77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189D37C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F82EFD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</w:r>
    </w:p>
    <w:p w14:paraId="1D3738D6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6A8C32A5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F7FDA08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06DC2293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US"/>
        </w:rPr>
        <w:br w:type="page"/>
      </w:r>
      <w:r w:rsidR="00393DEA">
        <w:rPr>
          <w:rFonts w:ascii="Bookman Old Style" w:hAnsi="Bookman Old Style" w:cs="Bookman Old Style"/>
          <w:lang w:val="en-ID" w:eastAsia="en-ID"/>
        </w:rPr>
        <w:lastRenderedPageBreak/>
        <w:pict w14:anchorId="61623C98">
          <v:shape id="_x0000_s1035" type="#_x0000_t75" alt="Description: Description: logotmg" style="position:absolute;left:0;text-align:left;margin-left:7.15pt;margin-top:15.1pt;width:58.15pt;height:65.85pt;z-index:251641344">
            <v:fill o:detectmouseclick="t"/>
            <v:imagedata r:id="rId4" o:title=" logotmg"/>
          </v:shape>
        </w:pict>
      </w:r>
      <w:r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462727AF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672A4CF2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5CD6E117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3A860EE4" w14:textId="77777777" w:rsidR="00A41485" w:rsidRDefault="00A41485">
      <w:pPr>
        <w:spacing w:after="0"/>
        <w:ind w:firstLineChars="750" w:firstLine="15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43F60B02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10BB8DBB">
          <v:shape id="_x0000_s1036" type="#_x0000_t32" style="position:absolute;left:0;text-align:left;margin-left:5.5pt;margin-top:.35pt;width:459.2pt;height:0;z-index:25164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0638F1BD">
          <v:shape id="_x0000_s1037" type="#_x0000_t32" style="position:absolute;left:0;text-align:left;margin-left:5.65pt;margin-top:3.85pt;width:459.2pt;height:0;z-index:251642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51111ED2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18D848FD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C74DE90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 w:rsidR="00B50089">
        <w:rPr>
          <w:rFonts w:ascii="Bookman Old Style" w:hAnsi="Bookman Old Style" w:cs="Bookman Old Style"/>
        </w:rPr>
        <w:t>TER</w:t>
      </w:r>
      <w:r>
        <w:rPr>
          <w:rFonts w:ascii="Bookman Old Style" w:hAnsi="Bookman Old Style" w:cs="Bookman Old Style"/>
        </w:rPr>
        <w:t>DAMPAK COVID</w:t>
      </w:r>
      <w:r w:rsidR="00B50089">
        <w:rPr>
          <w:rFonts w:ascii="Bookman Old Style" w:hAnsi="Bookman Old Style" w:cs="Bookman Old Style"/>
        </w:rPr>
        <w:t>-</w:t>
      </w:r>
      <w:r>
        <w:rPr>
          <w:rFonts w:ascii="Bookman Old Style" w:hAnsi="Bookman Old Style" w:cs="Bookman Old Style"/>
        </w:rPr>
        <w:t>19</w:t>
      </w:r>
    </w:p>
    <w:p w14:paraId="6A8B0D2E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</w:t>
      </w:r>
      <w:r w:rsidR="00B50089">
        <w:rPr>
          <w:rFonts w:ascii="Bookman Old Style" w:hAnsi="Bookman Old Style" w:cs="Bookman Old Style"/>
        </w:rPr>
        <w:t>03</w:t>
      </w:r>
      <w:r w:rsidR="00B659B5">
        <w:rPr>
          <w:rFonts w:ascii="Bookman Old Style" w:hAnsi="Bookman Old Style" w:cs="Bookman Old Style"/>
        </w:rPr>
        <w:t>2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738599DD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76CB2A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00EF581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68ED3638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F45F2CF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6980E1B0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105F0BC2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2952DDC1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6B120B81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7B2FEA">
        <w:rPr>
          <w:rFonts w:ascii="Bookman Old Style" w:hAnsi="Bookman Old Style" w:cs="Bookman Old Style"/>
          <w:sz w:val="24"/>
          <w:szCs w:val="24"/>
          <w:lang w:val="en-US"/>
        </w:rPr>
        <w:t>RIZAL N. P. NUGRAHA</w:t>
      </w:r>
    </w:p>
    <w:p w14:paraId="2E503E43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 w:rsidR="007B2FEA">
        <w:rPr>
          <w:rFonts w:ascii="Bookman Old Style" w:hAnsi="Bookman Old Style" w:cs="Bookman Old Style"/>
          <w:sz w:val="24"/>
          <w:szCs w:val="24"/>
          <w:lang w:val="en-US"/>
        </w:rPr>
        <w:t>26-11-1992</w:t>
      </w:r>
    </w:p>
    <w:p w14:paraId="5771677B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349BBD0A" w14:textId="77777777" w:rsidR="00B50089" w:rsidRPr="007B2FEA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  <w:lang w:val="en-US"/>
        </w:rPr>
        <w:t>.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7B2FEA">
        <w:rPr>
          <w:rFonts w:ascii="Bookman Old Style" w:hAnsi="Bookman Old Style" w:cs="Bookman Old Style"/>
          <w:sz w:val="24"/>
          <w:szCs w:val="24"/>
          <w:lang w:val="en-US"/>
        </w:rPr>
        <w:t>351112</w:t>
      </w:r>
      <w:r w:rsidR="00B659B5">
        <w:rPr>
          <w:rFonts w:ascii="Bookman Old Style" w:hAnsi="Bookman Old Style" w:cs="Bookman Old Style"/>
          <w:sz w:val="24"/>
          <w:szCs w:val="24"/>
          <w:lang w:val="en-US"/>
        </w:rPr>
        <w:t>2611900001</w:t>
      </w:r>
    </w:p>
    <w:p w14:paraId="55AFFCED" w14:textId="77777777" w:rsidR="00B50089" w:rsidRPr="001A6F91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6.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Pekerjaan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 xml:space="preserve">: </w:t>
      </w:r>
      <w:r w:rsidR="00B659B5">
        <w:rPr>
          <w:rFonts w:ascii="Bookman Old Style" w:hAnsi="Bookman Old Style" w:cs="Bookman Old Style"/>
          <w:sz w:val="24"/>
          <w:szCs w:val="24"/>
          <w:lang w:val="en-US"/>
        </w:rPr>
        <w:t>WIRASWASTA</w:t>
      </w:r>
    </w:p>
    <w:p w14:paraId="5B86F733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 xml:space="preserve">7.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63C636F8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368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Kecamatan Wringin Kabupaten Bondowoso</w:t>
      </w:r>
    </w:p>
    <w:p w14:paraId="4637A0F5" w14:textId="77777777" w:rsidR="005A4C36" w:rsidRPr="005A4C36" w:rsidRDefault="005A4C36" w:rsidP="00B50089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8</w:t>
      </w:r>
      <w:r>
        <w:rPr>
          <w:rFonts w:ascii="Bookman Old Style" w:hAnsi="Bookman Old Style"/>
          <w:lang w:val="en-US"/>
        </w:rPr>
        <w:tab/>
        <w:t>Keterangan Lain-lain</w:t>
      </w:r>
      <w:r>
        <w:rPr>
          <w:rFonts w:ascii="Bookman Old Style" w:hAnsi="Bookman Old Style"/>
          <w:lang w:val="en-US"/>
        </w:rPr>
        <w:tab/>
        <w:t xml:space="preserve">: Yang bersangkutan merupakan orang tua/wali dari </w:t>
      </w:r>
      <w:r w:rsidR="00B659B5">
        <w:rPr>
          <w:rFonts w:ascii="Bookman Old Style" w:hAnsi="Bookman Old Style"/>
          <w:lang w:val="en-US"/>
        </w:rPr>
        <w:t>CHOIRO TUN NISAK</w:t>
      </w:r>
      <w:r>
        <w:rPr>
          <w:rFonts w:ascii="Bookman Old Style" w:hAnsi="Bookman Old Style"/>
          <w:lang w:val="en-US"/>
        </w:rPr>
        <w:t>, warga Desa Sumber Malang Kecamatan Wringin Kabupaten Bondowoso dan keluarga terdampak COVID-19 sehingg</w:t>
      </w:r>
      <w:r w:rsidR="00B50089">
        <w:rPr>
          <w:rFonts w:ascii="Bookman Old Style" w:hAnsi="Bookman Old Style"/>
          <w:lang w:val="en-US"/>
        </w:rPr>
        <w:t>a penghasilannya menurun secara seknifikan.</w:t>
      </w:r>
    </w:p>
    <w:p w14:paraId="5F26C12D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6CCDC3F2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2CE30AA2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1D1BBC1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C0BDD5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E37B07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979BF3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EA96FB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 w:rsidR="00250632">
        <w:rPr>
          <w:rFonts w:ascii="Bookman Old Style" w:hAnsi="Bookman Old Style" w:cs="Bookman Old Style"/>
          <w:sz w:val="24"/>
          <w:szCs w:val="24"/>
          <w:lang w:val="en-US"/>
        </w:rPr>
        <w:t xml:space="preserve"> 07 Februari 2022</w:t>
      </w:r>
    </w:p>
    <w:p w14:paraId="15302F1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748BCDF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26853B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75F8F88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58123344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D458FE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00AE1604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18F586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33FC6D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0BC979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E0F42E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A87999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F1B72A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B0A006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9BE4EC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4E1F11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AEA679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D9568F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7E8CCC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9040014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983AB5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B50617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5B936E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D7B253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850644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</w:p>
    <w:p w14:paraId="5F24172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6998D83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SURAT</w:t>
      </w:r>
      <w:r>
        <w:rPr>
          <w:rFonts w:ascii="Bookman Old Style" w:hAnsi="Bookman Old Style" w:cs="Bookman Old Style"/>
        </w:rPr>
        <w:t>PERNYATAAN</w:t>
      </w:r>
    </w:p>
    <w:p w14:paraId="4BD6999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2CF9FE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2375862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50468929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3D08C77B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14D98E8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GHOZALY</w:t>
      </w:r>
    </w:p>
    <w:p w14:paraId="793CB603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17-08-1977</w:t>
      </w:r>
    </w:p>
    <w:p w14:paraId="291F986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3C26CFC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3511121</w:t>
      </w:r>
      <w:r>
        <w:rPr>
          <w:rFonts w:ascii="Bookman Old Style" w:hAnsi="Bookman Old Style" w:cs="Bookman Old Style"/>
          <w:sz w:val="24"/>
          <w:szCs w:val="24"/>
          <w:lang w:val="en-US"/>
        </w:rPr>
        <w:t>708770005</w:t>
      </w:r>
    </w:p>
    <w:p w14:paraId="37FE0B1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27FD411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9B7A66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55770E4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IIN MUSRIFAINI</w:t>
      </w:r>
    </w:p>
    <w:p w14:paraId="536BFD0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10-12-1982</w:t>
      </w:r>
    </w:p>
    <w:p w14:paraId="70D7E98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26280D3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69907B0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66CDB42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7C845357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7B7E2C62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Menyatakan dengan sebenarnya bahwa kami mengalami kesulitan usaha besek ikan bahkan penutupan usaha akibat pandemi covid 19</w:t>
      </w:r>
    </w:p>
    <w:p w14:paraId="3279AE81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01284AEE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01CF4B8E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89237D2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6C7418DC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3CEAAFD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23-12- 2021</w:t>
      </w:r>
    </w:p>
    <w:p w14:paraId="1269D9C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1D5548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Mengetahui</w:t>
      </w:r>
    </w:p>
    <w:p w14:paraId="7017BA3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 xml:space="preserve">Yang membuat pernyataan                             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594EE82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32C3459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11E10590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009F26E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4A336BD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477E8EC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400" w:firstLine="964"/>
        <w:jc w:val="both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GHOZALY</w:t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772F7947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</w:p>
    <w:p w14:paraId="734C86EF" w14:textId="77777777" w:rsidR="00A41485" w:rsidRDefault="00393DEA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pict w14:anchorId="519E98FB">
          <v:shape id="_x0000_s1038" type="#_x0000_t75" alt="Description: Description: logotmg" style="position:absolute;left:0;text-align:left;margin-left:6.25pt;margin-top:-1.35pt;width:57.7pt;height:67.2pt;z-index:251644416">
            <v:fill o:detectmouseclick="t"/>
            <v:imagedata r:id="rId4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59E17FA0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3AEA0041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3E18A35E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52401A40" w14:textId="77777777" w:rsidR="00A41485" w:rsidRDefault="00A41485">
      <w:pPr>
        <w:spacing w:after="0"/>
        <w:ind w:firstLineChars="500" w:firstLine="10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003BDF92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4C5FAD4D">
          <v:shape id="_x0000_s1039" type="#_x0000_t32" style="position:absolute;left:0;text-align:left;margin-left:5.5pt;margin-top:.35pt;width:459.2pt;height:0;z-index:25164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0D882DD4">
          <v:shape id="_x0000_s1040" type="#_x0000_t32" style="position:absolute;left:0;text-align:left;margin-left:5.65pt;margin-top:3.85pt;width:459.2pt;height:0;z-index:251645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13FCA11C" w14:textId="77777777" w:rsidR="00A41485" w:rsidRPr="00492A42" w:rsidRDefault="00A41485" w:rsidP="00492A42">
      <w:pPr>
        <w:tabs>
          <w:tab w:val="left" w:pos="2745"/>
        </w:tabs>
        <w:spacing w:after="0"/>
        <w:jc w:val="center"/>
        <w:rPr>
          <w:rFonts w:ascii="Bookman Old Style" w:hAnsi="Bookman Old Style" w:cs="Bookman Old Style"/>
          <w:b/>
          <w:bCs/>
          <w:u w:val="single"/>
          <w:lang w:val="en-US"/>
        </w:rPr>
      </w:pPr>
      <w:r w:rsidRPr="00492A42">
        <w:rPr>
          <w:rFonts w:ascii="Bookman Old Style" w:hAnsi="Bookman Old Style" w:cs="Bookman Old Style"/>
          <w:b/>
          <w:bCs/>
          <w:sz w:val="24"/>
          <w:szCs w:val="24"/>
          <w:u w:val="single"/>
        </w:rPr>
        <w:t xml:space="preserve">SURAT KETERANGAN </w:t>
      </w:r>
      <w:r w:rsidRPr="00492A42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PENGHASILAN</w:t>
      </w:r>
    </w:p>
    <w:p w14:paraId="5DBD6412" w14:textId="77777777" w:rsidR="00A41485" w:rsidRDefault="00A41485" w:rsidP="00492A42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</w:t>
      </w:r>
      <w:r w:rsidR="00737AE9">
        <w:rPr>
          <w:rFonts w:ascii="Bookman Old Style" w:hAnsi="Bookman Old Style" w:cs="Bookman Old Style"/>
        </w:rPr>
        <w:t>29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</w:t>
      </w:r>
      <w:r w:rsidR="001A6F91">
        <w:rPr>
          <w:rFonts w:ascii="Bookman Old Style" w:hAnsi="Bookman Old Style" w:cs="Bookman Old Style"/>
        </w:rPr>
        <w:t>2</w:t>
      </w:r>
    </w:p>
    <w:p w14:paraId="45B4F7E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A969A5A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0EAC5533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044D4B97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24598CF7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1A81A08C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79F8D2E7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59BFE306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317547CE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7B506F8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1A6F91">
        <w:rPr>
          <w:rFonts w:ascii="Bookman Old Style" w:hAnsi="Bookman Old Style" w:cs="Bookman Old Style"/>
          <w:sz w:val="24"/>
          <w:szCs w:val="24"/>
          <w:lang w:val="en-US"/>
        </w:rPr>
        <w:t>MAHFUD</w:t>
      </w:r>
    </w:p>
    <w:p w14:paraId="57D3184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 w:rsidR="001A6F91"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5858643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1A6F91"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52088F4E" w14:textId="77777777" w:rsidR="00A41485" w:rsidRDefault="00A41485" w:rsidP="001A6F91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 w:rsidR="00B50089">
        <w:rPr>
          <w:rFonts w:ascii="Bookman Old Style" w:hAnsi="Bookman Old Style" w:cs="Bookman Old Style"/>
          <w:sz w:val="24"/>
          <w:szCs w:val="24"/>
          <w:lang w:val="en-US"/>
        </w:rPr>
        <w:t>.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2D6E8592" w14:textId="77777777" w:rsidR="001A6F91" w:rsidRPr="001A6F91" w:rsidRDefault="001A6F91" w:rsidP="001A6F91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6</w:t>
      </w:r>
      <w:r w:rsidR="00B50089">
        <w:rPr>
          <w:rFonts w:ascii="Bookman Old Style" w:hAnsi="Bookman Old Style" w:cs="Bookman Old Style"/>
          <w:sz w:val="24"/>
          <w:szCs w:val="24"/>
          <w:lang w:val="en-US"/>
        </w:rPr>
        <w:t>.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Pekerjaan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: Petani/Pekebun</w:t>
      </w:r>
    </w:p>
    <w:p w14:paraId="0406EA8A" w14:textId="77777777" w:rsidR="00A41485" w:rsidRDefault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7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 w:rsidR="00A41485">
        <w:rPr>
          <w:rFonts w:ascii="Bookman Old Style" w:hAnsi="Bookman Old Style" w:cs="Bookman Old Style"/>
          <w:sz w:val="24"/>
          <w:szCs w:val="24"/>
        </w:rPr>
        <w:t>Alamat Domisili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ab/>
      </w:r>
      <w:r w:rsidR="00A41485"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 w:rsidR="00A41485">
        <w:rPr>
          <w:rFonts w:ascii="Bookman Old Style" w:hAnsi="Bookman Old Style" w:cs="Bookman Old Style"/>
          <w:sz w:val="24"/>
          <w:szCs w:val="24"/>
        </w:rPr>
        <w:t xml:space="preserve"> RW. 0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186061F6" w14:textId="77777777" w:rsidR="001A6F91" w:rsidRDefault="001A6F91" w:rsidP="001A6F91">
      <w:pPr>
        <w:tabs>
          <w:tab w:val="left" w:pos="851"/>
          <w:tab w:val="left" w:pos="3544"/>
          <w:tab w:val="left" w:pos="3969"/>
        </w:tabs>
        <w:spacing w:after="0" w:line="360" w:lineRule="auto"/>
        <w:ind w:left="368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Kecamatan Wringin Kabupaten Bondowoso</w:t>
      </w:r>
    </w:p>
    <w:p w14:paraId="449AEC3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663D4C4" w14:textId="77777777" w:rsidR="00A41485" w:rsidRDefault="00A41485" w:rsidP="00B50089">
      <w:pPr>
        <w:tabs>
          <w:tab w:val="left" w:pos="851"/>
          <w:tab w:val="left" w:pos="3544"/>
        </w:tabs>
        <w:spacing w:after="0" w:line="360" w:lineRule="auto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</w:t>
      </w:r>
      <w:r w:rsidR="00B50089">
        <w:rPr>
          <w:rFonts w:ascii="Bookman Old Style" w:hAnsi="Bookman Old Style" w:cs="Bookman Old Style"/>
          <w:lang w:val="en-US"/>
        </w:rPr>
        <w:t>adalah Orang tua/wali dari LUXMAN ALFARADES,</w:t>
      </w:r>
      <w:r>
        <w:rPr>
          <w:rFonts w:ascii="Bookman Old Style" w:hAnsi="Bookman Old Style" w:cs="Bookman Old Style"/>
        </w:rPr>
        <w:t xml:space="preserve"> </w:t>
      </w:r>
      <w:r w:rsidR="00B50089">
        <w:rPr>
          <w:rFonts w:ascii="Bookman Old Style" w:hAnsi="Bookman Old Style" w:cs="Bookman Old Style"/>
          <w:lang w:val="en-US"/>
        </w:rPr>
        <w:t>warga</w:t>
      </w:r>
      <w:r>
        <w:rPr>
          <w:rFonts w:ascii="Bookman Old Style" w:hAnsi="Bookman Old Style" w:cs="Bookman Old Style"/>
        </w:rPr>
        <w:t xml:space="preserve">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</w:t>
      </w:r>
      <w:r w:rsidR="00737AE9">
        <w:rPr>
          <w:rFonts w:ascii="Bookman Old Style" w:hAnsi="Bookman Old Style" w:cs="Bookman Old Style"/>
          <w:lang w:val="en-US"/>
        </w:rPr>
        <w:t>500.000</w:t>
      </w:r>
      <w:r>
        <w:rPr>
          <w:rFonts w:ascii="Bookman Old Style" w:hAnsi="Bookman Old Style" w:cs="Bookman Old Style"/>
          <w:lang w:val="en-US"/>
        </w:rPr>
        <w:t xml:space="preserve"> &gt; Rp1.</w:t>
      </w:r>
      <w:r w:rsidR="00737AE9">
        <w:rPr>
          <w:rFonts w:ascii="Bookman Old Style" w:hAnsi="Bookman Old Style" w:cs="Bookman Old Style"/>
          <w:lang w:val="en-US"/>
        </w:rPr>
        <w:t>0</w:t>
      </w:r>
      <w:r>
        <w:rPr>
          <w:rFonts w:ascii="Bookman Old Style" w:hAnsi="Bookman Old Style" w:cs="Bookman Old Style"/>
          <w:lang w:val="en-US"/>
        </w:rPr>
        <w:t>00.000 per Bulan</w:t>
      </w:r>
    </w:p>
    <w:p w14:paraId="3EE62930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1EC6E2F1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4EFCFC7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 w:rsidR="00737AE9">
        <w:rPr>
          <w:rFonts w:ascii="Bookman Old Style" w:hAnsi="Bookman Old Style" w:cs="Bookman Old Style"/>
          <w:sz w:val="24"/>
          <w:szCs w:val="24"/>
          <w:lang w:val="en-US"/>
        </w:rPr>
        <w:t xml:space="preserve"> 07 Februari 2022</w:t>
      </w:r>
    </w:p>
    <w:p w14:paraId="5A6EFF1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6F3CA0E4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3F549FC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424057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4F2738F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447F9D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58475144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43057A1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4299CC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B70184C" w14:textId="77777777" w:rsidR="00A41485" w:rsidRDefault="00A7609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sz w:val="24"/>
          <w:szCs w:val="24"/>
          <w:u w:val="single"/>
        </w:rPr>
        <w:br w:type="page"/>
      </w:r>
    </w:p>
    <w:p w14:paraId="6660D03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B206EB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644978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0752A12" w14:textId="77777777" w:rsidR="00A41485" w:rsidRDefault="00393DEA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3C52E31A">
          <v:shape id="_x0000_s1065" type="#_x0000_t75" alt="Description: Description: logotmg" style="position:absolute;left:0;text-align:left;margin-left:10.65pt;margin-top:10.5pt;width:61.45pt;height:71.55pt;z-index:251675136">
            <v:imagedata r:id="rId4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09DBD833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5201BFF8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282E63B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16B4160F" w14:textId="77777777" w:rsidR="00A41485" w:rsidRDefault="00A41485">
      <w:pPr>
        <w:spacing w:after="0"/>
        <w:ind w:firstLineChars="500" w:firstLine="10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15BF083B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52DF220E">
          <v:shape id="AutoShape 42" o:spid="_x0000_s1066" type="#_x0000_t32" style="position:absolute;left:0;text-align:left;margin-left:5.5pt;margin-top:.35pt;width:459.2pt;height:0;z-index:251677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552A431C">
          <v:shape id="_x0000_s1067" type="#_x0000_t32" style="position:absolute;left:0;text-align:left;margin-left:5.65pt;margin-top:3.85pt;width:459.2pt;height:0;z-index:251676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5CAB7D8C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39FC53F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02D874B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0DABFEF2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1A60545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C8F8F6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A7E26EF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44A86CAD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0C5DF820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0C049DD9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2828467B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2C249C73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1392B15C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7DAAD821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1E3275A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GHOZALY</w:t>
      </w:r>
    </w:p>
    <w:p w14:paraId="10D877B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17-08-1977</w:t>
      </w:r>
    </w:p>
    <w:p w14:paraId="5B74639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1B1E859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3511121</w:t>
      </w:r>
      <w:r>
        <w:rPr>
          <w:rFonts w:ascii="Bookman Old Style" w:hAnsi="Bookman Old Style" w:cs="Bookman Old Style"/>
          <w:sz w:val="24"/>
          <w:szCs w:val="24"/>
          <w:lang w:val="en-US"/>
        </w:rPr>
        <w:t>708770005</w:t>
      </w:r>
    </w:p>
    <w:p w14:paraId="7CF76F2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3B703D0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5BE30EB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0B93B88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Rp.1.000.000 &gt; Rp1.500.000 per Bulan</w:t>
      </w:r>
    </w:p>
    <w:p w14:paraId="4D2DA633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6B4DCB8A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2286653F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</w:p>
    <w:p w14:paraId="18E6DBF5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B91171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82F224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342A05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23-12-2021</w:t>
      </w:r>
    </w:p>
    <w:p w14:paraId="2E0DD2F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636331C3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F78E31F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BAE21F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258A97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E69F354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11A8A0BB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D2AD6C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F7EC75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DB24B2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BF98B8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F6B9A94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E16115C" w14:textId="77777777" w:rsidR="00A41485" w:rsidRDefault="00393DEA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515D62B6">
          <v:shape id="_x0000_s1026" type="#_x0000_t75" alt="Description: Description: logotmg" style="position:absolute;margin-left:39.15pt;margin-top:9.95pt;width:57.7pt;height:67.2pt;z-index:251653632">
            <v:fill o:detectmouseclick="t"/>
            <v:imagedata r:id="rId4" o:title=" logotmg"/>
          </v:shape>
        </w:pict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7FA4B7FB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  <w:lang w:val="en-US"/>
        </w:rPr>
        <w:t xml:space="preserve">          </w:t>
      </w:r>
      <w:r>
        <w:rPr>
          <w:rFonts w:ascii="Bookman Old Style" w:hAnsi="Bookman Old Style" w:cs="Bookman Old Style"/>
          <w:b/>
          <w:sz w:val="28"/>
        </w:rPr>
        <w:t>KECAMATAN WRINGIN</w:t>
      </w:r>
    </w:p>
    <w:p w14:paraId="6D3315E9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  <w:lang w:val="en-US"/>
        </w:rPr>
        <w:t xml:space="preserve">         </w:t>
      </w: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5BDC840E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  <w:lang w:val="en-US"/>
        </w:rPr>
        <w:t xml:space="preserve">              </w:t>
      </w: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35C2E308" w14:textId="77777777" w:rsidR="00A41485" w:rsidRDefault="00A41485">
      <w:pPr>
        <w:spacing w:after="0"/>
        <w:ind w:firstLineChars="550" w:firstLine="11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108C6A7F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06A0BC48">
          <v:shape id="_x0000_s1027" type="#_x0000_t32" style="position:absolute;left:0;text-align:left;margin-left:5.5pt;margin-top:.35pt;width:459.2pt;height:0;z-index:25165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5F63D9AA">
          <v:shape id="_x0000_s1028" type="#_x0000_t32" style="position:absolute;left:0;text-align:left;margin-left:5.65pt;margin-top:3.85pt;width:459.2pt;height:0;z-index:251654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75DE53A3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6D3B9BA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2D07200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31B2335B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1C68FD3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2C78BB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C489A31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48501D0C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44773EA2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2DAAAE8F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07F77866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3BD2895E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16ECAA5A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104FF1F3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6601B40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IIN MUSRIFAINI</w:t>
      </w:r>
    </w:p>
    <w:p w14:paraId="6A64EFB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10-02-1982</w:t>
      </w:r>
    </w:p>
    <w:p w14:paraId="3D4E65D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03A6328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19ECAF0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28032E1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1D0B984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60DC80B3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Rp.1000.000 &gt; Rp1.500.000 per Bulan</w:t>
      </w:r>
    </w:p>
    <w:p w14:paraId="06424EBD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38D357DE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1EDEA3C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E3D279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23-12-2021</w:t>
      </w:r>
    </w:p>
    <w:p w14:paraId="6B2484B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7304A83D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4B70FE5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DE96EAD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F47BC5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E101E4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5B65919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28FDA0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3ABF58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6F7956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32BB4A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EBE973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0BC722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872F83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DAA01F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E1B5DA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AE52E48" w14:textId="77777777" w:rsidR="00A41485" w:rsidRDefault="00393DEA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pict w14:anchorId="14A241DA">
          <v:shape id="_x0000_s1041" type="#_x0000_t75" alt="Description: Description: logotmg" style="position:absolute;left:0;text-align:left;margin-left:6.4pt;margin-top:4.65pt;width:70.45pt;height:82.05pt;z-index:251647488">
            <v:fill o:detectmouseclick="t"/>
            <v:imagedata r:id="rId4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552D4CBB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45E59433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13734272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47C8C1B1" w14:textId="77777777" w:rsidR="00A41485" w:rsidRDefault="00A41485">
      <w:pPr>
        <w:spacing w:after="0"/>
        <w:ind w:firstLineChars="850" w:firstLine="17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7BBB7891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2FC4FBAC">
          <v:shape id="_x0000_s1042" type="#_x0000_t32" style="position:absolute;left:0;text-align:left;margin-left:5.5pt;margin-top:.35pt;width:459.2pt;height:0;z-index:251649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32F7C728">
          <v:shape id="_x0000_s1043" type="#_x0000_t32" style="position:absolute;left:0;text-align:left;margin-left:5.65pt;margin-top:3.85pt;width:459.2pt;height:0;z-index:25164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620D47A3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328226E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61A90CE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 KELUARGA MISKIN</w:t>
      </w:r>
    </w:p>
    <w:p w14:paraId="04320D79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0/057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22</w:t>
      </w:r>
    </w:p>
    <w:p w14:paraId="0F3B9E3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D328EB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7999BF5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7B00D68C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</w:p>
    <w:p w14:paraId="6A33C32D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5ED37B2C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229416A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33BF781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36E080E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3F37DFCC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5D915F5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1.</w:t>
      </w:r>
      <w:r>
        <w:rPr>
          <w:rFonts w:ascii="Bookman Old Style" w:hAnsi="Bookman Old Style" w:cs="Bookman Old Style"/>
        </w:rPr>
        <w:tab/>
        <w:t>Nama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CLARA SINDI PUTRI PRAYUDA</w:t>
      </w:r>
      <w:r>
        <w:rPr>
          <w:rFonts w:ascii="Bookman Old Style" w:hAnsi="Bookman Old Style"/>
          <w:lang w:val="en-US"/>
        </w:rPr>
        <w:t xml:space="preserve">  </w:t>
      </w:r>
    </w:p>
    <w:p w14:paraId="2D044CD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2.</w:t>
      </w:r>
      <w:r>
        <w:rPr>
          <w:rFonts w:ascii="Bookman Old Style" w:hAnsi="Bookman Old Style" w:cs="Bookman Old Style"/>
        </w:rPr>
        <w:tab/>
        <w:t>Tempat, Tanggal Lahir</w:t>
      </w:r>
      <w:r>
        <w:rPr>
          <w:rFonts w:ascii="Bookman Old Style" w:hAnsi="Bookman Old Style" w:cs="Bookman Old Style"/>
        </w:rPr>
        <w:tab/>
        <w:t xml:space="preserve">: Bondowoso, </w:t>
      </w:r>
      <w:r>
        <w:rPr>
          <w:rFonts w:ascii="Bookman Old Style" w:hAnsi="Bookman Old Style"/>
        </w:rPr>
        <w:t>23-06-2004</w:t>
      </w:r>
    </w:p>
    <w:p w14:paraId="1905076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3.</w:t>
      </w:r>
      <w:r>
        <w:rPr>
          <w:rFonts w:ascii="Bookman Old Style" w:hAnsi="Bookman Old Style" w:cs="Bookman Old Style"/>
        </w:rPr>
        <w:tab/>
        <w:t>Jenis Kelamin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>Perempuan</w:t>
      </w:r>
    </w:p>
    <w:p w14:paraId="70FA142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4.</w:t>
      </w:r>
      <w:r>
        <w:rPr>
          <w:rFonts w:ascii="Bookman Old Style" w:hAnsi="Bookman Old Style" w:cs="Bookman Old Style"/>
        </w:rPr>
        <w:tab/>
        <w:t>Agama</w:t>
      </w:r>
      <w:r>
        <w:rPr>
          <w:rFonts w:ascii="Bookman Old Style" w:hAnsi="Bookman Old Style" w:cs="Bookman Old Style"/>
        </w:rPr>
        <w:tab/>
        <w:t>: Islam</w:t>
      </w:r>
    </w:p>
    <w:p w14:paraId="44E4AB5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5.</w:t>
      </w:r>
      <w:r>
        <w:rPr>
          <w:rFonts w:ascii="Bookman Old Style" w:hAnsi="Bookman Old Style" w:cs="Bookman Old Style"/>
        </w:rPr>
        <w:tab/>
        <w:t>Pekerjaan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 xml:space="preserve">Pelajar / </w:t>
      </w:r>
      <w:r>
        <w:rPr>
          <w:rFonts w:ascii="Bookman Old Style" w:hAnsi="Bookman Old Style" w:cs="Bookman Old Style"/>
        </w:rPr>
        <w:t>Mahasiswa</w:t>
      </w:r>
    </w:p>
    <w:p w14:paraId="138DC38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6.</w:t>
      </w:r>
      <w:r>
        <w:rPr>
          <w:rFonts w:ascii="Bookman Old Style" w:hAnsi="Bookman Old Style" w:cs="Bookman Old Style"/>
        </w:rPr>
        <w:tab/>
        <w:t>Terdaftar KK/NIK Nomor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/>
        </w:rPr>
        <w:t>3511121005050415</w:t>
      </w:r>
      <w:r>
        <w:rPr>
          <w:rFonts w:ascii="Bookman Old Style" w:hAnsi="Bookman Old Style"/>
          <w:lang w:val="en-US"/>
        </w:rPr>
        <w:t xml:space="preserve"> / 3511126306040002</w:t>
      </w:r>
    </w:p>
    <w:p w14:paraId="40920DB8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7.</w:t>
      </w:r>
      <w:r>
        <w:rPr>
          <w:rFonts w:ascii="Bookman Old Style" w:hAnsi="Bookman Old Style" w:cs="Bookman Old Style"/>
        </w:rPr>
        <w:tab/>
        <w:t>Alamat Domisili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: Desa Sumber Malang RT. 0</w:t>
      </w:r>
      <w:r>
        <w:rPr>
          <w:rFonts w:ascii="Bookman Old Style" w:hAnsi="Bookman Old Style" w:cs="Bookman Old Style"/>
          <w:lang w:val="en-US"/>
        </w:rPr>
        <w:t>1</w:t>
      </w:r>
      <w:r>
        <w:rPr>
          <w:rFonts w:ascii="Bookman Old Style" w:hAnsi="Bookman Old Style" w:cs="Bookman Old Style"/>
        </w:rPr>
        <w:t xml:space="preserve"> RW. 0</w:t>
      </w:r>
      <w:r>
        <w:rPr>
          <w:rFonts w:ascii="Bookman Old Style" w:hAnsi="Bookman Old Style" w:cs="Bookman Old Style"/>
          <w:lang w:val="en-US"/>
        </w:rPr>
        <w:t>1</w:t>
      </w:r>
    </w:p>
    <w:p w14:paraId="3E252E3A" w14:textId="77777777" w:rsidR="00A41485" w:rsidRDefault="00A41485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Kecamatan Wringin Kabupaten Bondowoso</w:t>
      </w:r>
    </w:p>
    <w:p w14:paraId="336B2D81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8.</w:t>
      </w:r>
      <w:r>
        <w:rPr>
          <w:rFonts w:ascii="Bookman Old Style" w:hAnsi="Bookman Old Style" w:cs="Bookman Old Style"/>
        </w:rPr>
        <w:tab/>
        <w:t>Keterangan lain-lain</w:t>
      </w:r>
      <w:r>
        <w:rPr>
          <w:rFonts w:ascii="Bookman Old Style" w:hAnsi="Bookman Old Style" w:cs="Bookman Old Style"/>
        </w:rPr>
        <w:tab/>
        <w:t>: Yang bersangkutan benar penduduk Desa Sumber Malang Kecamatan Wringin Kabupaten Bondowoso dan termasuk keluarga miskin.</w:t>
      </w:r>
    </w:p>
    <w:p w14:paraId="31BD7DD0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4D906722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37D163A3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76E8275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33A77F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518471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F6B544D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38E1B3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Sumber Malang, </w:t>
      </w:r>
      <w:r>
        <w:rPr>
          <w:rFonts w:ascii="Bookman Old Style" w:hAnsi="Bookman Old Style" w:cs="Bookman Old Style"/>
          <w:lang w:val="en-US"/>
        </w:rPr>
        <w:t>24 Januari 2022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Kepala Desa Sumber Malang</w:t>
      </w:r>
    </w:p>
    <w:p w14:paraId="0DB6CF98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3946C00D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6A4297A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17C0AED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560071C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u w:val="single"/>
          <w:lang w:val="en-US"/>
        </w:rPr>
      </w:pP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  <w:u w:val="single"/>
        </w:rPr>
        <w:t>H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O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L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L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I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K</w:t>
      </w:r>
    </w:p>
    <w:p w14:paraId="6A18D86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63382D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br/>
      </w:r>
    </w:p>
    <w:p w14:paraId="11308479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0D56D92C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57D61DD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C43851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554AD5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C8B16CF" w14:textId="77777777" w:rsidR="00A41485" w:rsidRDefault="00393DEA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66A022EB">
          <v:shape id="_x0000_s1047" type="#_x0000_t75" alt="Description: Description: logotmg" style="position:absolute;left:0;text-align:left;margin-left:9.4pt;margin-top:6pt;width:71.45pt;height:83.2pt;z-index:251656704">
            <v:fill o:detectmouseclick="t"/>
            <v:imagedata r:id="rId4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6EF6D71E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0EA7848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4B93CE70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00637CA7" w14:textId="77777777" w:rsidR="00A41485" w:rsidRDefault="00A41485">
      <w:pPr>
        <w:spacing w:after="0"/>
        <w:ind w:firstLineChars="900" w:firstLine="18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03B1BD9B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286885F6">
          <v:shape id="AutoShape 24" o:spid="_x0000_s1048" type="#_x0000_t32" style="position:absolute;left:0;text-align:left;margin-left:5.5pt;margin-top:.35pt;width:459.2pt;height:0;z-index:251658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4CE7FA1F">
          <v:shape id="_x0000_s1049" type="#_x0000_t32" style="position:absolute;left:0;text-align:left;margin-left:5.65pt;margin-top:3.85pt;width:459.2pt;height:0;z-index:251657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54C399DB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6EF257C2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KELUARGA </w:t>
      </w:r>
      <w:r>
        <w:rPr>
          <w:rFonts w:ascii="Bookman Old Style" w:hAnsi="Bookman Old Style" w:cs="Bookman Old Style"/>
        </w:rPr>
        <w:t>TIDAK MAMPU</w:t>
      </w:r>
    </w:p>
    <w:p w14:paraId="621DA86F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0/058</w:t>
      </w:r>
      <w:r>
        <w:rPr>
          <w:rFonts w:ascii="Bookman Old Style" w:hAnsi="Bookman Old Style" w:cs="Bookman Old Style"/>
          <w:lang w:val="id-ID"/>
        </w:rPr>
        <w:t>/430.11.1</w:t>
      </w:r>
      <w:r>
        <w:rPr>
          <w:rFonts w:ascii="Bookman Old Style" w:hAnsi="Bookman Old Style" w:cs="Bookman Old Style"/>
        </w:rPr>
        <w:t>2</w:t>
      </w:r>
      <w:r>
        <w:rPr>
          <w:rFonts w:ascii="Bookman Old Style" w:hAnsi="Bookman Old Style" w:cs="Bookman Old Style"/>
          <w:lang w:val="id-ID"/>
        </w:rPr>
        <w:t>.3/202</w:t>
      </w:r>
      <w:r>
        <w:rPr>
          <w:rFonts w:ascii="Bookman Old Style" w:hAnsi="Bookman Old Style" w:cs="Bookman Old Style"/>
        </w:rPr>
        <w:t>2</w:t>
      </w:r>
    </w:p>
    <w:p w14:paraId="26D38703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BEF4C05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46440BB2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Yang bertanda tangan di bawah ini:</w:t>
      </w:r>
    </w:p>
    <w:p w14:paraId="3B818820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3501302" w14:textId="77777777" w:rsidR="00A41485" w:rsidRDefault="00A41485">
      <w:pPr>
        <w:tabs>
          <w:tab w:val="center" w:pos="2268"/>
          <w:tab w:val="center" w:pos="7230"/>
        </w:tabs>
        <w:spacing w:after="0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61F61655" w14:textId="77777777" w:rsidR="00A41485" w:rsidRDefault="00A41485">
      <w:pPr>
        <w:tabs>
          <w:tab w:val="left" w:pos="709"/>
          <w:tab w:val="left" w:pos="3544"/>
        </w:tabs>
        <w:spacing w:after="0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38C39638" w14:textId="77777777" w:rsidR="00A41485" w:rsidRDefault="00A41485">
      <w:pPr>
        <w:tabs>
          <w:tab w:val="left" w:pos="3686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4266A5EE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Menerangkan dengan sebenarnya bahwa:</w:t>
      </w:r>
    </w:p>
    <w:p w14:paraId="76F86F27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33CD274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CLARA SINDI PUTRI PRAYUDA</w:t>
      </w:r>
    </w:p>
    <w:p w14:paraId="6067944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>: Bondowoso,</w:t>
      </w:r>
      <w:r>
        <w:rPr>
          <w:rFonts w:ascii="Bookman Old Style" w:hAnsi="Bookman Old Style"/>
          <w:sz w:val="24"/>
          <w:szCs w:val="24"/>
        </w:rPr>
        <w:t>23-06-2004</w:t>
      </w:r>
    </w:p>
    <w:p w14:paraId="00B0FD7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20F9114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Agama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Bookman Old Style" w:hAnsi="Bookman Old Style" w:cs="Bookman Old Style"/>
          <w:sz w:val="24"/>
          <w:szCs w:val="24"/>
          <w:lang w:val="en-US"/>
        </w:rPr>
        <w:t>KK/NIK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</w:rPr>
        <w:t>3511121005050415</w:t>
      </w:r>
      <w:r>
        <w:rPr>
          <w:rFonts w:ascii="Bookman Old Style" w:hAnsi="Bookman Old Style"/>
          <w:sz w:val="24"/>
          <w:szCs w:val="24"/>
          <w:lang w:val="en-US"/>
        </w:rPr>
        <w:t xml:space="preserve"> / 3511126306040002</w:t>
      </w:r>
    </w:p>
    <w:p w14:paraId="0E19AAF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01 </w:t>
      </w:r>
      <w:r>
        <w:rPr>
          <w:rFonts w:ascii="Bookman Old Style" w:hAnsi="Bookman Old Style" w:cs="Bookman Old Style"/>
          <w:sz w:val="24"/>
          <w:szCs w:val="24"/>
        </w:rPr>
        <w:t>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09C08B9B" w14:textId="77777777" w:rsidR="00A41485" w:rsidRDefault="00A41485">
      <w:pPr>
        <w:tabs>
          <w:tab w:val="left" w:pos="851"/>
          <w:tab w:val="left" w:pos="3969"/>
        </w:tabs>
        <w:spacing w:after="0"/>
        <w:ind w:leftChars="1500" w:left="3516" w:hangingChars="90" w:hanging="21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  <w:t xml:space="preserve">  Kecamatan Wringin Kabupaten Bondowoso</w:t>
      </w:r>
    </w:p>
    <w:p w14:paraId="3AB8682D" w14:textId="77777777" w:rsidR="00A41485" w:rsidRDefault="00A41485">
      <w:pPr>
        <w:tabs>
          <w:tab w:val="left" w:pos="851"/>
          <w:tab w:val="left" w:pos="3969"/>
        </w:tabs>
        <w:spacing w:after="0"/>
        <w:ind w:left="-3" w:firstLine="3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4F8164A5" w14:textId="77777777" w:rsidR="00A41485" w:rsidRDefault="00A41485">
      <w:pPr>
        <w:tabs>
          <w:tab w:val="left" w:pos="851"/>
          <w:tab w:val="left" w:pos="3686"/>
        </w:tabs>
        <w:spacing w:after="0"/>
        <w:ind w:left="426"/>
        <w:rPr>
          <w:rFonts w:ascii="Bookman Old Style" w:hAnsi="Bookman Old Style" w:cs="Bookman Old Style"/>
          <w:sz w:val="24"/>
          <w:szCs w:val="24"/>
        </w:rPr>
      </w:pPr>
    </w:p>
    <w:p w14:paraId="31FEEB74" w14:textId="77777777" w:rsidR="00A41485" w:rsidRDefault="00A41485">
      <w:pPr>
        <w:tabs>
          <w:tab w:val="left" w:pos="851"/>
          <w:tab w:val="left" w:pos="3544"/>
        </w:tabs>
        <w:spacing w:after="0"/>
        <w:ind w:leftChars="200" w:left="3740" w:hangingChars="1375" w:hanging="330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Keterangan lain-lain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Yang bersangkutan benar penduduk Desa Sumber Malang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dan termasuk </w:t>
      </w:r>
      <w:r>
        <w:rPr>
          <w:rFonts w:ascii="Bookman Old Style" w:hAnsi="Bookman Old Style" w:cs="Bookman Old Style"/>
          <w:sz w:val="24"/>
          <w:szCs w:val="24"/>
        </w:rPr>
        <w:t xml:space="preserve">keluarga </w:t>
      </w:r>
      <w:r>
        <w:rPr>
          <w:rFonts w:ascii="Bookman Old Style" w:hAnsi="Bookman Old Style" w:cs="Bookman Old Style"/>
          <w:sz w:val="24"/>
          <w:szCs w:val="24"/>
          <w:lang w:val="en-US"/>
        </w:rPr>
        <w:t>tidak mampu.</w:t>
      </w:r>
    </w:p>
    <w:p w14:paraId="1B9B8EFE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39C9758C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00AF5C72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627A3A0F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6123795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3EAFDD0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6917CE4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24 Januari 2022</w:t>
      </w:r>
    </w:p>
    <w:p w14:paraId="51508E9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Kepala Desa Sumber Malang</w:t>
      </w:r>
    </w:p>
    <w:p w14:paraId="1A7A53A7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1E7F4A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AA0787E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93B2F8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E99FE0C" w14:textId="77777777" w:rsidR="00A41485" w:rsidRDefault="00A41485">
      <w:pPr>
        <w:spacing w:after="0"/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 xml:space="preserve">   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H O L L I K</w:t>
      </w:r>
    </w:p>
    <w:p w14:paraId="44B3BCD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br/>
      </w:r>
    </w:p>
    <w:p w14:paraId="3E6083EF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17B23D05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2BDBB073" w14:textId="77777777" w:rsidR="00A41485" w:rsidRDefault="00A41485">
      <w:pPr>
        <w:spacing w:after="0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sz w:val="24"/>
          <w:szCs w:val="24"/>
        </w:rPr>
        <w:br w:type="page"/>
      </w:r>
      <w:r w:rsidR="00393DEA">
        <w:rPr>
          <w:rFonts w:ascii="Bookman Old Style" w:hAnsi="Bookman Old Style" w:cs="Bookman Old Style"/>
        </w:rPr>
        <w:pict w14:anchorId="7A73433C">
          <v:shape id="Picture 26" o:spid="_x0000_s1050" type="#_x0000_t75" alt="Description: Description: logotmg" style="position:absolute;left:0;text-align:left;margin-left:22.9pt;margin-top:-4.5pt;width:66.65pt;height:77.65pt;z-index:251659776">
            <v:imagedata r:id="rId4" o:title=" logotmg"/>
          </v:shape>
        </w:pic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 </w:t>
      </w:r>
      <w:r>
        <w:rPr>
          <w:rFonts w:ascii="Bookman Old Style" w:hAnsi="Bookman Old Style" w:cs="Bookman Old Style"/>
          <w:b/>
          <w:sz w:val="28"/>
        </w:rPr>
        <w:t>PEMERINTAH  KABUPATEN  BONDOWOSO</w:t>
      </w:r>
    </w:p>
    <w:p w14:paraId="260CF822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5A97E759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1093279D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7863632F" w14:textId="77777777" w:rsidR="00A41485" w:rsidRDefault="00A41485">
      <w:pPr>
        <w:spacing w:after="0"/>
        <w:ind w:firstLineChars="600" w:firstLine="12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17E10846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32E75C0B">
          <v:shape id="AutoShape 27" o:spid="_x0000_s1051" type="#_x0000_t32" style="position:absolute;left:0;text-align:left;margin-left:5.5pt;margin-top:.35pt;width:459.2pt;height:0;z-index:251661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</w:rPr>
        <w:pict w14:anchorId="70C2E696">
          <v:shape id="AutoShape 28" o:spid="_x0000_s1052" type="#_x0000_t32" style="position:absolute;left:0;text-align:left;margin-left:5.65pt;margin-top:3.85pt;width:459.2pt;height:0;z-index:25166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2F072532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402AB8B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1FE3919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</w:t>
      </w:r>
    </w:p>
    <w:p w14:paraId="50E15962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</w:t>
      </w:r>
      <w:r>
        <w:rPr>
          <w:rFonts w:ascii="Bookman Old Style" w:hAnsi="Bookman Old Style" w:cs="Bookman Old Style"/>
        </w:rPr>
        <w:t xml:space="preserve">70/        </w:t>
      </w:r>
      <w:r>
        <w:rPr>
          <w:rFonts w:ascii="Bookman Old Style" w:hAnsi="Bookman Old Style" w:cs="Bookman Old Style"/>
          <w:lang w:val="id-ID"/>
        </w:rPr>
        <w:t>/430.1</w:t>
      </w:r>
      <w:r>
        <w:rPr>
          <w:rFonts w:ascii="Bookman Old Style" w:hAnsi="Bookman Old Style" w:cs="Bookman Old Style"/>
        </w:rPr>
        <w:t>1</w:t>
      </w:r>
      <w:r>
        <w:rPr>
          <w:rFonts w:ascii="Bookman Old Style" w:hAnsi="Bookman Old Style" w:cs="Bookman Old Style"/>
          <w:lang w:val="id-ID"/>
        </w:rPr>
        <w:t>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702EF49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46B407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1941062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18455792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373D38F5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42BEDC54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2F176DBD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30D9C2BA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2D1035F5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61F2D06B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Menerangkan dengan sebenarnya bahwa:</w:t>
      </w:r>
    </w:p>
    <w:p w14:paraId="3B327F99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1B55EB8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MAHFUD</w:t>
      </w:r>
    </w:p>
    <w:p w14:paraId="4A3A20F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330F8C0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767BE2B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/ </w:t>
      </w:r>
      <w:r>
        <w:rPr>
          <w:rFonts w:ascii="Bookman Old Style" w:hAnsi="Bookman Old Style" w:cs="Bookman Old Style"/>
          <w:sz w:val="24"/>
          <w:szCs w:val="24"/>
          <w:lang w:val="en-US"/>
        </w:rPr>
        <w:t>3511120709590001</w:t>
      </w:r>
    </w:p>
    <w:p w14:paraId="09B6C36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437336B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607AED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5FCBB1E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UMI KULSUM</w:t>
      </w:r>
    </w:p>
    <w:p w14:paraId="247469B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08-02-1970</w:t>
      </w:r>
    </w:p>
    <w:p w14:paraId="2108954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6153B20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4802700001</w:t>
      </w:r>
    </w:p>
    <w:p w14:paraId="62E1FD0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12B4D5C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E790948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4465E387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Yang bersangkutan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diatas </w:t>
      </w:r>
      <w:r>
        <w:rPr>
          <w:rFonts w:ascii="Bookman Old Style" w:hAnsi="Bookman Old Style" w:cs="Bookman Old Style"/>
          <w:sz w:val="24"/>
          <w:szCs w:val="24"/>
        </w:rPr>
        <w:t xml:space="preserve">benar penduduk Desa Sumber Malang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dan termasuk </w:t>
      </w:r>
      <w:r>
        <w:rPr>
          <w:rFonts w:ascii="Bookman Old Style" w:hAnsi="Bookman Old Style" w:cs="Bookman Old Style"/>
          <w:sz w:val="24"/>
          <w:szCs w:val="24"/>
        </w:rPr>
        <w:t>keluarg</w:t>
      </w:r>
      <w:r>
        <w:rPr>
          <w:rFonts w:ascii="Bookman Old Style" w:hAnsi="Bookman Old Style" w:cs="Bookman Old Style"/>
          <w:sz w:val="24"/>
          <w:szCs w:val="24"/>
          <w:lang w:val="en-US"/>
        </w:rPr>
        <w:t>a tidak membayar pajak bumi dan bagungan di tahun 2021</w:t>
      </w:r>
    </w:p>
    <w:p w14:paraId="13D679C1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26098E12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579C21C7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BC8B5F2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DF8D8E8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4EA62DDF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583AABF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21 Juli 2021</w:t>
      </w:r>
    </w:p>
    <w:p w14:paraId="5DE2ED8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5C0327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95D86F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4100D0C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6D1523C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74CAF94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23F863D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0B1ABC85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BBF0180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9A95469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4017E981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US"/>
        </w:rPr>
        <w:br w:type="page"/>
      </w:r>
      <w:r w:rsidR="00393DEA">
        <w:rPr>
          <w:rFonts w:ascii="Bookman Old Style" w:hAnsi="Bookman Old Style" w:cs="Bookman Old Style"/>
        </w:rPr>
        <w:pict w14:anchorId="00150B79">
          <v:shape id="Picture 29" o:spid="_x0000_s1053" type="#_x0000_t75" alt="Description: Description: logotmg" style="position:absolute;left:0;text-align:left;margin-left:14.65pt;margin-top:-14.25pt;width:71.9pt;height:81.45pt;z-index:251662848">
            <v:imagedata r:id="rId4" o:title=" logotmg"/>
          </v:shape>
        </w:pict>
      </w:r>
      <w:r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7065DDE4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0EFE607A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4FC7EA7B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437B596F" w14:textId="77777777" w:rsidR="00A41485" w:rsidRDefault="00A41485">
      <w:pPr>
        <w:spacing w:after="0"/>
        <w:ind w:firstLineChars="750" w:firstLine="15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6E22CE9D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4265C18D">
          <v:shape id="AutoShape 30" o:spid="_x0000_s1054" type="#_x0000_t32" style="position:absolute;left:0;text-align:left;margin-left:5.5pt;margin-top:.35pt;width:459.2pt;height:0;z-index:251664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</w:rPr>
        <w:pict w14:anchorId="54BF1896">
          <v:shape id="AutoShape 31" o:spid="_x0000_s1055" type="#_x0000_t32" style="position:absolute;left:0;text-align:left;margin-left:5.65pt;margin-top:3.85pt;width:459.2pt;height:0;z-index:251663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485D4E54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3E92B89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DBF7A87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DAERAH BERDAMPAK COVID 19</w:t>
      </w:r>
    </w:p>
    <w:p w14:paraId="55CC5D71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1C298E1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13C101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8425476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23AF3AB7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146C49A3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1951ACD0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6D5F5CAF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7E739D75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346C8352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Desa Sumber Malang Kecamatan Wringin Kabupaten Bondowoso termasuk </w:t>
      </w:r>
      <w:r>
        <w:rPr>
          <w:rFonts w:ascii="Bookman Old Style" w:hAnsi="Bookman Old Style" w:cs="Bookman Old Style"/>
          <w:lang w:val="en-US"/>
        </w:rPr>
        <w:t>desa yang terdampak covid 19</w:t>
      </w:r>
    </w:p>
    <w:p w14:paraId="41F6B755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30E409DA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375ABF18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2F61DFD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8D46EE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8AF782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EA20B2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993730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21 Juli 2021</w:t>
      </w:r>
    </w:p>
    <w:p w14:paraId="48AF7C9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0F4AE86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7C15D9A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030B5A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7B5F0A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9DD4155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2820227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73D7C942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3850DD7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14DEFA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5EEF0E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A9D43C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E3D41F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F188E6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C1CC27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65C309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9C1962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2A9587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5B2A27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10FB10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206644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A41EDC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E4CD4E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4905CF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14B284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B55F12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B10733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120613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</w:p>
    <w:p w14:paraId="723F48B5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0D54902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SURAT</w:t>
      </w:r>
      <w:r>
        <w:rPr>
          <w:rFonts w:ascii="Bookman Old Style" w:hAnsi="Bookman Old Style" w:cs="Bookman Old Style"/>
        </w:rPr>
        <w:t>PERNYATAAN</w:t>
      </w:r>
    </w:p>
    <w:p w14:paraId="115E91F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411979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1F0E39D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7158F458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7CA2CCE6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0C9B9A5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MAHFUD</w:t>
      </w:r>
    </w:p>
    <w:p w14:paraId="487D3FD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0807107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120EAA2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/ </w:t>
      </w:r>
      <w:r>
        <w:rPr>
          <w:rFonts w:ascii="Bookman Old Style" w:hAnsi="Bookman Old Style" w:cs="Bookman Old Style"/>
          <w:sz w:val="24"/>
          <w:szCs w:val="24"/>
          <w:lang w:val="en-US"/>
        </w:rPr>
        <w:t>3511120709590001</w:t>
      </w:r>
    </w:p>
    <w:p w14:paraId="57A156C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638A0EB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426466B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20C45BB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UMI KULSUM</w:t>
      </w:r>
    </w:p>
    <w:p w14:paraId="27FF0C9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08-02-1970</w:t>
      </w:r>
    </w:p>
    <w:p w14:paraId="7E91DA0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3C66706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4802700001</w:t>
      </w:r>
    </w:p>
    <w:p w14:paraId="40F3C17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6251D11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77CF378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</w:p>
    <w:p w14:paraId="6392C7A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1103458A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458F851E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Menyatakan dengan sebenarnya bahwa kami mengalami kesulitan usaha besek ikan bahkan penutupan usaha akibat pandemi covid 19</w:t>
      </w:r>
    </w:p>
    <w:p w14:paraId="2DF29C67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4F66E05A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38B9BABB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483D7033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8062D50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20055FA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21 Juli 2021</w:t>
      </w:r>
    </w:p>
    <w:p w14:paraId="0932903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73D3309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Mengetahui</w:t>
      </w:r>
    </w:p>
    <w:p w14:paraId="07FC344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Yang membuat pernyataan                               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16E416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DD04D23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2B2BF216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4FF2FC93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7D0714A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5296EE36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400" w:firstLine="964"/>
        <w:jc w:val="both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MAHFUD</w:t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033D6EA7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>NIP. 197507272010011001</w:t>
      </w:r>
    </w:p>
    <w:p w14:paraId="66CAB8C2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A1EDE3F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D40D35A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AF913F1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07EBBC5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8F66FBF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129E3E8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F18F5F3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BA04DBB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FD2F2B3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AB588D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</w:p>
    <w:p w14:paraId="31500C8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</w:p>
    <w:p w14:paraId="66FC8D9F" w14:textId="77777777" w:rsidR="00A41485" w:rsidRDefault="00393DEA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421F1C37">
          <v:shape id="Picture 32" o:spid="_x0000_s1056" type="#_x0000_t75" alt="Description: Description: logotmg" style="position:absolute;left:0;text-align:left;margin-left:16.9pt;margin-top:-4.5pt;width:61.45pt;height:71.55pt;z-index:251665920">
            <v:imagedata r:id="rId4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01D2080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718A79EF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6874C90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6350DE0B" w14:textId="77777777" w:rsidR="00A41485" w:rsidRDefault="00A41485">
      <w:pPr>
        <w:spacing w:after="0"/>
        <w:ind w:firstLineChars="500" w:firstLine="10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3063374B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3E8A4F22">
          <v:shape id="AutoShape 33" o:spid="_x0000_s1057" type="#_x0000_t32" style="position:absolute;left:0;text-align:left;margin-left:5.5pt;margin-top:.35pt;width:459.2pt;height:0;z-index:251667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5B0AAD6E">
          <v:shape id="AutoShape 34" o:spid="_x0000_s1058" type="#_x0000_t32" style="position:absolute;left:0;text-align:left;margin-left:5.65pt;margin-top:3.85pt;width:459.2pt;height:0;z-index:251666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694D1647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4D5CA06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5832805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43A35163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6B76095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A507E2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D03B531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424B06A5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534ACCDE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77A2542F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298492BA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5DFDA297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66535D76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2735533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MAHFUD</w:t>
      </w:r>
    </w:p>
    <w:p w14:paraId="43C5DBD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188F9AC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5832803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/ </w:t>
      </w:r>
      <w:r>
        <w:rPr>
          <w:rFonts w:ascii="Bookman Old Style" w:hAnsi="Bookman Old Style" w:cs="Bookman Old Style"/>
          <w:sz w:val="24"/>
          <w:szCs w:val="24"/>
          <w:lang w:val="en-US"/>
        </w:rPr>
        <w:t>3511120709590001</w:t>
      </w:r>
    </w:p>
    <w:p w14:paraId="246CA9D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77BCBFB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 xml:space="preserve">  Kecamatan Wringin Kabupaten Bondowoso</w:t>
      </w:r>
    </w:p>
    <w:p w14:paraId="1F131603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A403ECB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Rp.500.000 &gt; Rp1.000.000 per Bulan</w:t>
      </w:r>
    </w:p>
    <w:p w14:paraId="4DB5B315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4EA41574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07D7E167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</w:p>
    <w:p w14:paraId="7FEEF33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CF5C480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B80207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D6A5764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lang w:val="en-US"/>
        </w:rPr>
        <w:t>S</w:t>
      </w:r>
      <w:r>
        <w:rPr>
          <w:rFonts w:ascii="Bookman Old Style" w:hAnsi="Bookman Old Style" w:cs="Bookman Old Style"/>
          <w:sz w:val="24"/>
          <w:szCs w:val="24"/>
        </w:rPr>
        <w:t xml:space="preserve">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</w:t>
      </w:r>
      <w:r>
        <w:rPr>
          <w:rFonts w:ascii="Bookman Old Style" w:hAnsi="Bookman Old Style" w:cs="Bookman Old Style"/>
          <w:sz w:val="24"/>
          <w:szCs w:val="24"/>
        </w:rPr>
        <w:t xml:space="preserve">6 </w:t>
      </w:r>
      <w:r>
        <w:rPr>
          <w:rFonts w:ascii="Bookman Old Style" w:hAnsi="Bookman Old Style" w:cs="Bookman Old Style"/>
          <w:sz w:val="24"/>
          <w:szCs w:val="24"/>
          <w:lang w:val="en-US"/>
        </w:rPr>
        <w:t>Januari 2021</w:t>
      </w:r>
    </w:p>
    <w:p w14:paraId="43A748D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03A2D5E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8F39D7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54EC7C5A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F6B634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5CCB226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38DB325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4C27524E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B8D493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63F66E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95B792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5444AE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7F94E9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247C654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6903A1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6115954" w14:textId="77777777" w:rsidR="00A41485" w:rsidRDefault="00393DEA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43AC4C3F">
          <v:shape id="Picture 35" o:spid="_x0000_s1059" type="#_x0000_t75" alt="Description: Description: logotmg" style="position:absolute;margin-left:41.65pt;margin-top:-5.05pt;width:57.7pt;height:67.2pt;z-index:251672064">
            <v:imagedata r:id="rId4" o:title=" logotmg"/>
          </v:shape>
        </w:pict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529CB53F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  <w:lang w:val="en-US"/>
        </w:rPr>
        <w:t xml:space="preserve">          </w:t>
      </w:r>
      <w:r>
        <w:rPr>
          <w:rFonts w:ascii="Bookman Old Style" w:hAnsi="Bookman Old Style" w:cs="Bookman Old Style"/>
          <w:b/>
          <w:sz w:val="28"/>
        </w:rPr>
        <w:t>KECAMATAN WRINGIN</w:t>
      </w:r>
    </w:p>
    <w:p w14:paraId="60E20189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  <w:lang w:val="en-US"/>
        </w:rPr>
        <w:t xml:space="preserve">         </w:t>
      </w: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5961C1D4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  <w:lang w:val="en-US"/>
        </w:rPr>
        <w:t xml:space="preserve">              </w:t>
      </w: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1655D2C9" w14:textId="77777777" w:rsidR="00A41485" w:rsidRDefault="00A41485">
      <w:pPr>
        <w:spacing w:after="0"/>
        <w:ind w:firstLineChars="550" w:firstLine="11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75842AA7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43F5ED52">
          <v:shape id="AutoShape 36" o:spid="_x0000_s1060" type="#_x0000_t32" style="position:absolute;left:0;text-align:left;margin-left:5.5pt;margin-top:.35pt;width:459.2pt;height:0;z-index:251674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4C9E33DC">
          <v:shape id="AutoShape 37" o:spid="_x0000_s1061" type="#_x0000_t32" style="position:absolute;left:0;text-align:left;margin-left:5.65pt;margin-top:3.85pt;width:459.2pt;height:0;z-index:251673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6A654D5D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4B55DD00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80C1846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430C1603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41B5501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3CEB535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C0AA233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0EFD403E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24964977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348D23E3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PJ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25A68426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002860A1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280FA428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7B1957B0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1645FC4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UMI KULSUM</w:t>
      </w:r>
    </w:p>
    <w:p w14:paraId="15EB83F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08-02-1970</w:t>
      </w:r>
    </w:p>
    <w:p w14:paraId="0732443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2E70CA2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4802700001</w:t>
      </w:r>
    </w:p>
    <w:p w14:paraId="3807120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024B7FA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256D96E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78428583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Rp.1000.000 &gt; Rp1.500.000 per Bulan</w:t>
      </w:r>
    </w:p>
    <w:p w14:paraId="2B08FDE2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1300945B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184824F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2BE597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B7B063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39AB547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Kepala Desa Sumber Malang</w:t>
      </w:r>
    </w:p>
    <w:p w14:paraId="7CD407E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D4055B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824AF2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25F95F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8095D8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A54F4D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8424B0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246153B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45A9344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07484CD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BB85F9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B3735D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01A204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553FD4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229932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FFFBFC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16DD38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D586A10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13E9AC00" w14:textId="77777777" w:rsidR="00A41485" w:rsidRDefault="00393DEA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6C386D4A">
          <v:shape id="Picture 38" o:spid="_x0000_s1062" type="#_x0000_t75" alt="Description: Description: logotmg" style="position:absolute;left:0;text-align:left;margin-left:14.65pt;margin-top:-15.85pt;width:71.9pt;height:83.75pt;z-index:251668992">
            <v:imagedata r:id="rId4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>KECAMATAN WRINGIN</w:t>
      </w:r>
    </w:p>
    <w:p w14:paraId="06783AB8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4D715998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1086F144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23E27766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4BC59F13">
          <v:shape id="AutoShape 39" o:spid="_x0000_s1063" type="#_x0000_t32" style="position:absolute;left:0;text-align:left;margin-left:5.5pt;margin-top:.35pt;width:459.2pt;height:0;z-index:251671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77748B05">
          <v:shape id="AutoShape 40" o:spid="_x0000_s1064" type="#_x0000_t32" style="position:absolute;left:0;text-align:left;margin-left:5.65pt;margin-top:3.85pt;width:459.2pt;height:0;z-index:25167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420B58A6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4854B4E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4AD6253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 KELUARGA MISKIN</w:t>
      </w:r>
    </w:p>
    <w:p w14:paraId="3AA20AE1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</w:t>
      </w:r>
      <w:r>
        <w:rPr>
          <w:rFonts w:ascii="Bookman Old Style" w:hAnsi="Bookman Old Style" w:cs="Bookman Old Style"/>
          <w:lang w:val="id-ID"/>
        </w:rPr>
        <w:t>234/430.12.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.3/201</w:t>
      </w:r>
      <w:r>
        <w:rPr>
          <w:rFonts w:ascii="Bookman Old Style" w:hAnsi="Bookman Old Style" w:cs="Bookman Old Style"/>
        </w:rPr>
        <w:t>7</w:t>
      </w:r>
    </w:p>
    <w:p w14:paraId="758835F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58B824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4128CBA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66ADA3B8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</w:p>
    <w:p w14:paraId="2E6EB61E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684D626E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PJ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BC60560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76C937E5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20724E7E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5C3A0CD1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3A0A8DF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1.</w:t>
      </w:r>
      <w:r>
        <w:rPr>
          <w:rFonts w:ascii="Bookman Old Style" w:hAnsi="Bookman Old Style" w:cs="Bookman Old Style"/>
        </w:rPr>
        <w:tab/>
        <w:t>Nama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</w:rPr>
        <w:t>SOFYAN SAURI</w:t>
      </w:r>
    </w:p>
    <w:p w14:paraId="41F5D12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2.</w:t>
      </w:r>
      <w:r>
        <w:rPr>
          <w:rFonts w:ascii="Bookman Old Style" w:hAnsi="Bookman Old Style" w:cs="Bookman Old Style"/>
        </w:rPr>
        <w:tab/>
        <w:t>Tempat, Tanggal Lahir</w:t>
      </w:r>
      <w:r>
        <w:rPr>
          <w:rFonts w:ascii="Bookman Old Style" w:hAnsi="Bookman Old Style" w:cs="Bookman Old Style"/>
        </w:rPr>
        <w:tab/>
        <w:t>: Bondowoso, 9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>Mei 2001</w:t>
      </w:r>
    </w:p>
    <w:p w14:paraId="0E652EB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3.</w:t>
      </w:r>
      <w:r>
        <w:rPr>
          <w:rFonts w:ascii="Bookman Old Style" w:hAnsi="Bookman Old Style" w:cs="Bookman Old Style"/>
        </w:rPr>
        <w:tab/>
        <w:t>Jenis Kelamin</w:t>
      </w:r>
      <w:r>
        <w:rPr>
          <w:rFonts w:ascii="Bookman Old Style" w:hAnsi="Bookman Old Style" w:cs="Bookman Old Style"/>
        </w:rPr>
        <w:tab/>
        <w:t>: Laki-laki</w:t>
      </w:r>
    </w:p>
    <w:p w14:paraId="5ABD034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4.</w:t>
      </w:r>
      <w:r>
        <w:rPr>
          <w:rFonts w:ascii="Bookman Old Style" w:hAnsi="Bookman Old Style" w:cs="Bookman Old Style"/>
        </w:rPr>
        <w:tab/>
        <w:t>Agama</w:t>
      </w:r>
      <w:r>
        <w:rPr>
          <w:rFonts w:ascii="Bookman Old Style" w:hAnsi="Bookman Old Style" w:cs="Bookman Old Style"/>
        </w:rPr>
        <w:tab/>
        <w:t>: Islam</w:t>
      </w:r>
    </w:p>
    <w:p w14:paraId="2032D55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5.</w:t>
      </w:r>
      <w:r>
        <w:rPr>
          <w:rFonts w:ascii="Bookman Old Style" w:hAnsi="Bookman Old Style" w:cs="Bookman Old Style"/>
        </w:rPr>
        <w:tab/>
        <w:t>Pekerjaan</w:t>
      </w:r>
      <w:r>
        <w:rPr>
          <w:rFonts w:ascii="Bookman Old Style" w:hAnsi="Bookman Old Style" w:cs="Bookman Old Style"/>
        </w:rPr>
        <w:tab/>
        <w:t>: Mahasiswa</w:t>
      </w:r>
    </w:p>
    <w:p w14:paraId="592F46B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6.</w:t>
      </w:r>
      <w:r>
        <w:rPr>
          <w:rFonts w:ascii="Bookman Old Style" w:hAnsi="Bookman Old Style" w:cs="Bookman Old Style"/>
        </w:rPr>
        <w:tab/>
        <w:t>Terdaftar KK/NIK Nomor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>351112</w:t>
      </w:r>
      <w:r>
        <w:rPr>
          <w:rFonts w:ascii="Bookman Old Style" w:hAnsi="Bookman Old Style" w:cs="Bookman Old Style"/>
        </w:rPr>
        <w:t>1005050121</w:t>
      </w:r>
      <w:r>
        <w:rPr>
          <w:rFonts w:ascii="Bookman Old Style" w:hAnsi="Bookman Old Style" w:cs="Bookman Old Style"/>
          <w:lang w:val="en-US"/>
        </w:rPr>
        <w:t xml:space="preserve"> / 351112</w:t>
      </w:r>
      <w:r>
        <w:rPr>
          <w:rFonts w:ascii="Bookman Old Style" w:hAnsi="Bookman Old Style" w:cs="Bookman Old Style"/>
        </w:rPr>
        <w:t>0905010001</w:t>
      </w:r>
    </w:p>
    <w:p w14:paraId="05B7D736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7.</w:t>
      </w:r>
      <w:r>
        <w:rPr>
          <w:rFonts w:ascii="Bookman Old Style" w:hAnsi="Bookman Old Style" w:cs="Bookman Old Style"/>
        </w:rPr>
        <w:tab/>
        <w:t>Alamat Domisili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: Desa Sumber Malang RT. 0</w:t>
      </w:r>
      <w:r>
        <w:rPr>
          <w:rFonts w:ascii="Bookman Old Style" w:hAnsi="Bookman Old Style" w:cs="Bookman Old Style"/>
          <w:lang w:val="en-US"/>
        </w:rPr>
        <w:t>1</w:t>
      </w:r>
      <w:r>
        <w:rPr>
          <w:rFonts w:ascii="Bookman Old Style" w:hAnsi="Bookman Old Style" w:cs="Bookman Old Style"/>
        </w:rPr>
        <w:t xml:space="preserve"> RW. 01</w:t>
      </w:r>
    </w:p>
    <w:p w14:paraId="78C7DD19" w14:textId="77777777" w:rsidR="00A41485" w:rsidRDefault="00A41485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Kecamatan Wringin Kabupaten Bondowoso</w:t>
      </w:r>
    </w:p>
    <w:p w14:paraId="267A07E9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8.</w:t>
      </w:r>
      <w:r>
        <w:rPr>
          <w:rFonts w:ascii="Bookman Old Style" w:hAnsi="Bookman Old Style" w:cs="Bookman Old Style"/>
        </w:rPr>
        <w:tab/>
        <w:t>Keterangan lain-lain</w:t>
      </w:r>
      <w:r>
        <w:rPr>
          <w:rFonts w:ascii="Bookman Old Style" w:hAnsi="Bookman Old Style" w:cs="Bookman Old Style"/>
        </w:rPr>
        <w:tab/>
        <w:t>: Yang bersangkutan benar penduduk Desa Sumber Malang Kecamatan Wringin Kabupaten Bondowoso dan termasuk keluarga miskin.</w:t>
      </w:r>
    </w:p>
    <w:p w14:paraId="328E4AFD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17DFA17B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7942AFCA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0E5EDCD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84B9CC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7CAEC6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EDC821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C776F3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>Sumber Malang, 7 September</w:t>
      </w:r>
      <w:r>
        <w:rPr>
          <w:rFonts w:ascii="Bookman Old Style" w:hAnsi="Bookman Old Style" w:cs="Bookman Old Style"/>
          <w:lang w:val="en-US"/>
        </w:rPr>
        <w:t xml:space="preserve"> 20</w:t>
      </w:r>
      <w:r>
        <w:rPr>
          <w:rFonts w:ascii="Bookman Old Style" w:hAnsi="Bookman Old Style" w:cs="Bookman Old Style"/>
        </w:rPr>
        <w:t>20</w:t>
      </w:r>
    </w:p>
    <w:p w14:paraId="3CF1858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>Kepala Desa Sumber Malang</w:t>
      </w:r>
    </w:p>
    <w:p w14:paraId="189CD7C7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540E9C3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4F8B1F2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2735FD3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5D402B14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u w:val="single"/>
          <w:lang w:val="en-US"/>
        </w:rPr>
      </w:pP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  <w:u w:val="single"/>
        </w:rPr>
        <w:t>HOLLIK</w:t>
      </w:r>
    </w:p>
    <w:p w14:paraId="01C1810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77F861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br/>
      </w:r>
    </w:p>
    <w:p w14:paraId="72480210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4F840B55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br w:type="page"/>
      </w:r>
      <w:r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17B3AEE6" w14:textId="77777777" w:rsidR="00A41485" w:rsidRDefault="00393DEA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pict w14:anchorId="4D0626F7">
          <v:shape id="_x0000_s1044" type="#_x0000_t75" alt="Description: Description: logotmg" style="position:absolute;left:0;text-align:left;margin-left:14.65pt;margin-top:-15.85pt;width:71.9pt;height:83.75pt;z-index:251650560">
            <v:imagedata r:id="rId4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>KECAMATAN WRINGIN</w:t>
      </w:r>
    </w:p>
    <w:p w14:paraId="63495A0F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1010ED9C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74782C52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41493DE6" w14:textId="77777777" w:rsidR="00A41485" w:rsidRDefault="00393DEA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0011BE28">
          <v:shape id="_x0000_s1045" type="#_x0000_t32" style="position:absolute;left:0;text-align:left;margin-left:5.5pt;margin-top:.35pt;width:459.2pt;height:0;z-index:251652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43B8B1A3">
          <v:shape id="_x0000_s1046" type="#_x0000_t32" style="position:absolute;left:0;text-align:left;margin-left:5.65pt;margin-top:3.85pt;width:459.2pt;height:0;z-index:25165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31D880FD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59D93AF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DB89D8D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 KELUARGA MISKIN</w:t>
      </w:r>
    </w:p>
    <w:p w14:paraId="2E81196B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.3/202</w:t>
      </w:r>
      <w:r>
        <w:rPr>
          <w:rFonts w:ascii="Bookman Old Style" w:hAnsi="Bookman Old Style" w:cs="Bookman Old Style"/>
        </w:rPr>
        <w:t>1</w:t>
      </w:r>
    </w:p>
    <w:p w14:paraId="29B8E6A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574704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F0419B3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6B5AD3EC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</w:p>
    <w:p w14:paraId="1680F428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6C2359E7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PJ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233CD5AD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6FDE10E8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353B83ED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4740E773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1FFC042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1.</w:t>
      </w:r>
      <w:r>
        <w:rPr>
          <w:rFonts w:ascii="Bookman Old Style" w:hAnsi="Bookman Old Style" w:cs="Bookman Old Style"/>
        </w:rPr>
        <w:tab/>
        <w:t>Nama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lang w:val="en-US"/>
        </w:rPr>
        <w:t>NURFADILATUL LAILI NOVIYANTI</w:t>
      </w:r>
    </w:p>
    <w:p w14:paraId="223798F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2.</w:t>
      </w:r>
      <w:r>
        <w:rPr>
          <w:rFonts w:ascii="Bookman Old Style" w:hAnsi="Bookman Old Style" w:cs="Bookman Old Style"/>
        </w:rPr>
        <w:tab/>
        <w:t>Tempat, Tanggal Lahir</w:t>
      </w:r>
      <w:r>
        <w:rPr>
          <w:rFonts w:ascii="Bookman Old Style" w:hAnsi="Bookman Old Style" w:cs="Bookman Old Style"/>
        </w:rPr>
        <w:tab/>
        <w:t xml:space="preserve">: Bondowoso, </w:t>
      </w:r>
      <w:r>
        <w:rPr>
          <w:rFonts w:ascii="Bookman Old Style" w:hAnsi="Bookman Old Style" w:cs="Bookman Old Style"/>
          <w:lang w:val="en-US"/>
        </w:rPr>
        <w:t>13 November 2008</w:t>
      </w:r>
    </w:p>
    <w:p w14:paraId="49F51FC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3.</w:t>
      </w:r>
      <w:r>
        <w:rPr>
          <w:rFonts w:ascii="Bookman Old Style" w:hAnsi="Bookman Old Style" w:cs="Bookman Old Style"/>
        </w:rPr>
        <w:tab/>
        <w:t>Jenis Kelamin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Perempuan</w:t>
      </w:r>
    </w:p>
    <w:p w14:paraId="5BD1683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4.</w:t>
      </w:r>
      <w:r>
        <w:rPr>
          <w:rFonts w:ascii="Bookman Old Style" w:hAnsi="Bookman Old Style" w:cs="Bookman Old Style"/>
        </w:rPr>
        <w:tab/>
        <w:t>Agama</w:t>
      </w:r>
      <w:r>
        <w:rPr>
          <w:rFonts w:ascii="Bookman Old Style" w:hAnsi="Bookman Old Style" w:cs="Bookman Old Style"/>
        </w:rPr>
        <w:tab/>
        <w:t>: Islam</w:t>
      </w:r>
    </w:p>
    <w:p w14:paraId="0B97EC0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5.</w:t>
      </w:r>
      <w:r>
        <w:rPr>
          <w:rFonts w:ascii="Bookman Old Style" w:hAnsi="Bookman Old Style" w:cs="Bookman Old Style"/>
        </w:rPr>
        <w:tab/>
        <w:t>Pekerjaan</w:t>
      </w:r>
      <w:r>
        <w:rPr>
          <w:rFonts w:ascii="Bookman Old Style" w:hAnsi="Bookman Old Style" w:cs="Bookman Old Style"/>
        </w:rPr>
        <w:tab/>
        <w:t>: Pelajar</w:t>
      </w:r>
    </w:p>
    <w:p w14:paraId="5E46D7E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6.</w:t>
      </w:r>
      <w:r>
        <w:rPr>
          <w:rFonts w:ascii="Bookman Old Style" w:hAnsi="Bookman Old Style" w:cs="Bookman Old Style"/>
        </w:rPr>
        <w:tab/>
        <w:t>Terdaftar KK/NIK Nomor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>351112</w:t>
      </w:r>
      <w:r>
        <w:rPr>
          <w:rFonts w:ascii="Bookman Old Style" w:hAnsi="Bookman Old Style" w:cs="Bookman Old Style"/>
        </w:rPr>
        <w:t>100</w:t>
      </w:r>
      <w:r>
        <w:rPr>
          <w:rFonts w:ascii="Bookman Old Style" w:hAnsi="Bookman Old Style" w:cs="Bookman Old Style"/>
          <w:lang w:val="en-US"/>
        </w:rPr>
        <w:t>7080026 / 3511125311080001</w:t>
      </w:r>
    </w:p>
    <w:p w14:paraId="5ED4BEEF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7.</w:t>
      </w:r>
      <w:r>
        <w:rPr>
          <w:rFonts w:ascii="Bookman Old Style" w:hAnsi="Bookman Old Style" w:cs="Bookman Old Style"/>
        </w:rPr>
        <w:tab/>
        <w:t>Alamat Domisili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: Desa Sumber Malang RT. 0</w:t>
      </w:r>
      <w:r>
        <w:rPr>
          <w:rFonts w:ascii="Bookman Old Style" w:hAnsi="Bookman Old Style" w:cs="Bookman Old Style"/>
          <w:lang w:val="en-US"/>
        </w:rPr>
        <w:t>1</w:t>
      </w:r>
      <w:r>
        <w:rPr>
          <w:rFonts w:ascii="Bookman Old Style" w:hAnsi="Bookman Old Style" w:cs="Bookman Old Style"/>
        </w:rPr>
        <w:t xml:space="preserve"> RW. 0</w:t>
      </w:r>
      <w:r>
        <w:rPr>
          <w:rFonts w:ascii="Bookman Old Style" w:hAnsi="Bookman Old Style" w:cs="Bookman Old Style"/>
          <w:lang w:val="en-US"/>
        </w:rPr>
        <w:t>1</w:t>
      </w:r>
    </w:p>
    <w:p w14:paraId="22ADBBC1" w14:textId="77777777" w:rsidR="00A41485" w:rsidRDefault="00A41485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Kecamatan Wringin Kabupaten Bondowoso</w:t>
      </w:r>
    </w:p>
    <w:p w14:paraId="7E08A849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8.</w:t>
      </w:r>
      <w:r>
        <w:rPr>
          <w:rFonts w:ascii="Bookman Old Style" w:hAnsi="Bookman Old Style" w:cs="Bookman Old Style"/>
        </w:rPr>
        <w:tab/>
        <w:t>Keterangan lain-lain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>Yang bersangkutan benar penduduk Desa Sumber Malang Kecamatan Wringin Kabupaten Bondowoso dan termasuk keluarga miskin.</w:t>
      </w:r>
    </w:p>
    <w:p w14:paraId="2D2CFC2C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31D2DD02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017551F9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0CD6726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9F0CFE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664FCD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B44A87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3FFFC6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Sumber Malang, </w:t>
      </w:r>
      <w:r>
        <w:rPr>
          <w:rFonts w:ascii="Bookman Old Style" w:hAnsi="Bookman Old Style" w:cs="Bookman Old Style"/>
          <w:lang w:val="en-US"/>
        </w:rPr>
        <w:t>23 Maret  20</w:t>
      </w:r>
      <w:r>
        <w:rPr>
          <w:rFonts w:ascii="Bookman Old Style" w:hAnsi="Bookman Old Style" w:cs="Bookman Old Style"/>
        </w:rPr>
        <w:t>2</w:t>
      </w:r>
      <w:r>
        <w:rPr>
          <w:rFonts w:ascii="Bookman Old Style" w:hAnsi="Bookman Old Style" w:cs="Bookman Old Style"/>
          <w:lang w:val="en-US"/>
        </w:rPr>
        <w:t>1</w:t>
      </w:r>
    </w:p>
    <w:p w14:paraId="0E81E79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>Kepala Desa Sumber Malang</w:t>
      </w:r>
    </w:p>
    <w:p w14:paraId="289E30DF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57C5AA8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552B32B7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7545692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02DED7E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u w:val="single"/>
          <w:lang w:val="en-US"/>
        </w:rPr>
      </w:pP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  <w:u w:val="single"/>
        </w:rPr>
        <w:t>HOLLIK</w:t>
      </w:r>
    </w:p>
    <w:p w14:paraId="3A0C91E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sectPr w:rsidR="00A41485">
      <w:pgSz w:w="12242" w:h="20163"/>
      <w:pgMar w:top="1418" w:right="1389" w:bottom="1418" w:left="138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388"/>
    <w:rsid w:val="00007AE7"/>
    <w:rsid w:val="000109C7"/>
    <w:rsid w:val="00011BF7"/>
    <w:rsid w:val="0004410D"/>
    <w:rsid w:val="00076FC3"/>
    <w:rsid w:val="0009254E"/>
    <w:rsid w:val="000D0CA3"/>
    <w:rsid w:val="000E632A"/>
    <w:rsid w:val="00110462"/>
    <w:rsid w:val="001171F0"/>
    <w:rsid w:val="0012332F"/>
    <w:rsid w:val="00196FD3"/>
    <w:rsid w:val="001A6F91"/>
    <w:rsid w:val="001F47E8"/>
    <w:rsid w:val="00201280"/>
    <w:rsid w:val="00204740"/>
    <w:rsid w:val="00221539"/>
    <w:rsid w:val="002461CC"/>
    <w:rsid w:val="00250632"/>
    <w:rsid w:val="002621A6"/>
    <w:rsid w:val="00296398"/>
    <w:rsid w:val="002C1D7B"/>
    <w:rsid w:val="002C6CFA"/>
    <w:rsid w:val="002D4BE3"/>
    <w:rsid w:val="002F38B9"/>
    <w:rsid w:val="00300E15"/>
    <w:rsid w:val="00340F36"/>
    <w:rsid w:val="00346E18"/>
    <w:rsid w:val="003544C0"/>
    <w:rsid w:val="00384DB6"/>
    <w:rsid w:val="00393DEA"/>
    <w:rsid w:val="003B2D31"/>
    <w:rsid w:val="003B4718"/>
    <w:rsid w:val="003C0A19"/>
    <w:rsid w:val="003F396A"/>
    <w:rsid w:val="00401C14"/>
    <w:rsid w:val="004166E5"/>
    <w:rsid w:val="00420B64"/>
    <w:rsid w:val="00467528"/>
    <w:rsid w:val="0048645A"/>
    <w:rsid w:val="0048768F"/>
    <w:rsid w:val="00492A42"/>
    <w:rsid w:val="004A390F"/>
    <w:rsid w:val="004B5B34"/>
    <w:rsid w:val="004B6A5E"/>
    <w:rsid w:val="004E3AE7"/>
    <w:rsid w:val="005030B0"/>
    <w:rsid w:val="005125A0"/>
    <w:rsid w:val="00536093"/>
    <w:rsid w:val="005929B7"/>
    <w:rsid w:val="005A4C36"/>
    <w:rsid w:val="005B4412"/>
    <w:rsid w:val="005C77B6"/>
    <w:rsid w:val="005D7DE6"/>
    <w:rsid w:val="005F6137"/>
    <w:rsid w:val="00607E28"/>
    <w:rsid w:val="00615EEF"/>
    <w:rsid w:val="00617E5B"/>
    <w:rsid w:val="00643F43"/>
    <w:rsid w:val="0064796F"/>
    <w:rsid w:val="00682186"/>
    <w:rsid w:val="006A72DC"/>
    <w:rsid w:val="006B4D06"/>
    <w:rsid w:val="006F1EDF"/>
    <w:rsid w:val="00705099"/>
    <w:rsid w:val="00737AE9"/>
    <w:rsid w:val="00757102"/>
    <w:rsid w:val="00771C96"/>
    <w:rsid w:val="0077465C"/>
    <w:rsid w:val="007B2FEA"/>
    <w:rsid w:val="007B5937"/>
    <w:rsid w:val="007B60A3"/>
    <w:rsid w:val="007C0BF8"/>
    <w:rsid w:val="007C7246"/>
    <w:rsid w:val="007E5F22"/>
    <w:rsid w:val="007F0D52"/>
    <w:rsid w:val="007F30C6"/>
    <w:rsid w:val="007F6024"/>
    <w:rsid w:val="00880BB6"/>
    <w:rsid w:val="00881D47"/>
    <w:rsid w:val="008A181D"/>
    <w:rsid w:val="008E0AF9"/>
    <w:rsid w:val="008F3837"/>
    <w:rsid w:val="00900832"/>
    <w:rsid w:val="00905AB7"/>
    <w:rsid w:val="009449B1"/>
    <w:rsid w:val="00946243"/>
    <w:rsid w:val="009479C9"/>
    <w:rsid w:val="009A1390"/>
    <w:rsid w:val="009A3E33"/>
    <w:rsid w:val="009B028D"/>
    <w:rsid w:val="009B6405"/>
    <w:rsid w:val="009D3B8C"/>
    <w:rsid w:val="009D69F3"/>
    <w:rsid w:val="00A41485"/>
    <w:rsid w:val="00A76099"/>
    <w:rsid w:val="00A87562"/>
    <w:rsid w:val="00AD75B3"/>
    <w:rsid w:val="00B20D32"/>
    <w:rsid w:val="00B43680"/>
    <w:rsid w:val="00B439E9"/>
    <w:rsid w:val="00B50089"/>
    <w:rsid w:val="00B659B5"/>
    <w:rsid w:val="00B66A68"/>
    <w:rsid w:val="00B7023D"/>
    <w:rsid w:val="00B9431A"/>
    <w:rsid w:val="00BA4B85"/>
    <w:rsid w:val="00BB6AEA"/>
    <w:rsid w:val="00BB7388"/>
    <w:rsid w:val="00BD505C"/>
    <w:rsid w:val="00BE4EF0"/>
    <w:rsid w:val="00C22775"/>
    <w:rsid w:val="00C231C7"/>
    <w:rsid w:val="00C24811"/>
    <w:rsid w:val="00C351B0"/>
    <w:rsid w:val="00C36238"/>
    <w:rsid w:val="00C36713"/>
    <w:rsid w:val="00C53CD5"/>
    <w:rsid w:val="00C563AB"/>
    <w:rsid w:val="00CC34BA"/>
    <w:rsid w:val="00CD4750"/>
    <w:rsid w:val="00D20146"/>
    <w:rsid w:val="00D2185C"/>
    <w:rsid w:val="00D41985"/>
    <w:rsid w:val="00D43670"/>
    <w:rsid w:val="00D47072"/>
    <w:rsid w:val="00D8740A"/>
    <w:rsid w:val="00D90F7F"/>
    <w:rsid w:val="00DA729B"/>
    <w:rsid w:val="00DC3712"/>
    <w:rsid w:val="00DE05B8"/>
    <w:rsid w:val="00DE0861"/>
    <w:rsid w:val="00E25F96"/>
    <w:rsid w:val="00E3751A"/>
    <w:rsid w:val="00E742DF"/>
    <w:rsid w:val="00E83978"/>
    <w:rsid w:val="00E878D2"/>
    <w:rsid w:val="00E946D4"/>
    <w:rsid w:val="00E965E4"/>
    <w:rsid w:val="00EA5655"/>
    <w:rsid w:val="00ED0EE6"/>
    <w:rsid w:val="00ED1558"/>
    <w:rsid w:val="00EE16DF"/>
    <w:rsid w:val="00F0771E"/>
    <w:rsid w:val="00F1776E"/>
    <w:rsid w:val="00F82E83"/>
    <w:rsid w:val="00FA6D06"/>
    <w:rsid w:val="00FC08BE"/>
    <w:rsid w:val="00FC26C4"/>
    <w:rsid w:val="0FAC4026"/>
    <w:rsid w:val="1CFA664B"/>
    <w:rsid w:val="2694664B"/>
    <w:rsid w:val="2D450A44"/>
    <w:rsid w:val="35685AE4"/>
    <w:rsid w:val="3DA53355"/>
    <w:rsid w:val="498E06BB"/>
    <w:rsid w:val="4C8C1518"/>
    <w:rsid w:val="53074212"/>
    <w:rsid w:val="5A3D051D"/>
    <w:rsid w:val="5F5162CE"/>
    <w:rsid w:val="6932422A"/>
    <w:rsid w:val="7CFE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  <o:rules v:ext="edit">
        <o:r id="V:Rule27" type="connector" idref="#AutoShape 34"/>
        <o:r id="V:Rule28" type="connector" idref="#_x0000_s1067"/>
        <o:r id="V:Rule29" type="connector" idref="#AutoShape 36"/>
        <o:r id="V:Rule30" type="connector" idref="#_x0000_s1039"/>
        <o:r id="V:Rule31" type="connector" idref="#_x0000_s1043"/>
        <o:r id="V:Rule32" type="connector" idref="#AutoShape 30"/>
        <o:r id="V:Rule33" type="connector" idref="#AutoShape 28"/>
        <o:r id="V:Rule34" type="connector" idref="#_x0000_s1033"/>
        <o:r id="V:Rule35" type="connector" idref="#_x0000_s1036"/>
        <o:r id="V:Rule36" type="connector" idref="#_x0000_s1040"/>
        <o:r id="V:Rule37" type="connector" idref="#_x0000_s1037"/>
        <o:r id="V:Rule38" type="connector" idref="#AutoShape 24"/>
        <o:r id="V:Rule39" type="connector" idref="#AutoShape 40"/>
        <o:r id="V:Rule40" type="connector" idref="#_x0000_s1046"/>
        <o:r id="V:Rule41" type="connector" idref="#_x0000_s1045"/>
        <o:r id="V:Rule42" type="connector" idref="#_x0000_s1027"/>
        <o:r id="V:Rule43" type="connector" idref="#AutoShape 37"/>
        <o:r id="V:Rule44" type="connector" idref="#_x0000_s1049"/>
        <o:r id="V:Rule45" type="connector" idref="#AutoShape 39"/>
        <o:r id="V:Rule46" type="connector" idref="#AutoShape 31"/>
        <o:r id="V:Rule47" type="connector" idref="#AutoShape 42"/>
        <o:r id="V:Rule48" type="connector" idref="#AutoShape 3"/>
        <o:r id="V:Rule49" type="connector" idref="#AutoShape 33"/>
        <o:r id="V:Rule50" type="connector" idref="#_x0000_s1042"/>
        <o:r id="V:Rule51" type="connector" idref="#_x0000_s1028"/>
        <o:r id="V:Rule52" type="connector" idref="#AutoShape 27"/>
      </o:rules>
    </o:shapelayout>
  </w:shapeDefaults>
  <w:decimalSymbol w:val="."/>
  <w:listSeparator w:val=","/>
  <w14:docId w14:val="20131C12"/>
  <w15:chartTrackingRefBased/>
  <w15:docId w15:val="{11122EC9-F3FC-4421-8ED3-B14B4520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Pr>
      <w:rFonts w:ascii="Trebuchet MS" w:eastAsia="Times New Roman" w:hAnsi="Trebuchet MS"/>
      <w:b/>
      <w:b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98418</Words>
  <Characters>560986</Characters>
  <Application>Microsoft Office Word</Application>
  <DocSecurity>0</DocSecurity>
  <Lines>4674</Lines>
  <Paragraphs>1316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2022-02-07T05:49:00Z</cp:lastPrinted>
  <dcterms:created xsi:type="dcterms:W3CDTF">2026-06-27T12:47:00Z</dcterms:created>
  <dcterms:modified xsi:type="dcterms:W3CDTF">2026-06-27T12:47:00Z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6FAD7EF03D3A4998AC7166E129FD43A1</vt:lpwstr>
  </property>
</Properties>
</file>