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1939" w14:textId="77777777" w:rsidR="001E7C31" w:rsidRPr="006A515E" w:rsidRDefault="006A515E">
      <w:pPr>
        <w:spacing w:line="240" w:lineRule="auto"/>
        <w:jc w:val="center"/>
        <w:rPr>
          <w:rFonts w:ascii="Arial Narrow" w:hAnsi="Arial Narrow"/>
          <w:b/>
          <w:sz w:val="38"/>
          <w:u w:val="single"/>
          <w:lang w:val="en-US"/>
        </w:rPr>
      </w:pPr>
      <w:r>
        <w:rPr>
          <w:rFonts w:ascii="Arial Narrow" w:hAnsi="Arial Narrow"/>
          <w:b/>
          <w:sz w:val="38"/>
          <w:u w:val="single"/>
          <w:lang w:val="en-US"/>
        </w:rPr>
        <w:t>SURAT KETERANGAN WASIAT</w:t>
      </w:r>
    </w:p>
    <w:p w14:paraId="08AD5908" w14:textId="77777777" w:rsidR="001E7C31" w:rsidRDefault="001E7C31">
      <w:pPr>
        <w:spacing w:line="240" w:lineRule="auto"/>
        <w:jc w:val="center"/>
        <w:rPr>
          <w:rFonts w:ascii="Arial Narrow" w:hAnsi="Arial Narrow"/>
          <w:b/>
          <w:sz w:val="38"/>
          <w:u w:val="single"/>
        </w:rPr>
      </w:pPr>
    </w:p>
    <w:p w14:paraId="7D3D39A8" w14:textId="77777777" w:rsidR="001E7C31" w:rsidRDefault="001E7C31">
      <w:pPr>
        <w:spacing w:line="240" w:lineRule="auto"/>
        <w:jc w:val="center"/>
        <w:rPr>
          <w:rFonts w:ascii="Arial Narrow" w:hAnsi="Arial Narrow"/>
        </w:rPr>
      </w:pPr>
    </w:p>
    <w:p w14:paraId="30D9D340" w14:textId="77777777" w:rsidR="001E7C31" w:rsidRPr="005A5325" w:rsidRDefault="001E7C31">
      <w:pPr>
        <w:spacing w:line="240" w:lineRule="auto"/>
        <w:rPr>
          <w:rFonts w:ascii="Bookman Old Style" w:hAnsi="Bookman Old Style"/>
          <w:sz w:val="24"/>
          <w:szCs w:val="24"/>
        </w:rPr>
      </w:pPr>
      <w:r w:rsidRPr="005A5325">
        <w:rPr>
          <w:rFonts w:ascii="Bookman Old Style" w:hAnsi="Bookman Old Style"/>
          <w:sz w:val="24"/>
          <w:szCs w:val="24"/>
        </w:rPr>
        <w:t>Yang bertanda tangan dibawah ini :</w:t>
      </w:r>
    </w:p>
    <w:p w14:paraId="35AE1C67" w14:textId="77777777" w:rsidR="00A3794C" w:rsidRPr="005A5325" w:rsidRDefault="001E7C31">
      <w:pPr>
        <w:tabs>
          <w:tab w:val="left" w:pos="567"/>
          <w:tab w:val="left" w:pos="3828"/>
        </w:tabs>
        <w:spacing w:line="240" w:lineRule="auto"/>
        <w:rPr>
          <w:rFonts w:ascii="Bookman Old Style" w:hAnsi="Bookman Old Style"/>
          <w:sz w:val="24"/>
          <w:szCs w:val="24"/>
        </w:rPr>
      </w:pPr>
      <w:r w:rsidRPr="005A5325">
        <w:rPr>
          <w:rFonts w:ascii="Bookman Old Style" w:hAnsi="Bookman Old Style"/>
          <w:b/>
          <w:sz w:val="24"/>
          <w:szCs w:val="24"/>
        </w:rPr>
        <w:tab/>
      </w:r>
    </w:p>
    <w:tbl>
      <w:tblPr>
        <w:tblW w:w="0" w:type="auto"/>
        <w:tblInd w:w="648" w:type="dxa"/>
        <w:tblLook w:val="04A0" w:firstRow="1" w:lastRow="0" w:firstColumn="1" w:lastColumn="0" w:noHBand="0" w:noVBand="1"/>
      </w:tblPr>
      <w:tblGrid>
        <w:gridCol w:w="2490"/>
        <w:gridCol w:w="293"/>
        <w:gridCol w:w="6533"/>
      </w:tblGrid>
      <w:tr w:rsidR="00A3794C" w14:paraId="421C962D" w14:textId="77777777">
        <w:tc>
          <w:tcPr>
            <w:tcW w:w="2515" w:type="dxa"/>
          </w:tcPr>
          <w:p w14:paraId="2C6878DC" w14:textId="77777777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293" w:type="dxa"/>
          </w:tcPr>
          <w:p w14:paraId="3EF15A8D" w14:textId="21C2E2B5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4C2BA9C4" w14:textId="214128D1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3794C" w14:paraId="342F6CEF" w14:textId="77777777">
        <w:tc>
          <w:tcPr>
            <w:tcW w:w="2515" w:type="dxa"/>
          </w:tcPr>
          <w:p w14:paraId="5DBA0B3F" w14:textId="62DCD2EC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293" w:type="dxa"/>
          </w:tcPr>
          <w:p w14:paraId="454E53FE" w14:textId="2D152072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68F90486" w14:textId="1BFE1AF0" w:rsidR="00A3794C" w:rsidRDefault="00A3794C">
            <w:pPr>
              <w:spacing w:line="240" w:lineRule="auto"/>
              <w:rPr>
                <w:rFonts w:ascii="Bookman Old Style" w:hAnsi="Bookman Old Style"/>
                <w:b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3794C" w14:paraId="701C3091" w14:textId="77777777">
        <w:tc>
          <w:tcPr>
            <w:tcW w:w="2515" w:type="dxa"/>
          </w:tcPr>
          <w:p w14:paraId="1A72E804" w14:textId="7358ABDC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Tempat, Tanggal Lahir</w:t>
            </w:r>
          </w:p>
        </w:tc>
        <w:tc>
          <w:tcPr>
            <w:tcW w:w="293" w:type="dxa"/>
          </w:tcPr>
          <w:p w14:paraId="453B971A" w14:textId="4A3BE169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1A209C63" w14:textId="48C0AD5A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3794C" w14:paraId="3EEC21DC" w14:textId="77777777">
        <w:tc>
          <w:tcPr>
            <w:tcW w:w="2515" w:type="dxa"/>
          </w:tcPr>
          <w:p w14:paraId="04802A22" w14:textId="0DF9D764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Pekerjaan</w:t>
            </w:r>
          </w:p>
        </w:tc>
        <w:tc>
          <w:tcPr>
            <w:tcW w:w="293" w:type="dxa"/>
          </w:tcPr>
          <w:p w14:paraId="43DD0CC7" w14:textId="66D05C3B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12401180" w14:textId="4EB14572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3794C" w14:paraId="4BA71FC9" w14:textId="77777777">
        <w:trPr>
          <w:trHeight w:val="70"/>
        </w:trPr>
        <w:tc>
          <w:tcPr>
            <w:tcW w:w="2515" w:type="dxa"/>
          </w:tcPr>
          <w:p w14:paraId="03DBBDE8" w14:textId="6DB7FCF1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20111D9D" w14:textId="4A824167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70E62BD8" w14:textId="77777777" w:rsidR="00A3794C" w:rsidRDefault="00A3794C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  <w:p w14:paraId="4BA9C994" w14:textId="492CE52B" w:rsidR="00725756" w:rsidRDefault="00725756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</w:tbl>
    <w:p w14:paraId="7247041E" w14:textId="2DF50909" w:rsidR="001E7C31" w:rsidRPr="005A5325" w:rsidRDefault="001E7C31">
      <w:pPr>
        <w:tabs>
          <w:tab w:val="left" w:pos="567"/>
          <w:tab w:val="left" w:pos="3969"/>
        </w:tabs>
        <w:spacing w:line="240" w:lineRule="auto"/>
        <w:rPr>
          <w:rFonts w:ascii="Bookman Old Style" w:hAnsi="Bookman Old Style"/>
          <w:sz w:val="24"/>
          <w:szCs w:val="24"/>
        </w:rPr>
      </w:pPr>
    </w:p>
    <w:p w14:paraId="2975E7DD" w14:textId="77777777" w:rsidR="006A515E" w:rsidRDefault="006A515E">
      <w:pPr>
        <w:tabs>
          <w:tab w:val="left" w:pos="4111"/>
        </w:tabs>
        <w:spacing w:line="240" w:lineRule="auto"/>
        <w:rPr>
          <w:rFonts w:ascii="Bookman Old Style" w:hAnsi="Bookman Old Style"/>
          <w:sz w:val="24"/>
          <w:szCs w:val="24"/>
        </w:rPr>
      </w:pPr>
    </w:p>
    <w:p w14:paraId="2B4CD198" w14:textId="77777777" w:rsidR="006A515E" w:rsidRDefault="006A515E">
      <w:pPr>
        <w:tabs>
          <w:tab w:val="left" w:pos="4111"/>
        </w:tabs>
        <w:spacing w:line="240" w:lineRule="auto"/>
        <w:rPr>
          <w:rFonts w:ascii="Bookman Old Style" w:hAnsi="Bookman Old Style"/>
          <w:sz w:val="24"/>
          <w:szCs w:val="24"/>
        </w:rPr>
      </w:pPr>
    </w:p>
    <w:p w14:paraId="3D11728F" w14:textId="77777777" w:rsidR="001E7C31" w:rsidRPr="005A5325" w:rsidRDefault="006A515E">
      <w:pPr>
        <w:tabs>
          <w:tab w:val="left" w:pos="4111"/>
        </w:tabs>
        <w:spacing w:line="240" w:lineRule="auto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Dengan ini saya mewariskan sebidang tanah tegal dengan no. persel 73 atas nama NAI kepada adik saya : </w:t>
      </w:r>
      <w:r w:rsidR="001E7C31" w:rsidRPr="005A5325"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tbl>
      <w:tblPr>
        <w:tblW w:w="0" w:type="auto"/>
        <w:tblInd w:w="648" w:type="dxa"/>
        <w:tblLook w:val="04A0" w:firstRow="1" w:lastRow="0" w:firstColumn="1" w:lastColumn="0" w:noHBand="0" w:noVBand="1"/>
      </w:tblPr>
      <w:tblGrid>
        <w:gridCol w:w="2490"/>
        <w:gridCol w:w="293"/>
        <w:gridCol w:w="6533"/>
      </w:tblGrid>
      <w:tr w:rsidR="00A81965" w14:paraId="5CAA352B" w14:textId="77777777">
        <w:tc>
          <w:tcPr>
            <w:tcW w:w="2515" w:type="dxa"/>
          </w:tcPr>
          <w:p w14:paraId="7B393B97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293" w:type="dxa"/>
          </w:tcPr>
          <w:p w14:paraId="5DB00138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442BBACD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81965" w14:paraId="41356E09" w14:textId="77777777">
        <w:tc>
          <w:tcPr>
            <w:tcW w:w="2515" w:type="dxa"/>
          </w:tcPr>
          <w:p w14:paraId="08C6A5A4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293" w:type="dxa"/>
          </w:tcPr>
          <w:p w14:paraId="47CD3116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25E0EEC9" w14:textId="77777777" w:rsidR="00A81965" w:rsidRDefault="00A81965">
            <w:pPr>
              <w:spacing w:line="240" w:lineRule="auto"/>
              <w:rPr>
                <w:rFonts w:ascii="Bookman Old Style" w:hAnsi="Bookman Old Style"/>
                <w:b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81965" w14:paraId="7D25133F" w14:textId="77777777">
        <w:tc>
          <w:tcPr>
            <w:tcW w:w="2515" w:type="dxa"/>
          </w:tcPr>
          <w:p w14:paraId="39CB2104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Tempat, Tanggal Lahir</w:t>
            </w:r>
          </w:p>
        </w:tc>
        <w:tc>
          <w:tcPr>
            <w:tcW w:w="293" w:type="dxa"/>
          </w:tcPr>
          <w:p w14:paraId="40BE76D0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65E0D3AA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81965" w14:paraId="16F3A6E7" w14:textId="77777777">
        <w:tc>
          <w:tcPr>
            <w:tcW w:w="2515" w:type="dxa"/>
          </w:tcPr>
          <w:p w14:paraId="126046B5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Pekerjaan</w:t>
            </w:r>
          </w:p>
        </w:tc>
        <w:tc>
          <w:tcPr>
            <w:tcW w:w="293" w:type="dxa"/>
          </w:tcPr>
          <w:p w14:paraId="12855A1C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20DE9B2C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  <w:tr w:rsidR="00A81965" w14:paraId="66D3FEB7" w14:textId="77777777">
        <w:trPr>
          <w:trHeight w:val="70"/>
        </w:trPr>
        <w:tc>
          <w:tcPr>
            <w:tcW w:w="2515" w:type="dxa"/>
          </w:tcPr>
          <w:p w14:paraId="1C569D13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Alamat</w:t>
            </w:r>
          </w:p>
        </w:tc>
        <w:tc>
          <w:tcPr>
            <w:tcW w:w="293" w:type="dxa"/>
          </w:tcPr>
          <w:p w14:paraId="41D49B5F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508" w:type="dxa"/>
          </w:tcPr>
          <w:p w14:paraId="14597191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  <w:p w14:paraId="46668A49" w14:textId="77777777" w:rsidR="00A81965" w:rsidRDefault="00A81965">
            <w:pPr>
              <w:spacing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……………………………………….……………………………</w:t>
            </w:r>
          </w:p>
        </w:tc>
      </w:tr>
    </w:tbl>
    <w:p w14:paraId="739C2B6C" w14:textId="77777777" w:rsidR="001E7C31" w:rsidRPr="005A5325" w:rsidRDefault="001E7C31">
      <w:pPr>
        <w:spacing w:line="240" w:lineRule="auto"/>
        <w:rPr>
          <w:rFonts w:ascii="Bookman Old Style" w:hAnsi="Bookman Old Style"/>
          <w:b/>
          <w:sz w:val="24"/>
          <w:szCs w:val="24"/>
        </w:rPr>
      </w:pPr>
    </w:p>
    <w:p w14:paraId="493ABA6E" w14:textId="01A9B98A" w:rsidR="001E7C31" w:rsidRPr="006A515E" w:rsidRDefault="006A515E">
      <w:pPr>
        <w:spacing w:line="240" w:lineRule="auto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Demikian surat wasiat ini saya buat atas kehendak sendiri</w:t>
      </w:r>
      <w:r w:rsidR="006B51C4">
        <w:rPr>
          <w:rFonts w:ascii="Bookman Old Style" w:hAnsi="Bookman Old Style"/>
          <w:sz w:val="24"/>
          <w:szCs w:val="24"/>
          <w:lang w:val="en-US"/>
        </w:rPr>
        <w:t>, tanpa paksaan dari pihak mana pun,</w:t>
      </w:r>
      <w:r>
        <w:rPr>
          <w:rFonts w:ascii="Bookman Old Style" w:hAnsi="Bookman Old Style"/>
          <w:sz w:val="24"/>
          <w:szCs w:val="24"/>
          <w:lang w:val="en-US"/>
        </w:rPr>
        <w:t xml:space="preserve"> dan dalam keadaan sadar.</w:t>
      </w:r>
    </w:p>
    <w:p w14:paraId="6D0EF2E3" w14:textId="77777777" w:rsidR="001E7C31" w:rsidRDefault="001E7C31">
      <w:pPr>
        <w:spacing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7188E200" w14:textId="77777777" w:rsidR="00E235F6" w:rsidRPr="005A5325" w:rsidRDefault="00E235F6">
      <w:pPr>
        <w:spacing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2B531DCD" w14:textId="30B2C835" w:rsidR="001E7C31" w:rsidRPr="005A5325" w:rsidRDefault="001E7C31" w:rsidP="00E235F6">
      <w:pPr>
        <w:spacing w:line="240" w:lineRule="auto"/>
        <w:ind w:left="4678"/>
        <w:jc w:val="center"/>
        <w:rPr>
          <w:rFonts w:ascii="Bookman Old Style" w:hAnsi="Bookman Old Style"/>
          <w:sz w:val="24"/>
          <w:szCs w:val="24"/>
        </w:rPr>
      </w:pPr>
      <w:r w:rsidRPr="005A5325">
        <w:rPr>
          <w:rFonts w:ascii="Bookman Old Style" w:hAnsi="Bookman Old Style"/>
          <w:sz w:val="24"/>
          <w:szCs w:val="24"/>
          <w:lang w:val="en-US"/>
        </w:rPr>
        <w:t>Sumber Malang</w:t>
      </w:r>
      <w:r w:rsidRPr="005A5325">
        <w:rPr>
          <w:rFonts w:ascii="Bookman Old Style" w:hAnsi="Bookman Old Style"/>
          <w:sz w:val="24"/>
          <w:szCs w:val="24"/>
        </w:rPr>
        <w:t xml:space="preserve">, </w:t>
      </w:r>
      <w:r w:rsidR="00682E30">
        <w:rPr>
          <w:rFonts w:ascii="Bookman Old Style" w:hAnsi="Bookman Old Style"/>
          <w:sz w:val="24"/>
          <w:szCs w:val="24"/>
          <w:lang w:val="en-US"/>
        </w:rPr>
        <w:t>…….</w:t>
      </w:r>
    </w:p>
    <w:p w14:paraId="2EAB086E" w14:textId="77777777" w:rsidR="001E7C31" w:rsidRPr="005A5325" w:rsidRDefault="00E235F6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Yang menyatakan,</w:t>
      </w:r>
    </w:p>
    <w:p w14:paraId="726F3E52" w14:textId="77777777" w:rsidR="001E7C31" w:rsidRPr="005A5325" w:rsidRDefault="001E7C31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30B6D23E" w14:textId="77777777" w:rsidR="001E7C31" w:rsidRPr="005A5325" w:rsidRDefault="001E7C31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70AC5123" w14:textId="77777777" w:rsidR="001E7C31" w:rsidRDefault="001E7C31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1DB1A9E6" w14:textId="77777777" w:rsidR="00E235F6" w:rsidRDefault="00E235F6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43CF8B89" w14:textId="77777777" w:rsidR="00E235F6" w:rsidRDefault="00E235F6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0C28DC57" w14:textId="77777777" w:rsidR="00E235F6" w:rsidRPr="005A5325" w:rsidRDefault="00E235F6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sz w:val="24"/>
          <w:szCs w:val="24"/>
          <w:lang w:val="en-US"/>
        </w:rPr>
      </w:pPr>
    </w:p>
    <w:p w14:paraId="1699B9B8" w14:textId="76EA5383" w:rsidR="001E7C31" w:rsidRPr="002C061A" w:rsidRDefault="00682E30" w:rsidP="00E235F6">
      <w:pPr>
        <w:tabs>
          <w:tab w:val="center" w:pos="1701"/>
          <w:tab w:val="center" w:pos="7938"/>
        </w:tabs>
        <w:spacing w:line="240" w:lineRule="auto"/>
        <w:ind w:left="4678"/>
        <w:jc w:val="center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  <w:lang w:val="en-US"/>
        </w:rPr>
        <w:t>……..</w:t>
      </w:r>
    </w:p>
    <w:p w14:paraId="22767F98" w14:textId="77777777" w:rsidR="001E7C31" w:rsidRDefault="001E7C31">
      <w:pPr>
        <w:spacing w:line="240" w:lineRule="auto"/>
        <w:ind w:firstLine="720"/>
        <w:jc w:val="center"/>
        <w:rPr>
          <w:rFonts w:ascii="Arial Narrow" w:hAnsi="Arial Narrow"/>
        </w:rPr>
      </w:pPr>
    </w:p>
    <w:p w14:paraId="3709A317" w14:textId="77777777" w:rsidR="001E7C31" w:rsidRPr="00E235F6" w:rsidRDefault="00E235F6">
      <w:pPr>
        <w:rPr>
          <w:u w:val="single"/>
          <w:lang w:val="en-US"/>
        </w:rPr>
      </w:pPr>
      <w:r w:rsidRPr="00E235F6">
        <w:rPr>
          <w:u w:val="single"/>
          <w:lang w:val="en-US"/>
        </w:rPr>
        <w:t>SAKSI-SAKSI</w:t>
      </w:r>
    </w:p>
    <w:p w14:paraId="0A1D3D97" w14:textId="7FC2D3BB" w:rsidR="001E7C31" w:rsidRDefault="001E7C31" w:rsidP="00E4015A">
      <w:pPr>
        <w:numPr>
          <w:ilvl w:val="0"/>
          <w:numId w:val="2"/>
        </w:numPr>
      </w:pPr>
    </w:p>
    <w:p w14:paraId="1ED07C0F" w14:textId="77777777" w:rsidR="001E7C31" w:rsidRDefault="005A5325">
      <w:r>
        <w:br w:type="page"/>
      </w:r>
    </w:p>
    <w:p w14:paraId="3F3419C0" w14:textId="77777777" w:rsidR="001E7C31" w:rsidRDefault="001E7C31"/>
    <w:p w14:paraId="4CCCAD78" w14:textId="77777777" w:rsidR="001E7C31" w:rsidRDefault="001E7C31"/>
    <w:p w14:paraId="6327C2D0" w14:textId="77777777" w:rsidR="001E7C31" w:rsidRDefault="001E7C31"/>
    <w:p w14:paraId="076986D3" w14:textId="77777777" w:rsidR="001E7C31" w:rsidRDefault="001E7C31">
      <w:pPr>
        <w:spacing w:line="240" w:lineRule="auto"/>
        <w:jc w:val="center"/>
        <w:rPr>
          <w:rFonts w:ascii="Arial Narrow" w:hAnsi="Arial Narrow"/>
          <w:b/>
          <w:sz w:val="38"/>
          <w:u w:val="single"/>
        </w:rPr>
      </w:pPr>
      <w:r>
        <w:rPr>
          <w:rFonts w:ascii="Arial Narrow" w:hAnsi="Arial Narrow"/>
          <w:b/>
          <w:sz w:val="38"/>
          <w:u w:val="single"/>
        </w:rPr>
        <w:t>SURAT  KUASA</w:t>
      </w:r>
    </w:p>
    <w:p w14:paraId="7665F749" w14:textId="77777777" w:rsidR="001E7C31" w:rsidRDefault="001E7C31">
      <w:pPr>
        <w:spacing w:line="240" w:lineRule="auto"/>
        <w:jc w:val="center"/>
        <w:rPr>
          <w:rFonts w:ascii="Arial Narrow" w:hAnsi="Arial Narrow"/>
          <w:b/>
          <w:sz w:val="38"/>
          <w:u w:val="single"/>
        </w:rPr>
      </w:pPr>
    </w:p>
    <w:p w14:paraId="40CC92EC" w14:textId="77777777" w:rsidR="001E7C31" w:rsidRDefault="001E7C31">
      <w:pPr>
        <w:spacing w:line="240" w:lineRule="auto"/>
        <w:jc w:val="center"/>
        <w:rPr>
          <w:rFonts w:ascii="Arial Narrow" w:hAnsi="Arial Narrow"/>
        </w:rPr>
      </w:pPr>
    </w:p>
    <w:p w14:paraId="032D34B1" w14:textId="77777777" w:rsidR="001E7C31" w:rsidRDefault="001E7C31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Yang bertanda tangan dibawah ini :</w:t>
      </w:r>
    </w:p>
    <w:p w14:paraId="784B0C51" w14:textId="77777777" w:rsidR="001E7C31" w:rsidRDefault="001E7C31">
      <w:pPr>
        <w:tabs>
          <w:tab w:val="left" w:pos="567"/>
          <w:tab w:val="left" w:pos="3828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Nama</w:t>
      </w:r>
      <w:r>
        <w:rPr>
          <w:rFonts w:ascii="Century Gothic" w:hAnsi="Century Gothic"/>
          <w:sz w:val="24"/>
          <w:szCs w:val="24"/>
        </w:rPr>
        <w:tab/>
        <w:t>:</w:t>
      </w:r>
      <w:r>
        <w:rPr>
          <w:rFonts w:ascii="Century Gothic" w:hAnsi="Century Gothic"/>
          <w:sz w:val="24"/>
          <w:szCs w:val="24"/>
          <w:lang w:val="en-US"/>
        </w:rPr>
        <w:t xml:space="preserve"> SAHAM/ P.ABDUL WAQPI</w:t>
      </w:r>
    </w:p>
    <w:p w14:paraId="72246B19" w14:textId="77777777" w:rsidR="001E7C31" w:rsidRDefault="001E7C31">
      <w:pPr>
        <w:tabs>
          <w:tab w:val="left" w:pos="567"/>
          <w:tab w:val="left" w:pos="3828"/>
        </w:tabs>
        <w:spacing w:line="240" w:lineRule="auto"/>
        <w:rPr>
          <w:rFonts w:ascii="Century Gothic" w:hAnsi="Century Gothic"/>
          <w:b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ab/>
        <w:t>NIK</w:t>
      </w:r>
      <w:r>
        <w:rPr>
          <w:rFonts w:ascii="Century Gothic" w:hAnsi="Century Gothic"/>
          <w:sz w:val="24"/>
          <w:szCs w:val="24"/>
        </w:rPr>
        <w:tab/>
        <w:t xml:space="preserve">: 35 1112 </w:t>
      </w:r>
      <w:r>
        <w:rPr>
          <w:rFonts w:ascii="Century Gothic" w:hAnsi="Century Gothic"/>
          <w:sz w:val="24"/>
          <w:szCs w:val="24"/>
          <w:lang w:val="en-US"/>
        </w:rPr>
        <w:t>0102450009</w:t>
      </w:r>
    </w:p>
    <w:p w14:paraId="7A2D8F98" w14:textId="77777777" w:rsidR="001E7C31" w:rsidRDefault="001E7C31">
      <w:pPr>
        <w:tabs>
          <w:tab w:val="left" w:pos="567"/>
          <w:tab w:val="left" w:pos="3828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ab/>
        <w:t>Tempat, Tgl Lahir</w:t>
      </w:r>
      <w:r>
        <w:rPr>
          <w:rFonts w:ascii="Century Gothic" w:hAnsi="Century Gothic"/>
          <w:sz w:val="24"/>
          <w:szCs w:val="24"/>
        </w:rPr>
        <w:tab/>
        <w:t xml:space="preserve">: Bondowoso, </w:t>
      </w:r>
      <w:r>
        <w:rPr>
          <w:rFonts w:ascii="Century Gothic" w:hAnsi="Century Gothic"/>
          <w:sz w:val="24"/>
          <w:szCs w:val="24"/>
          <w:lang w:val="en-US"/>
        </w:rPr>
        <w:t>01-02-1945</w:t>
      </w:r>
    </w:p>
    <w:p w14:paraId="40EAC19D" w14:textId="77777777" w:rsidR="001E7C31" w:rsidRDefault="001E7C31">
      <w:pPr>
        <w:tabs>
          <w:tab w:val="left" w:pos="567"/>
          <w:tab w:val="left" w:pos="3828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ab/>
        <w:t>Jabatan</w:t>
      </w:r>
      <w:r>
        <w:rPr>
          <w:rFonts w:ascii="Century Gothic" w:hAnsi="Century Gothic"/>
          <w:sz w:val="24"/>
          <w:szCs w:val="24"/>
          <w:lang w:val="en-US"/>
        </w:rPr>
        <w:tab/>
        <w:t>: takmir Masjid Nurul Hidayah</w:t>
      </w:r>
    </w:p>
    <w:p w14:paraId="09128692" w14:textId="77777777" w:rsidR="001E7C31" w:rsidRDefault="001E7C31">
      <w:pPr>
        <w:tabs>
          <w:tab w:val="left" w:pos="567"/>
          <w:tab w:val="left" w:pos="3828"/>
          <w:tab w:val="left" w:pos="3969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Alamat</w:t>
      </w:r>
      <w:r>
        <w:rPr>
          <w:rFonts w:ascii="Century Gothic" w:hAnsi="Century Gothic"/>
          <w:sz w:val="24"/>
          <w:szCs w:val="24"/>
        </w:rPr>
        <w:tab/>
        <w:t>: RT. 0</w:t>
      </w:r>
      <w:r>
        <w:rPr>
          <w:rFonts w:ascii="Century Gothic" w:hAnsi="Century Gothic"/>
          <w:sz w:val="24"/>
          <w:szCs w:val="24"/>
          <w:lang w:val="en-US"/>
        </w:rPr>
        <w:t>6</w:t>
      </w:r>
      <w:r>
        <w:rPr>
          <w:rFonts w:ascii="Century Gothic" w:hAnsi="Century Gothic"/>
          <w:sz w:val="24"/>
          <w:szCs w:val="24"/>
        </w:rPr>
        <w:t xml:space="preserve"> RW. 0</w:t>
      </w:r>
      <w:r>
        <w:rPr>
          <w:rFonts w:ascii="Century Gothic" w:hAnsi="Century Gothic"/>
          <w:sz w:val="24"/>
          <w:szCs w:val="24"/>
          <w:lang w:val="en-US"/>
        </w:rPr>
        <w:t>2</w:t>
      </w:r>
      <w:r>
        <w:rPr>
          <w:rFonts w:ascii="Century Gothic" w:hAnsi="Century Gothic"/>
          <w:sz w:val="24"/>
          <w:szCs w:val="24"/>
        </w:rPr>
        <w:t xml:space="preserve"> Desa Sumber Malang </w:t>
      </w:r>
    </w:p>
    <w:p w14:paraId="26C13D0C" w14:textId="77777777" w:rsidR="001E7C31" w:rsidRDefault="001E7C31">
      <w:pPr>
        <w:tabs>
          <w:tab w:val="left" w:pos="567"/>
          <w:tab w:val="left" w:pos="3969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Kecamatan Wringin Kabupaten Bondowoso.</w:t>
      </w:r>
    </w:p>
    <w:p w14:paraId="5E4FBD10" w14:textId="77777777" w:rsidR="001E7C31" w:rsidRDefault="001E7C31">
      <w:pPr>
        <w:tabs>
          <w:tab w:val="left" w:pos="4111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>Bertindak sebagai pemberi kuasa</w:t>
      </w:r>
      <w:r>
        <w:rPr>
          <w:rFonts w:ascii="Century Gothic" w:hAnsi="Century Gothic"/>
          <w:sz w:val="24"/>
          <w:szCs w:val="24"/>
          <w:lang w:val="en-US"/>
        </w:rPr>
        <w:t xml:space="preserve"> </w:t>
      </w:r>
    </w:p>
    <w:p w14:paraId="3415087F" w14:textId="77777777" w:rsidR="001E7C31" w:rsidRDefault="001E7C31">
      <w:pPr>
        <w:tabs>
          <w:tab w:val="left" w:pos="4111"/>
        </w:tabs>
        <w:spacing w:line="240" w:lineRule="auto"/>
        <w:rPr>
          <w:rFonts w:ascii="Century Gothic" w:hAnsi="Century Gothic"/>
          <w:sz w:val="24"/>
          <w:szCs w:val="24"/>
        </w:rPr>
      </w:pPr>
    </w:p>
    <w:p w14:paraId="25F3C961" w14:textId="77777777" w:rsidR="001E7C31" w:rsidRDefault="001E7C31">
      <w:pPr>
        <w:tabs>
          <w:tab w:val="left" w:pos="567"/>
          <w:tab w:val="left" w:pos="3828"/>
          <w:tab w:val="left" w:pos="3969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b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>Nama</w:t>
      </w:r>
      <w:r>
        <w:rPr>
          <w:rFonts w:ascii="Century Gothic" w:hAnsi="Century Gothic"/>
          <w:sz w:val="24"/>
          <w:szCs w:val="24"/>
        </w:rPr>
        <w:tab/>
        <w:t xml:space="preserve">: </w:t>
      </w:r>
      <w:r>
        <w:rPr>
          <w:rFonts w:ascii="Century Gothic" w:hAnsi="Century Gothic"/>
          <w:sz w:val="24"/>
          <w:szCs w:val="24"/>
          <w:lang w:val="en-US"/>
        </w:rPr>
        <w:t>SAIFOL BASRI</w:t>
      </w:r>
    </w:p>
    <w:p w14:paraId="14814E88" w14:textId="77777777" w:rsidR="001E7C31" w:rsidRDefault="001E7C31">
      <w:pPr>
        <w:tabs>
          <w:tab w:val="left" w:pos="567"/>
          <w:tab w:val="left" w:pos="3828"/>
          <w:tab w:val="left" w:pos="3969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ab/>
        <w:t>NIK</w:t>
      </w:r>
      <w:r>
        <w:rPr>
          <w:rFonts w:ascii="Century Gothic" w:hAnsi="Century Gothic"/>
          <w:sz w:val="24"/>
          <w:szCs w:val="24"/>
        </w:rPr>
        <w:tab/>
        <w:t xml:space="preserve">: 35 1112 </w:t>
      </w:r>
      <w:r>
        <w:rPr>
          <w:rFonts w:ascii="Century Gothic" w:hAnsi="Century Gothic"/>
          <w:sz w:val="24"/>
          <w:szCs w:val="24"/>
          <w:lang w:val="en-US"/>
        </w:rPr>
        <w:t>1608820002</w:t>
      </w:r>
    </w:p>
    <w:p w14:paraId="3FAE650A" w14:textId="77777777" w:rsidR="001E7C31" w:rsidRDefault="001E7C31">
      <w:pPr>
        <w:tabs>
          <w:tab w:val="left" w:pos="567"/>
          <w:tab w:val="left" w:pos="3828"/>
          <w:tab w:val="left" w:pos="3969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ab/>
        <w:t>Tempat, Tgl Lahir</w:t>
      </w:r>
      <w:r>
        <w:rPr>
          <w:rFonts w:ascii="Century Gothic" w:hAnsi="Century Gothic"/>
          <w:sz w:val="24"/>
          <w:szCs w:val="24"/>
        </w:rPr>
        <w:tab/>
        <w:t xml:space="preserve">: Bondowoso, </w:t>
      </w:r>
      <w:r>
        <w:rPr>
          <w:rFonts w:ascii="Century Gothic" w:hAnsi="Century Gothic"/>
          <w:sz w:val="24"/>
          <w:szCs w:val="24"/>
          <w:lang w:val="en-US"/>
        </w:rPr>
        <w:t>16-08-1982</w:t>
      </w:r>
    </w:p>
    <w:p w14:paraId="2066FBDD" w14:textId="77777777" w:rsidR="001E7C31" w:rsidRDefault="001E7C31">
      <w:pPr>
        <w:tabs>
          <w:tab w:val="left" w:pos="567"/>
          <w:tab w:val="left" w:pos="3828"/>
          <w:tab w:val="left" w:pos="3969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ab/>
        <w:t>Jabatan</w:t>
      </w:r>
      <w:r>
        <w:rPr>
          <w:rFonts w:ascii="Century Gothic" w:hAnsi="Century Gothic"/>
          <w:sz w:val="24"/>
          <w:szCs w:val="24"/>
          <w:lang w:val="en-US"/>
        </w:rPr>
        <w:tab/>
        <w:t>: Bendahara Takmir masjid Nurul Hidayah</w:t>
      </w:r>
    </w:p>
    <w:p w14:paraId="29D90ED9" w14:textId="77777777" w:rsidR="001E7C31" w:rsidRDefault="001E7C31">
      <w:pPr>
        <w:tabs>
          <w:tab w:val="left" w:pos="567"/>
          <w:tab w:val="left" w:pos="3828"/>
          <w:tab w:val="left" w:pos="3969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Alamat</w:t>
      </w:r>
      <w:r>
        <w:rPr>
          <w:rFonts w:ascii="Century Gothic" w:hAnsi="Century Gothic"/>
          <w:sz w:val="24"/>
          <w:szCs w:val="24"/>
        </w:rPr>
        <w:tab/>
        <w:t>: RT. 0</w:t>
      </w:r>
      <w:r>
        <w:rPr>
          <w:rFonts w:ascii="Century Gothic" w:hAnsi="Century Gothic"/>
          <w:sz w:val="24"/>
          <w:szCs w:val="24"/>
          <w:lang w:val="en-US"/>
        </w:rPr>
        <w:t xml:space="preserve">6 </w:t>
      </w:r>
      <w:r>
        <w:rPr>
          <w:rFonts w:ascii="Century Gothic" w:hAnsi="Century Gothic"/>
          <w:sz w:val="24"/>
          <w:szCs w:val="24"/>
        </w:rPr>
        <w:t>RW. 0</w:t>
      </w:r>
      <w:r>
        <w:rPr>
          <w:rFonts w:ascii="Century Gothic" w:hAnsi="Century Gothic"/>
          <w:sz w:val="24"/>
          <w:szCs w:val="24"/>
          <w:lang w:val="en-US"/>
        </w:rPr>
        <w:t xml:space="preserve">2 </w:t>
      </w:r>
      <w:r>
        <w:rPr>
          <w:rFonts w:ascii="Century Gothic" w:hAnsi="Century Gothic"/>
          <w:sz w:val="24"/>
          <w:szCs w:val="24"/>
        </w:rPr>
        <w:t xml:space="preserve"> Desa Sumber Malang </w:t>
      </w:r>
    </w:p>
    <w:p w14:paraId="071B7234" w14:textId="77777777" w:rsidR="001E7C31" w:rsidRDefault="001E7C31">
      <w:pPr>
        <w:tabs>
          <w:tab w:val="left" w:pos="567"/>
          <w:tab w:val="left" w:pos="3969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  <w:t>Kecamatan Wringin Kabupaten Bondowoso.</w:t>
      </w:r>
    </w:p>
    <w:p w14:paraId="42F8E06D" w14:textId="77777777" w:rsidR="001E7C31" w:rsidRDefault="001E7C31">
      <w:pPr>
        <w:tabs>
          <w:tab w:val="left" w:pos="4111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Bertindak sebagai penerima kuasa</w:t>
      </w:r>
    </w:p>
    <w:p w14:paraId="60C67D87" w14:textId="77777777" w:rsidR="001E7C31" w:rsidRDefault="001E7C31">
      <w:pPr>
        <w:spacing w:line="240" w:lineRule="auto"/>
        <w:rPr>
          <w:rFonts w:ascii="Century Gothic" w:hAnsi="Century Gothic"/>
          <w:b/>
          <w:sz w:val="24"/>
          <w:szCs w:val="24"/>
        </w:rPr>
      </w:pPr>
    </w:p>
    <w:p w14:paraId="39CA8C45" w14:textId="77777777" w:rsidR="001E7C31" w:rsidRDefault="001E7C31">
      <w:pPr>
        <w:spacing w:line="240" w:lineRule="auto"/>
        <w:ind w:firstLine="720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 xml:space="preserve">Untuk dan atas nama pemberi kuasa, penerima kuasa diberikan </w:t>
      </w:r>
      <w:r>
        <w:rPr>
          <w:rFonts w:ascii="Century Gothic" w:hAnsi="Century Gothic"/>
          <w:sz w:val="24"/>
          <w:szCs w:val="24"/>
          <w:lang w:val="en-US"/>
        </w:rPr>
        <w:t>Untuk Mengambil Dana Bantuan Keagamaan Masjid  di Bank Jatim Cabang Bondowoso</w:t>
      </w:r>
    </w:p>
    <w:p w14:paraId="2A73FFF2" w14:textId="77777777" w:rsidR="001E7C31" w:rsidRDefault="001E7C31">
      <w:pPr>
        <w:spacing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14:paraId="3F2EA854" w14:textId="77777777" w:rsidR="001E7C31" w:rsidRDefault="001E7C31">
      <w:pPr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Sumber Malang</w:t>
      </w:r>
      <w:r>
        <w:rPr>
          <w:rFonts w:ascii="Century Gothic" w:hAnsi="Century Gothic"/>
          <w:sz w:val="24"/>
          <w:szCs w:val="24"/>
        </w:rPr>
        <w:t xml:space="preserve">, </w:t>
      </w:r>
      <w:r>
        <w:rPr>
          <w:rFonts w:ascii="Century Gothic" w:hAnsi="Century Gothic"/>
          <w:sz w:val="24"/>
          <w:szCs w:val="24"/>
          <w:lang w:val="en-US"/>
        </w:rPr>
        <w:t>16 -08-2021</w:t>
      </w:r>
    </w:p>
    <w:p w14:paraId="7BFC67F1" w14:textId="77777777" w:rsidR="001E7C31" w:rsidRDefault="001E7C31">
      <w:pPr>
        <w:tabs>
          <w:tab w:val="center" w:pos="1701"/>
          <w:tab w:val="center" w:pos="7938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Yang menerima kuasa</w:t>
      </w:r>
      <w:r>
        <w:rPr>
          <w:rFonts w:ascii="Century Gothic" w:hAnsi="Century Gothic"/>
          <w:sz w:val="24"/>
          <w:szCs w:val="24"/>
        </w:rPr>
        <w:tab/>
        <w:t>Yang memberi kuasa</w:t>
      </w:r>
    </w:p>
    <w:p w14:paraId="1D2C890E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</w:rPr>
      </w:pPr>
    </w:p>
    <w:p w14:paraId="5092A558" w14:textId="77777777" w:rsidR="001E7C31" w:rsidRDefault="001E7C31">
      <w:pPr>
        <w:tabs>
          <w:tab w:val="center" w:pos="1701"/>
          <w:tab w:val="center" w:pos="7938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</w:p>
    <w:p w14:paraId="24DDF0D8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</w:rPr>
      </w:pPr>
    </w:p>
    <w:p w14:paraId="716D5A12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b/>
          <w:sz w:val="24"/>
          <w:szCs w:val="24"/>
          <w:lang w:val="en-US"/>
        </w:rPr>
        <w:t xml:space="preserve">        SAIFOL BASRI</w:t>
      </w:r>
      <w:r>
        <w:rPr>
          <w:rFonts w:ascii="Century Gothic" w:hAnsi="Century Gothic"/>
          <w:b/>
          <w:sz w:val="24"/>
          <w:szCs w:val="24"/>
          <w:lang w:val="en-US"/>
        </w:rPr>
        <w:tab/>
        <w:t>SAHAM P ABDUL WAPI</w:t>
      </w:r>
    </w:p>
    <w:p w14:paraId="0B2548F2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Menngetahui</w:t>
      </w:r>
    </w:p>
    <w:p w14:paraId="306C2EAD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Pj Kepala Desa Sumber Malang</w:t>
      </w:r>
    </w:p>
    <w:p w14:paraId="4147769E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6D9E6815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710BE1EA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6FE6CA9C" w14:textId="77777777" w:rsidR="001E7C31" w:rsidRDefault="001E7C3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lang w:val="en-US"/>
        </w:rPr>
        <w:t>HOLLIK</w:t>
      </w:r>
    </w:p>
    <w:p w14:paraId="03F7C593" w14:textId="77777777" w:rsidR="001E7C31" w:rsidRDefault="001E7C31"/>
    <w:p w14:paraId="53635877" w14:textId="77777777" w:rsidR="001E7C31" w:rsidRDefault="001E7C31"/>
    <w:p w14:paraId="2545B2AF" w14:textId="77777777" w:rsidR="001E7C31" w:rsidRDefault="001E7C31"/>
    <w:p w14:paraId="7DE4BB29" w14:textId="77777777" w:rsidR="001E7C31" w:rsidRDefault="001E7C31"/>
    <w:p w14:paraId="4AED210F" w14:textId="77777777" w:rsidR="001E7C31" w:rsidRDefault="001E7C31"/>
    <w:p w14:paraId="061A1E62" w14:textId="77777777" w:rsidR="001E7C31" w:rsidRDefault="001E7C31"/>
    <w:p w14:paraId="330C5897" w14:textId="77777777" w:rsidR="001E7C31" w:rsidRDefault="001E7C31"/>
    <w:p w14:paraId="7BAF5B2A" w14:textId="77777777" w:rsidR="001E7C31" w:rsidRDefault="001E7C31"/>
    <w:sectPr w:rsidR="001E7C31">
      <w:pgSz w:w="12242" w:h="20163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38A4"/>
    <w:multiLevelType w:val="hybridMultilevel"/>
    <w:tmpl w:val="5ABC39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C28B5"/>
    <w:multiLevelType w:val="hybridMultilevel"/>
    <w:tmpl w:val="56C06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083885">
    <w:abstractNumId w:val="1"/>
  </w:num>
  <w:num w:numId="2" w16cid:durableId="13823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E66"/>
    <w:rsid w:val="00041A56"/>
    <w:rsid w:val="001136A9"/>
    <w:rsid w:val="001E7C31"/>
    <w:rsid w:val="002C061A"/>
    <w:rsid w:val="00421E66"/>
    <w:rsid w:val="00496B60"/>
    <w:rsid w:val="004B588D"/>
    <w:rsid w:val="005A5325"/>
    <w:rsid w:val="00662B05"/>
    <w:rsid w:val="006708D8"/>
    <w:rsid w:val="00682E30"/>
    <w:rsid w:val="00692B40"/>
    <w:rsid w:val="006A515E"/>
    <w:rsid w:val="006B51C4"/>
    <w:rsid w:val="00725756"/>
    <w:rsid w:val="007461C7"/>
    <w:rsid w:val="00796ADB"/>
    <w:rsid w:val="007C4BB9"/>
    <w:rsid w:val="00836992"/>
    <w:rsid w:val="00892D75"/>
    <w:rsid w:val="009629E4"/>
    <w:rsid w:val="00A20BC0"/>
    <w:rsid w:val="00A3794C"/>
    <w:rsid w:val="00A81965"/>
    <w:rsid w:val="00B97C10"/>
    <w:rsid w:val="00C550A3"/>
    <w:rsid w:val="00D4041D"/>
    <w:rsid w:val="00DA1618"/>
    <w:rsid w:val="00E235F6"/>
    <w:rsid w:val="00E4015A"/>
    <w:rsid w:val="00EA5290"/>
    <w:rsid w:val="00F61170"/>
    <w:rsid w:val="00F6470E"/>
    <w:rsid w:val="00FA0FC1"/>
    <w:rsid w:val="3B9522D7"/>
    <w:rsid w:val="66C2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6627"/>
  <w15:chartTrackingRefBased/>
  <w15:docId w15:val="{CFF74210-E920-45F3-A8D7-26BC9948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965"/>
    <w:pPr>
      <w:spacing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ListParagraph">
    <w:name w:val="List Paragraph"/>
    <w:basedOn w:val="Normal"/>
    <w:uiPriority w:val="99"/>
    <w:qFormat/>
    <w:rsid w:val="00E235F6"/>
    <w:pPr>
      <w:ind w:left="720"/>
    </w:pPr>
  </w:style>
  <w:style w:type="table" w:styleId="TableGrid">
    <w:name w:val="Table Grid"/>
    <w:basedOn w:val="TableNormal"/>
    <w:uiPriority w:val="59"/>
    <w:rsid w:val="00A37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dc:description/>
  <cp:lastModifiedBy>Achmad Raihan</cp:lastModifiedBy>
  <cp:revision>1</cp:revision>
  <cp:lastPrinted>2022-02-07T06:03:00Z</cp:lastPrinted>
  <dcterms:created xsi:type="dcterms:W3CDTF">2026-06-27T12:48:00Z</dcterms:created>
  <dcterms:modified xsi:type="dcterms:W3CDTF">2026-07-14T15:25:00Z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  <property fmtid="{D5CDD505-2E9C-101B-9397-08002B2CF9AE}" pid="3" name="GrammarlyDocumentId">
    <vt:lpwstr>3a47ff7e-4f12-4ca3-97b2-31a4996c244e</vt:lpwstr>
  </property>
</Properties>
</file>