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7DC1" w14:textId="77777777" w:rsidR="003F37D6" w:rsidRDefault="00102E84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lang w:val="en-ID" w:eastAsia="en-ID"/>
        </w:rPr>
        <w:pict w14:anchorId="67A9E5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0.3pt;margin-top:1.15pt;width:60.6pt;height:70.65pt;z-index:251656704">
            <v:fill o:detectmouseclick="t"/>
            <v:imagedata r:id="rId4" o:title=" logotmg"/>
          </v:shape>
        </w:pict>
      </w:r>
      <w:r w:rsidR="003F37D6">
        <w:rPr>
          <w:rFonts w:ascii="Times New Roman" w:hAnsi="Times New Roman" w:cs="Times New Roman"/>
          <w:b/>
          <w:sz w:val="28"/>
        </w:rPr>
        <w:t xml:space="preserve">PEMERINTAH  KABUPATEN  BONDOWOSO </w:t>
      </w:r>
    </w:p>
    <w:p w14:paraId="22393420" w14:textId="77777777" w:rsidR="003F37D6" w:rsidRDefault="003F37D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KECAMATAN WRINGIN</w:t>
      </w:r>
    </w:p>
    <w:p w14:paraId="07916F65" w14:textId="77777777" w:rsidR="003F37D6" w:rsidRDefault="003F37D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DESA SUMBER MALANG</w:t>
      </w:r>
    </w:p>
    <w:p w14:paraId="716B18E8" w14:textId="77777777" w:rsidR="003F37D6" w:rsidRDefault="003F37D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i/>
          <w:sz w:val="26"/>
        </w:rPr>
      </w:pPr>
      <w:r>
        <w:rPr>
          <w:rFonts w:ascii="Times New Roman" w:hAnsi="Times New Roman" w:cs="Times New Roman"/>
          <w:b/>
          <w:i/>
        </w:rPr>
        <w:t>Jl. Pakem  No. 03 Kode Pos 68252</w:t>
      </w:r>
    </w:p>
    <w:p w14:paraId="34A7645C" w14:textId="77777777" w:rsidR="003F37D6" w:rsidRDefault="003F37D6">
      <w:pPr>
        <w:spacing w:after="0" w:line="240" w:lineRule="auto"/>
        <w:ind w:left="184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e-mail: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admin@bondowosokab.go.id</w:t>
      </w:r>
      <w:r>
        <w:rPr>
          <w:rFonts w:ascii="Times New Roman" w:hAnsi="Times New Roman" w:cs="Times New Roman"/>
          <w:sz w:val="20"/>
          <w:szCs w:val="20"/>
        </w:rPr>
        <w:t xml:space="preserve"> website,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http://www.bondowosokab.go.id</w:t>
      </w:r>
    </w:p>
    <w:p w14:paraId="14C1DC71" w14:textId="77777777" w:rsidR="003F37D6" w:rsidRDefault="00102E84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  <w:lang w:val="en-US" w:eastAsia="en-ID"/>
        </w:rPr>
        <w:pict w14:anchorId="7BC5B3B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6.8pt;margin-top:8.35pt;width:454.45pt;height:0;z-index:251657728" o:connectortype="straight" strokeweight="3pt"/>
        </w:pict>
      </w:r>
      <w:r>
        <w:rPr>
          <w:rFonts w:ascii="Times New Roman" w:hAnsi="Times New Roman" w:cs="Times New Roman"/>
          <w:b/>
          <w:sz w:val="28"/>
          <w:u w:val="single"/>
          <w:lang w:val="en-ID" w:eastAsia="id-ID"/>
        </w:rPr>
        <w:pict w14:anchorId="6A8C3497">
          <v:shape id="AutoShape 4" o:spid="_x0000_s1028" type="#_x0000_t32" style="position:absolute;left:0;text-align:left;margin-left:6.85pt;margin-top:4.65pt;width:454.45pt;height:0;z-index:251658752" o:connectortype="straight" strokeweight="1pt"/>
        </w:pict>
      </w:r>
    </w:p>
    <w:p w14:paraId="6C32854F" w14:textId="77777777" w:rsidR="003F37D6" w:rsidRDefault="003F37D6">
      <w:pPr>
        <w:spacing w:after="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931129F" w14:textId="77777777" w:rsidR="003F37D6" w:rsidRDefault="003F37D6">
      <w:pPr>
        <w:spacing w:after="0"/>
        <w:jc w:val="center"/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</w:pPr>
      <w:r>
        <w:rPr>
          <w:rFonts w:ascii="Bookman Old Style" w:hAnsi="Bookman Old Style" w:cs="Bookman Old Style"/>
          <w:b/>
          <w:sz w:val="32"/>
          <w:szCs w:val="48"/>
          <w:u w:val="single"/>
        </w:rPr>
        <w:t>SURAT KETERANGA</w:t>
      </w:r>
      <w:r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  <w:t>N HILANG</w:t>
      </w:r>
    </w:p>
    <w:p w14:paraId="1AA43F65" w14:textId="77777777" w:rsidR="003F37D6" w:rsidRPr="002A3C8F" w:rsidRDefault="003F37D6">
      <w:pPr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NOMOR : 470/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921603">
        <w:rPr>
          <w:rFonts w:ascii="Bookman Old Style" w:hAnsi="Bookman Old Style" w:cs="Bookman Old Style"/>
          <w:sz w:val="24"/>
          <w:szCs w:val="24"/>
        </w:rPr>
        <w:t>4</w:t>
      </w:r>
      <w:r w:rsidR="00004E7A">
        <w:rPr>
          <w:rFonts w:ascii="Bookman Old Style" w:hAnsi="Bookman Old Style" w:cs="Bookman Old Style"/>
          <w:sz w:val="24"/>
          <w:szCs w:val="24"/>
        </w:rPr>
        <w:t>8</w:t>
      </w:r>
      <w:r w:rsidR="00921603">
        <w:rPr>
          <w:rFonts w:ascii="Bookman Old Style" w:hAnsi="Bookman Old Style" w:cs="Bookman Old Style"/>
          <w:sz w:val="24"/>
          <w:szCs w:val="24"/>
        </w:rPr>
        <w:t>8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/430.1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  <w:r>
        <w:rPr>
          <w:rFonts w:ascii="Bookman Old Style" w:hAnsi="Bookman Old Style" w:cs="Bookman Old Style"/>
          <w:sz w:val="24"/>
          <w:szCs w:val="24"/>
        </w:rPr>
        <w:t>.</w:t>
      </w:r>
      <w:r>
        <w:rPr>
          <w:rFonts w:ascii="Bookman Old Style" w:hAnsi="Bookman Old Style" w:cs="Bookman Old Style"/>
          <w:sz w:val="24"/>
          <w:szCs w:val="24"/>
          <w:lang w:val="en-US"/>
        </w:rPr>
        <w:t>12</w:t>
      </w:r>
      <w:r>
        <w:rPr>
          <w:rFonts w:ascii="Bookman Old Style" w:hAnsi="Bookman Old Style" w:cs="Bookman Old Style"/>
          <w:sz w:val="24"/>
          <w:szCs w:val="24"/>
        </w:rPr>
        <w:t>.3/202</w:t>
      </w:r>
      <w:r w:rsidR="00921603">
        <w:rPr>
          <w:rFonts w:ascii="Bookman Old Style" w:hAnsi="Bookman Old Style" w:cs="Bookman Old Style"/>
          <w:sz w:val="24"/>
          <w:szCs w:val="24"/>
        </w:rPr>
        <w:t>5</w:t>
      </w:r>
    </w:p>
    <w:p w14:paraId="2A20D32B" w14:textId="77777777" w:rsidR="003F37D6" w:rsidRDefault="003F37D6">
      <w:pPr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851EB6B" w14:textId="77777777" w:rsidR="003F37D6" w:rsidRDefault="003F37D6">
      <w:pPr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9C136B3" w14:textId="77777777" w:rsidR="003F37D6" w:rsidRDefault="003F37D6">
      <w:pPr>
        <w:ind w:firstLine="72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Yang bertanda tangan di bawah ini kami kepala Desa Sumber Malang Kecamatan Wringin Kabupaten Bondowoso menerangkan dengan sebenarnya bahwa :</w:t>
      </w:r>
    </w:p>
    <w:p w14:paraId="545C27CD" w14:textId="77777777" w:rsidR="003F37D6" w:rsidRDefault="003F37D6">
      <w:pPr>
        <w:ind w:firstLine="720"/>
        <w:jc w:val="both"/>
        <w:rPr>
          <w:rFonts w:ascii="Bookman Old Style" w:hAnsi="Bookman Old Style" w:cs="Bookman Old Style"/>
          <w:sz w:val="24"/>
          <w:szCs w:val="24"/>
        </w:rPr>
      </w:pPr>
    </w:p>
    <w:p w14:paraId="6E6FB4D8" w14:textId="77777777" w:rsidR="003F37D6" w:rsidRPr="002A3C8F" w:rsidRDefault="003F37D6" w:rsidP="00597F46">
      <w:pPr>
        <w:tabs>
          <w:tab w:val="left" w:pos="3686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bookmarkStart w:id="0" w:name="_Hlk217888740"/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214AD1">
        <w:rPr>
          <w:rFonts w:ascii="Bookman Old Style" w:hAnsi="Bookman Old Style" w:cs="Bookman Old Style"/>
          <w:sz w:val="24"/>
          <w:szCs w:val="24"/>
        </w:rPr>
        <w:t>RAHMANI</w:t>
      </w:r>
    </w:p>
    <w:p w14:paraId="4E79A659" w14:textId="77777777" w:rsidR="003F37D6" w:rsidRPr="002A3C8F" w:rsidRDefault="003F37D6" w:rsidP="00597F46">
      <w:pPr>
        <w:tabs>
          <w:tab w:val="left" w:pos="3686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Bondowoso</w:t>
      </w:r>
      <w:r>
        <w:rPr>
          <w:rFonts w:ascii="Bookman Old Style" w:hAnsi="Bookman Old Style" w:cs="Bookman Old Style"/>
          <w:sz w:val="24"/>
          <w:szCs w:val="24"/>
        </w:rPr>
        <w:t xml:space="preserve">, </w:t>
      </w:r>
      <w:r w:rsidR="00214AD1">
        <w:rPr>
          <w:rFonts w:ascii="Bookman Old Style" w:hAnsi="Bookman Old Style"/>
          <w:sz w:val="24"/>
          <w:szCs w:val="24"/>
        </w:rPr>
        <w:t>01-10-1979</w:t>
      </w:r>
    </w:p>
    <w:p w14:paraId="2BEF831E" w14:textId="77777777" w:rsidR="003F37D6" w:rsidRPr="002A3C8F" w:rsidRDefault="003F37D6" w:rsidP="00597F46">
      <w:pPr>
        <w:tabs>
          <w:tab w:val="left" w:pos="3686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004E7A">
        <w:rPr>
          <w:rFonts w:ascii="Bookman Old Style" w:hAnsi="Bookman Old Style" w:cs="Bookman Old Style"/>
          <w:sz w:val="24"/>
          <w:szCs w:val="24"/>
        </w:rPr>
        <w:t>Perempuan</w:t>
      </w:r>
    </w:p>
    <w:p w14:paraId="1E85E720" w14:textId="77777777" w:rsidR="003F37D6" w:rsidRPr="002A3C8F" w:rsidRDefault="003F37D6" w:rsidP="00597F46">
      <w:pPr>
        <w:tabs>
          <w:tab w:val="left" w:pos="3686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No. </w:t>
      </w:r>
      <w:r>
        <w:rPr>
          <w:rFonts w:ascii="Bookman Old Style" w:hAnsi="Bookman Old Style" w:cs="Bookman Old Style"/>
          <w:sz w:val="24"/>
          <w:szCs w:val="24"/>
        </w:rPr>
        <w:t>NIK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: </w:t>
      </w:r>
      <w:r>
        <w:rPr>
          <w:rFonts w:ascii="Bookman Old Style" w:hAnsi="Bookman Old Style"/>
          <w:sz w:val="24"/>
          <w:szCs w:val="24"/>
        </w:rPr>
        <w:t>351112</w:t>
      </w:r>
      <w:r w:rsidR="00214AD1">
        <w:rPr>
          <w:rFonts w:ascii="Bookman Old Style" w:hAnsi="Bookman Old Style"/>
          <w:sz w:val="24"/>
          <w:szCs w:val="24"/>
        </w:rPr>
        <w:t>4110790004</w:t>
      </w:r>
    </w:p>
    <w:p w14:paraId="12006635" w14:textId="77777777" w:rsidR="003F37D6" w:rsidRDefault="003F37D6" w:rsidP="00597F46">
      <w:pPr>
        <w:tabs>
          <w:tab w:val="left" w:pos="3686"/>
        </w:tabs>
        <w:spacing w:after="0" w:line="360" w:lineRule="auto"/>
        <w:ind w:left="3828" w:hanging="3828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Alamat</w:t>
      </w:r>
      <w:r>
        <w:rPr>
          <w:rFonts w:ascii="Bookman Old Style" w:hAnsi="Bookman Old Style" w:cs="Bookman Old Style"/>
          <w:sz w:val="24"/>
          <w:szCs w:val="24"/>
        </w:rPr>
        <w:tab/>
        <w:t>: RT.</w:t>
      </w:r>
      <w:r w:rsidR="00921603">
        <w:rPr>
          <w:rFonts w:ascii="Bookman Old Style" w:hAnsi="Bookman Old Style" w:cs="Bookman Old Style"/>
          <w:sz w:val="24"/>
          <w:szCs w:val="24"/>
        </w:rPr>
        <w:t>0</w:t>
      </w:r>
      <w:r w:rsidR="00214AD1">
        <w:rPr>
          <w:rFonts w:ascii="Bookman Old Style" w:hAnsi="Bookman Old Style" w:cs="Bookman Old Style"/>
          <w:sz w:val="24"/>
          <w:szCs w:val="24"/>
        </w:rPr>
        <w:t>7</w:t>
      </w:r>
      <w:r w:rsidR="00004E7A"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 xml:space="preserve">RW. </w:t>
      </w:r>
      <w:r w:rsidR="002A3C8F">
        <w:rPr>
          <w:rFonts w:ascii="Bookman Old Style" w:hAnsi="Bookman Old Style" w:cs="Bookman Old Style"/>
          <w:sz w:val="24"/>
          <w:szCs w:val="24"/>
        </w:rPr>
        <w:t>0</w:t>
      </w:r>
      <w:r w:rsidR="00214AD1">
        <w:rPr>
          <w:rFonts w:ascii="Bookman Old Style" w:hAnsi="Bookman Old Style" w:cs="Bookman Old Style"/>
          <w:sz w:val="24"/>
          <w:szCs w:val="24"/>
        </w:rPr>
        <w:t>2</w:t>
      </w:r>
      <w:r>
        <w:rPr>
          <w:rFonts w:ascii="Bookman Old Style" w:hAnsi="Bookman Old Style" w:cs="Bookman Old Style"/>
          <w:sz w:val="24"/>
          <w:szCs w:val="24"/>
        </w:rPr>
        <w:t xml:space="preserve"> Desa sumber Malang </w:t>
      </w:r>
      <w:r>
        <w:rPr>
          <w:rFonts w:ascii="Bookman Old Style" w:hAnsi="Bookman Old Style" w:cs="Bookman Old Style"/>
          <w:sz w:val="24"/>
          <w:szCs w:val="24"/>
        </w:rPr>
        <w:br/>
        <w:t>Kecamatan Wringin Kabupaten Bondowoso</w:t>
      </w:r>
    </w:p>
    <w:bookmarkEnd w:id="0"/>
    <w:p w14:paraId="345DBFD8" w14:textId="77777777" w:rsidR="00597F46" w:rsidRDefault="003F37D6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Keterangan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2A3C8F">
        <w:rPr>
          <w:rFonts w:ascii="Bookman Old Style" w:hAnsi="Bookman Old Style" w:cs="Bookman Old Style"/>
          <w:sz w:val="24"/>
          <w:szCs w:val="24"/>
        </w:rPr>
        <w:t xml:space="preserve">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Telah hilang </w:t>
      </w:r>
    </w:p>
    <w:p w14:paraId="0B958AFA" w14:textId="77777777" w:rsidR="002A3C8F" w:rsidRDefault="00597F46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- Kartu </w:t>
      </w:r>
      <w:r w:rsidR="00653F9D">
        <w:rPr>
          <w:rFonts w:ascii="Bookman Old Style" w:hAnsi="Bookman Old Style" w:cs="Bookman Old Style"/>
          <w:sz w:val="24"/>
          <w:szCs w:val="24"/>
        </w:rPr>
        <w:t>PKH No. Rek 0545681400</w:t>
      </w:r>
      <w:r>
        <w:rPr>
          <w:rFonts w:ascii="Bookman Old Style" w:hAnsi="Bookman Old Style" w:cs="Bookman Old Style"/>
          <w:sz w:val="24"/>
          <w:szCs w:val="24"/>
        </w:rPr>
        <w:t>,</w:t>
      </w:r>
    </w:p>
    <w:p w14:paraId="03015391" w14:textId="77777777" w:rsidR="00653F9D" w:rsidRDefault="00653F9D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 xml:space="preserve">  Atas nama Ibu RAHMANI</w:t>
      </w:r>
    </w:p>
    <w:p w14:paraId="64EFA4BC" w14:textId="77777777" w:rsidR="00214AD1" w:rsidRDefault="00597F46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 xml:space="preserve">- </w:t>
      </w:r>
      <w:r w:rsidR="00004E7A">
        <w:rPr>
          <w:rFonts w:ascii="Bookman Old Style" w:hAnsi="Bookman Old Style" w:cs="Bookman Old Style"/>
          <w:sz w:val="24"/>
          <w:szCs w:val="24"/>
        </w:rPr>
        <w:t xml:space="preserve">Kartu </w:t>
      </w:r>
      <w:r w:rsidR="00214AD1">
        <w:rPr>
          <w:rFonts w:ascii="Bookman Old Style" w:hAnsi="Bookman Old Style" w:cs="Bookman Old Style"/>
          <w:sz w:val="24"/>
          <w:szCs w:val="24"/>
        </w:rPr>
        <w:t>KIP No. REK 7092 01 006446 50 5</w:t>
      </w:r>
    </w:p>
    <w:p w14:paraId="588FAFF1" w14:textId="77777777" w:rsidR="00597F46" w:rsidRDefault="00214AD1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 w:rsidR="00004E7A">
        <w:rPr>
          <w:rFonts w:ascii="Bookman Old Style" w:hAnsi="Bookman Old Style" w:cs="Bookman Old Style"/>
          <w:sz w:val="24"/>
          <w:szCs w:val="24"/>
        </w:rPr>
        <w:t xml:space="preserve"> atas nama </w:t>
      </w:r>
      <w:r>
        <w:rPr>
          <w:rFonts w:ascii="Bookman Old Style" w:hAnsi="Bookman Old Style" w:cs="Bookman Old Style"/>
          <w:sz w:val="24"/>
          <w:szCs w:val="24"/>
        </w:rPr>
        <w:t>ARDIAN DZIKRULLAH</w:t>
      </w:r>
    </w:p>
    <w:p w14:paraId="1B5D93C2" w14:textId="77777777" w:rsidR="00597F46" w:rsidRDefault="00597F46" w:rsidP="00597F46">
      <w:pPr>
        <w:tabs>
          <w:tab w:val="left" w:pos="3740"/>
          <w:tab w:val="left" w:pos="418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6FFA3FD5" w14:textId="77777777" w:rsidR="003F37D6" w:rsidRPr="00F458F9" w:rsidRDefault="00F458F9" w:rsidP="00F458F9">
      <w:pPr>
        <w:pStyle w:val="BodyText"/>
      </w:pPr>
      <w:r>
        <w:tab/>
      </w:r>
      <w:r w:rsidR="00597F46">
        <w:t xml:space="preserve">Barang tersebut </w:t>
      </w:r>
      <w:r>
        <w:t xml:space="preserve">hilang saat </w:t>
      </w:r>
      <w:r w:rsidR="00004E7A">
        <w:t>terjadi kebakaran rumah beliau</w:t>
      </w:r>
      <w:r>
        <w:t>.</w:t>
      </w:r>
    </w:p>
    <w:p w14:paraId="6E6FBDB8" w14:textId="77777777" w:rsidR="003F37D6" w:rsidRDefault="003F37D6">
      <w:pPr>
        <w:tabs>
          <w:tab w:val="left" w:pos="3544"/>
        </w:tabs>
        <w:ind w:firstLine="709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Demikian surat keterangan ini diberikan sesuai dengan keadaan yang sebenarnya h</w:t>
      </w:r>
      <w:r>
        <w:rPr>
          <w:rFonts w:ascii="Bookman Old Style" w:hAnsi="Bookman Old Style" w:cs="Bookman Old Style"/>
          <w:sz w:val="24"/>
          <w:szCs w:val="24"/>
          <w:lang w:val="en-US"/>
        </w:rPr>
        <w:t>untuk digunakan sebagaimana mestinya</w:t>
      </w:r>
    </w:p>
    <w:p w14:paraId="4FCE390C" w14:textId="77777777" w:rsidR="003F37D6" w:rsidRDefault="003F37D6">
      <w:pPr>
        <w:tabs>
          <w:tab w:val="left" w:pos="3544"/>
        </w:tabs>
        <w:ind w:firstLine="709"/>
        <w:jc w:val="center"/>
        <w:rPr>
          <w:rFonts w:ascii="Bookman Old Style" w:hAnsi="Bookman Old Style" w:cs="Bookman Old Style"/>
          <w:sz w:val="24"/>
          <w:szCs w:val="24"/>
        </w:rPr>
      </w:pPr>
    </w:p>
    <w:p w14:paraId="356F6F48" w14:textId="77777777" w:rsidR="003F37D6" w:rsidRPr="002A3C8F" w:rsidRDefault="003F37D6">
      <w:pPr>
        <w:spacing w:after="0"/>
        <w:ind w:left="4678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004E7A">
        <w:rPr>
          <w:rFonts w:ascii="Bookman Old Style" w:hAnsi="Bookman Old Style" w:cs="Bookman Old Style"/>
          <w:sz w:val="24"/>
          <w:szCs w:val="24"/>
        </w:rPr>
        <w:t>2</w:t>
      </w:r>
      <w:r w:rsidR="00653F9D">
        <w:rPr>
          <w:rFonts w:ascii="Bookman Old Style" w:hAnsi="Bookman Old Style" w:cs="Bookman Old Style"/>
          <w:sz w:val="24"/>
          <w:szCs w:val="24"/>
        </w:rPr>
        <w:t>9</w:t>
      </w:r>
      <w:r w:rsidR="00F458F9">
        <w:rPr>
          <w:rFonts w:ascii="Bookman Old Style" w:hAnsi="Bookman Old Style" w:cs="Bookman Old Style"/>
          <w:sz w:val="24"/>
          <w:szCs w:val="24"/>
        </w:rPr>
        <w:t xml:space="preserve"> Desember </w:t>
      </w:r>
      <w:r w:rsidR="002A3C8F">
        <w:rPr>
          <w:rFonts w:ascii="Bookman Old Style" w:hAnsi="Bookman Old Style" w:cs="Bookman Old Style"/>
          <w:sz w:val="24"/>
          <w:szCs w:val="24"/>
        </w:rPr>
        <w:t xml:space="preserve"> 202</w:t>
      </w:r>
      <w:r w:rsidR="00921603">
        <w:rPr>
          <w:rFonts w:ascii="Bookman Old Style" w:hAnsi="Bookman Old Style" w:cs="Bookman Old Style"/>
          <w:sz w:val="24"/>
          <w:szCs w:val="24"/>
        </w:rPr>
        <w:t>5</w:t>
      </w:r>
    </w:p>
    <w:p w14:paraId="0F0CE28B" w14:textId="77777777" w:rsidR="003F37D6" w:rsidRDefault="003F37D6">
      <w:pPr>
        <w:widowControl w:val="0"/>
        <w:tabs>
          <w:tab w:val="center" w:pos="2268"/>
          <w:tab w:val="center" w:pos="7230"/>
        </w:tabs>
        <w:spacing w:after="0" w:line="240" w:lineRule="auto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  <w:lang w:val="en-US"/>
        </w:rPr>
        <w:tab/>
        <w:t xml:space="preserve">                                                                 </w:t>
      </w:r>
      <w:r w:rsidR="002A3C8F">
        <w:rPr>
          <w:rFonts w:ascii="Arial" w:hAnsi="Arial"/>
          <w:sz w:val="24"/>
        </w:rPr>
        <w:t xml:space="preserve">     </w:t>
      </w:r>
      <w:r>
        <w:rPr>
          <w:rFonts w:ascii="Arial" w:hAnsi="Arial"/>
          <w:sz w:val="24"/>
          <w:lang w:val="en-US"/>
        </w:rPr>
        <w:t xml:space="preserve"> </w:t>
      </w:r>
      <w:r>
        <w:rPr>
          <w:rFonts w:ascii="Arial" w:hAnsi="Arial"/>
          <w:sz w:val="24"/>
        </w:rPr>
        <w:t>Kepala Desa Sumber Malang</w:t>
      </w:r>
    </w:p>
    <w:p w14:paraId="7C5BA99C" w14:textId="77777777" w:rsidR="00921603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</w:p>
    <w:p w14:paraId="6386D1F0" w14:textId="77777777" w:rsidR="00921603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</w:p>
    <w:p w14:paraId="4630BF3A" w14:textId="77777777" w:rsidR="00921603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</w:p>
    <w:p w14:paraId="5724E225" w14:textId="77777777" w:rsidR="00921603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</w:p>
    <w:p w14:paraId="3D04899F" w14:textId="77777777" w:rsidR="00921603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  <w:r>
        <w:rPr>
          <w:rFonts w:ascii="Arial" w:hAnsi="Arial"/>
          <w:b/>
          <w:bCs/>
          <w:sz w:val="24"/>
          <w:lang w:val="en-US"/>
        </w:rPr>
        <w:tab/>
      </w:r>
      <w:r>
        <w:rPr>
          <w:rFonts w:ascii="Arial" w:hAnsi="Arial"/>
          <w:b/>
          <w:bCs/>
          <w:sz w:val="24"/>
          <w:lang w:val="en-US"/>
        </w:rPr>
        <w:tab/>
      </w:r>
    </w:p>
    <w:p w14:paraId="72206CFA" w14:textId="77777777" w:rsidR="005715BE" w:rsidRDefault="00921603" w:rsidP="00921603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ascii="Arial" w:hAnsi="Arial"/>
          <w:b/>
          <w:bCs/>
          <w:sz w:val="24"/>
          <w:lang w:val="en-US"/>
        </w:rPr>
      </w:pPr>
      <w:r>
        <w:rPr>
          <w:rFonts w:ascii="Arial" w:hAnsi="Arial"/>
          <w:b/>
          <w:bCs/>
          <w:sz w:val="24"/>
          <w:lang w:val="en-US"/>
        </w:rPr>
        <w:tab/>
      </w:r>
      <w:r>
        <w:rPr>
          <w:rFonts w:ascii="Arial" w:hAnsi="Arial"/>
          <w:b/>
          <w:bCs/>
          <w:sz w:val="24"/>
          <w:lang w:val="en-US"/>
        </w:rPr>
        <w:tab/>
      </w:r>
      <w:r w:rsidR="003F37D6" w:rsidRPr="00921603">
        <w:rPr>
          <w:rFonts w:ascii="Arial" w:hAnsi="Arial"/>
          <w:b/>
          <w:bCs/>
          <w:sz w:val="24"/>
          <w:lang w:val="en-US"/>
        </w:rPr>
        <w:t>HOLLIK</w:t>
      </w:r>
    </w:p>
    <w:p w14:paraId="6101B951" w14:textId="77777777" w:rsidR="003F37D6" w:rsidRPr="00BC7B5C" w:rsidRDefault="005715BE" w:rsidP="005715BE">
      <w:pPr>
        <w:widowControl w:val="0"/>
        <w:tabs>
          <w:tab w:val="center" w:pos="2268"/>
          <w:tab w:val="center" w:pos="7230"/>
        </w:tabs>
        <w:spacing w:after="0" w:line="240" w:lineRule="auto"/>
        <w:jc w:val="center"/>
        <w:rPr>
          <w:rFonts w:cs="Calibri"/>
          <w:b/>
          <w:bCs/>
          <w:sz w:val="28"/>
          <w:szCs w:val="26"/>
          <w:u w:val="single"/>
        </w:rPr>
      </w:pPr>
      <w:r>
        <w:rPr>
          <w:rFonts w:ascii="Arial" w:hAnsi="Arial"/>
          <w:b/>
          <w:bCs/>
          <w:sz w:val="24"/>
          <w:lang w:val="en-US"/>
        </w:rPr>
        <w:br w:type="page"/>
      </w:r>
      <w:r w:rsidRPr="00BC7B5C">
        <w:rPr>
          <w:rFonts w:cs="Calibri"/>
          <w:b/>
          <w:bCs/>
          <w:sz w:val="28"/>
          <w:szCs w:val="26"/>
          <w:u w:val="single"/>
        </w:rPr>
        <w:lastRenderedPageBreak/>
        <w:t>SURAT PERNYATAAN TANGGUNG JAWAB MUTLAK</w:t>
      </w:r>
    </w:p>
    <w:p w14:paraId="1A2F3411" w14:textId="77777777" w:rsidR="005715BE" w:rsidRPr="00BC7B5C" w:rsidRDefault="005715BE" w:rsidP="005715BE">
      <w:pPr>
        <w:widowControl w:val="0"/>
        <w:tabs>
          <w:tab w:val="center" w:pos="2268"/>
          <w:tab w:val="center" w:pos="7230"/>
        </w:tabs>
        <w:spacing w:after="0" w:line="240" w:lineRule="auto"/>
        <w:jc w:val="center"/>
        <w:rPr>
          <w:rFonts w:cs="Calibri"/>
          <w:b/>
          <w:bCs/>
          <w:sz w:val="28"/>
          <w:szCs w:val="26"/>
          <w:u w:val="single"/>
        </w:rPr>
      </w:pPr>
    </w:p>
    <w:p w14:paraId="1FED2946" w14:textId="77777777" w:rsidR="005715BE" w:rsidRPr="00BC7B5C" w:rsidRDefault="005715BE" w:rsidP="005715BE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cs="Calibri"/>
          <w:b/>
          <w:bCs/>
          <w:sz w:val="24"/>
          <w:u w:val="single"/>
        </w:rPr>
      </w:pPr>
    </w:p>
    <w:p w14:paraId="685525A3" w14:textId="77777777" w:rsidR="005715BE" w:rsidRPr="00BC7B5C" w:rsidRDefault="005715BE" w:rsidP="005715BE">
      <w:pPr>
        <w:widowControl w:val="0"/>
        <w:tabs>
          <w:tab w:val="center" w:pos="2268"/>
          <w:tab w:val="center" w:pos="7230"/>
        </w:tabs>
        <w:spacing w:after="0" w:line="240" w:lineRule="auto"/>
        <w:rPr>
          <w:rFonts w:cs="Calibri"/>
          <w:sz w:val="24"/>
          <w:u w:val="single"/>
        </w:rPr>
      </w:pPr>
      <w:r w:rsidRPr="00BC7B5C">
        <w:rPr>
          <w:rFonts w:cs="Calibri"/>
          <w:b/>
          <w:bCs/>
          <w:sz w:val="24"/>
          <w:u w:val="single"/>
        </w:rPr>
        <w:t>S</w:t>
      </w:r>
    </w:p>
    <w:p w14:paraId="2591DBCC" w14:textId="77777777" w:rsidR="003F37D6" w:rsidRDefault="003F37D6">
      <w:pPr>
        <w:spacing w:after="0" w:line="240" w:lineRule="auto"/>
        <w:ind w:firstLineChars="2350" w:firstLine="5640"/>
        <w:rPr>
          <w:rFonts w:ascii="Bookman Old Style" w:hAnsi="Bookman Old Style" w:cs="Bookman Old Style"/>
          <w:sz w:val="24"/>
          <w:szCs w:val="24"/>
          <w:lang w:val="en-US"/>
        </w:rPr>
      </w:pPr>
    </w:p>
    <w:sectPr w:rsidR="003F37D6">
      <w:pgSz w:w="12242" w:h="18711"/>
      <w:pgMar w:top="1440" w:right="902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0EBA"/>
    <w:rsid w:val="000037A2"/>
    <w:rsid w:val="00004E7A"/>
    <w:rsid w:val="000261DA"/>
    <w:rsid w:val="00027F20"/>
    <w:rsid w:val="00031E6F"/>
    <w:rsid w:val="000F3AF1"/>
    <w:rsid w:val="000F6F02"/>
    <w:rsid w:val="00102E84"/>
    <w:rsid w:val="0011261F"/>
    <w:rsid w:val="00180893"/>
    <w:rsid w:val="001D0778"/>
    <w:rsid w:val="001F740D"/>
    <w:rsid w:val="00207EF6"/>
    <w:rsid w:val="00214AD1"/>
    <w:rsid w:val="002A3C3B"/>
    <w:rsid w:val="002A3C8F"/>
    <w:rsid w:val="002A58E3"/>
    <w:rsid w:val="002F26CA"/>
    <w:rsid w:val="00305B95"/>
    <w:rsid w:val="00361230"/>
    <w:rsid w:val="003F37D6"/>
    <w:rsid w:val="0042337C"/>
    <w:rsid w:val="00474193"/>
    <w:rsid w:val="004865C2"/>
    <w:rsid w:val="004B0523"/>
    <w:rsid w:val="004B40CC"/>
    <w:rsid w:val="004C107C"/>
    <w:rsid w:val="004F7E07"/>
    <w:rsid w:val="00521A8A"/>
    <w:rsid w:val="00556C66"/>
    <w:rsid w:val="005715BE"/>
    <w:rsid w:val="00584A46"/>
    <w:rsid w:val="005971D2"/>
    <w:rsid w:val="00597F46"/>
    <w:rsid w:val="005A22BB"/>
    <w:rsid w:val="005F79BB"/>
    <w:rsid w:val="00602A5D"/>
    <w:rsid w:val="00653F9D"/>
    <w:rsid w:val="0065768F"/>
    <w:rsid w:val="006C2A5D"/>
    <w:rsid w:val="006C634F"/>
    <w:rsid w:val="006F0EBA"/>
    <w:rsid w:val="006F6725"/>
    <w:rsid w:val="00703789"/>
    <w:rsid w:val="00706E4A"/>
    <w:rsid w:val="00756A9C"/>
    <w:rsid w:val="00796B32"/>
    <w:rsid w:val="007B36E4"/>
    <w:rsid w:val="007B7F36"/>
    <w:rsid w:val="007E4ABC"/>
    <w:rsid w:val="0084493B"/>
    <w:rsid w:val="008C00E8"/>
    <w:rsid w:val="008C0443"/>
    <w:rsid w:val="008C4E14"/>
    <w:rsid w:val="008C788A"/>
    <w:rsid w:val="00921603"/>
    <w:rsid w:val="00A45799"/>
    <w:rsid w:val="00A64183"/>
    <w:rsid w:val="00A72835"/>
    <w:rsid w:val="00A7379B"/>
    <w:rsid w:val="00A81860"/>
    <w:rsid w:val="00A90CB3"/>
    <w:rsid w:val="00AB726A"/>
    <w:rsid w:val="00AD5A20"/>
    <w:rsid w:val="00B102F5"/>
    <w:rsid w:val="00B127AE"/>
    <w:rsid w:val="00B35871"/>
    <w:rsid w:val="00B37196"/>
    <w:rsid w:val="00B50818"/>
    <w:rsid w:val="00B8666A"/>
    <w:rsid w:val="00B906DB"/>
    <w:rsid w:val="00BA2AE6"/>
    <w:rsid w:val="00BC7B5C"/>
    <w:rsid w:val="00BE7FF0"/>
    <w:rsid w:val="00C01C57"/>
    <w:rsid w:val="00C36410"/>
    <w:rsid w:val="00C50300"/>
    <w:rsid w:val="00C571C9"/>
    <w:rsid w:val="00C57A7D"/>
    <w:rsid w:val="00C61976"/>
    <w:rsid w:val="00C720E3"/>
    <w:rsid w:val="00C72933"/>
    <w:rsid w:val="00C8385D"/>
    <w:rsid w:val="00CA2D20"/>
    <w:rsid w:val="00CB72C1"/>
    <w:rsid w:val="00CF4A47"/>
    <w:rsid w:val="00CF4E97"/>
    <w:rsid w:val="00D01071"/>
    <w:rsid w:val="00D2569C"/>
    <w:rsid w:val="00D33D93"/>
    <w:rsid w:val="00D44CB2"/>
    <w:rsid w:val="00D8364F"/>
    <w:rsid w:val="00DA753F"/>
    <w:rsid w:val="00DB3FE4"/>
    <w:rsid w:val="00DC2572"/>
    <w:rsid w:val="00E27F92"/>
    <w:rsid w:val="00E33F33"/>
    <w:rsid w:val="00E76BC3"/>
    <w:rsid w:val="00E93257"/>
    <w:rsid w:val="00EC4C56"/>
    <w:rsid w:val="00F065A1"/>
    <w:rsid w:val="00F15D2A"/>
    <w:rsid w:val="00F23E8D"/>
    <w:rsid w:val="00F27CF7"/>
    <w:rsid w:val="00F458F9"/>
    <w:rsid w:val="00F50821"/>
    <w:rsid w:val="00FC5283"/>
    <w:rsid w:val="00FD04B2"/>
    <w:rsid w:val="00FD615A"/>
    <w:rsid w:val="00FE1589"/>
    <w:rsid w:val="00FE57CE"/>
    <w:rsid w:val="15F5629B"/>
    <w:rsid w:val="25305631"/>
    <w:rsid w:val="42064B1E"/>
    <w:rsid w:val="496C2163"/>
    <w:rsid w:val="53225B68"/>
    <w:rsid w:val="690A45CC"/>
    <w:rsid w:val="72B74FD1"/>
    <w:rsid w:val="7B77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AutoShape 4"/>
      </o:rules>
    </o:shapelayout>
  </w:shapeDefaults>
  <w:decimalSymbol w:val="."/>
  <w:listSeparator w:val=","/>
  <w14:docId w14:val="0B321D15"/>
  <w15:chartTrackingRefBased/>
  <w15:docId w15:val="{B40BA248-BADB-48F3-B652-58655157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921603"/>
    <w:pPr>
      <w:tabs>
        <w:tab w:val="left" w:pos="3740"/>
        <w:tab w:val="left" w:pos="4180"/>
      </w:tabs>
      <w:spacing w:after="0" w:line="360" w:lineRule="auto"/>
      <w:ind w:left="3828"/>
    </w:pPr>
    <w:rPr>
      <w:rFonts w:ascii="Bookman Old Style" w:hAnsi="Bookman Old Style" w:cs="Bookman Old Style"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rsid w:val="00921603"/>
    <w:rPr>
      <w:rFonts w:ascii="Bookman Old Style" w:hAnsi="Bookman Old Style" w:cs="Bookman Old Style"/>
      <w:sz w:val="24"/>
      <w:szCs w:val="24"/>
      <w:lang w:val="id-ID" w:eastAsia="en-US"/>
    </w:rPr>
  </w:style>
  <w:style w:type="paragraph" w:styleId="BodyText">
    <w:name w:val="Body Text"/>
    <w:basedOn w:val="Normal"/>
    <w:link w:val="BodyTextChar"/>
    <w:uiPriority w:val="99"/>
    <w:unhideWhenUsed/>
    <w:rsid w:val="00F458F9"/>
    <w:pPr>
      <w:tabs>
        <w:tab w:val="left" w:pos="709"/>
        <w:tab w:val="left" w:pos="4180"/>
      </w:tabs>
      <w:spacing w:after="0" w:line="360" w:lineRule="auto"/>
    </w:pPr>
    <w:rPr>
      <w:rFonts w:ascii="Bookman Old Style" w:hAnsi="Bookman Old Style" w:cs="Bookman Old Style"/>
      <w:sz w:val="24"/>
      <w:szCs w:val="24"/>
    </w:rPr>
  </w:style>
  <w:style w:type="character" w:customStyle="1" w:styleId="BodyTextChar">
    <w:name w:val="Body Text Char"/>
    <w:link w:val="BodyText"/>
    <w:uiPriority w:val="99"/>
    <w:rsid w:val="00F458F9"/>
    <w:rPr>
      <w:rFonts w:ascii="Bookman Old Style" w:hAnsi="Bookman Old Style" w:cs="Bookman Old Style"/>
      <w:sz w:val="24"/>
      <w:szCs w:val="24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2025-12-29T01:29:00Z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6BC252A0D21F4CD0B73E36C59A473A59</vt:lpwstr>
  </property>
</Properties>
</file>