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A1C41" w14:textId="77777777" w:rsidR="00F940BF" w:rsidRDefault="00F940BF">
      <w:pPr>
        <w:tabs>
          <w:tab w:val="center" w:pos="6800"/>
        </w:tabs>
        <w:jc w:val="center"/>
        <w:rPr>
          <w:b/>
          <w:sz w:val="28"/>
        </w:rPr>
      </w:pPr>
    </w:p>
    <w:p w14:paraId="4B3AD057" w14:textId="77777777" w:rsidR="00F940BF" w:rsidRDefault="00696C8A">
      <w:pPr>
        <w:tabs>
          <w:tab w:val="center" w:pos="6800"/>
        </w:tabs>
        <w:jc w:val="center"/>
        <w:rPr>
          <w:b/>
          <w:sz w:val="28"/>
        </w:rPr>
      </w:pPr>
      <w:r>
        <w:rPr>
          <w:lang w:val="id-ID"/>
        </w:rPr>
        <w:pict w14:anchorId="172E919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1037" type="#_x0000_t75" alt="Description: logotmg" style="position:absolute;left:0;text-align:left;margin-left:19.45pt;margin-top:2.5pt;width:57.9pt;height:67.5pt;z-index:251657728" filled="t" fillcolor="yellow">
            <v:imagedata r:id="rId4" o:title=" logotmg" grayscale="t"/>
          </v:shape>
        </w:pict>
      </w:r>
      <w:r w:rsidR="00F940BF">
        <w:rPr>
          <w:b/>
          <w:sz w:val="28"/>
        </w:rPr>
        <w:t xml:space="preserve">                          </w:t>
      </w:r>
      <w:r w:rsidR="00F940BF">
        <w:rPr>
          <w:b/>
          <w:sz w:val="28"/>
          <w:lang w:val="id-ID"/>
        </w:rPr>
        <w:t>PEMERINTAH  KABUPATEN  BONDOWOSO</w:t>
      </w:r>
    </w:p>
    <w:p w14:paraId="2A5774A5" w14:textId="77777777" w:rsidR="00F940BF" w:rsidRDefault="00F940BF">
      <w:pPr>
        <w:ind w:left="1843"/>
        <w:jc w:val="center"/>
        <w:rPr>
          <w:b/>
          <w:sz w:val="28"/>
          <w:lang w:val="id-ID"/>
        </w:rPr>
      </w:pPr>
      <w:r>
        <w:rPr>
          <w:b/>
          <w:sz w:val="28"/>
          <w:lang w:val="id-ID"/>
        </w:rPr>
        <w:t>KECAMATAN WRINGIN</w:t>
      </w:r>
    </w:p>
    <w:p w14:paraId="7822AC03" w14:textId="77777777" w:rsidR="00F940BF" w:rsidRDefault="00F940BF">
      <w:pPr>
        <w:ind w:left="1843"/>
        <w:jc w:val="center"/>
        <w:rPr>
          <w:b/>
          <w:sz w:val="36"/>
          <w:szCs w:val="32"/>
          <w:lang w:val="id-ID"/>
        </w:rPr>
      </w:pPr>
      <w:r>
        <w:rPr>
          <w:b/>
          <w:sz w:val="36"/>
          <w:szCs w:val="32"/>
          <w:lang w:val="id-ID"/>
        </w:rPr>
        <w:t>DESA SUMBER MALANG</w:t>
      </w:r>
    </w:p>
    <w:p w14:paraId="652DF9A1" w14:textId="77777777" w:rsidR="00F940BF" w:rsidRDefault="00F940BF">
      <w:pPr>
        <w:ind w:left="1843"/>
        <w:jc w:val="center"/>
        <w:rPr>
          <w:b/>
          <w:i/>
          <w:sz w:val="26"/>
          <w:lang w:val="id-ID"/>
        </w:rPr>
      </w:pPr>
      <w:r>
        <w:rPr>
          <w:b/>
          <w:i/>
          <w:lang w:val="id-ID"/>
        </w:rPr>
        <w:t>Jl. Pakem  No. 03 Kode Pos 68252</w:t>
      </w:r>
    </w:p>
    <w:p w14:paraId="2FCE9026" w14:textId="77777777" w:rsidR="00F940BF" w:rsidRDefault="00F940BF">
      <w:pPr>
        <w:ind w:left="1843"/>
        <w:jc w:val="center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e-mail: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admin@bondowosokab.go.id</w:t>
      </w:r>
      <w:r>
        <w:rPr>
          <w:rFonts w:ascii="Arial" w:hAnsi="Arial" w:cs="Arial"/>
          <w:sz w:val="20"/>
          <w:szCs w:val="20"/>
          <w:lang w:val="id-ID"/>
        </w:rPr>
        <w:t xml:space="preserve"> website, </w:t>
      </w:r>
      <w:r>
        <w:rPr>
          <w:rFonts w:ascii="Arial" w:hAnsi="Arial" w:cs="Arial"/>
          <w:i/>
          <w:sz w:val="20"/>
          <w:szCs w:val="20"/>
          <w:u w:val="single"/>
          <w:lang w:val="id-ID"/>
        </w:rPr>
        <w:t>http://www.bondowosokab.go.id</w:t>
      </w:r>
    </w:p>
    <w:p w14:paraId="227CC28B" w14:textId="77777777" w:rsidR="00F940BF" w:rsidRDefault="00696C8A">
      <w:pPr>
        <w:rPr>
          <w:lang w:val="id-ID"/>
        </w:rPr>
      </w:pPr>
      <w:r>
        <w:rPr>
          <w:rFonts w:ascii="Perpetua" w:hAnsi="Perpetua"/>
          <w:sz w:val="20"/>
          <w:lang w:val="id-ID"/>
        </w:rPr>
        <w:pict w14:anchorId="7093D93E">
          <v:line id="Lines 14" o:spid="_x0000_s1038" style="position:absolute;z-index:251656704" from="-2.95pt,7.9pt" to="501.6pt,7.9pt" strokeweight="4.5pt">
            <v:fill o:detectmouseclick="t"/>
            <v:stroke linestyle="thickThin"/>
          </v:line>
        </w:pict>
      </w:r>
    </w:p>
    <w:p w14:paraId="274025F0" w14:textId="77777777" w:rsidR="00F940BF" w:rsidRDefault="00F940BF">
      <w:pPr>
        <w:pStyle w:val="Title"/>
        <w:jc w:val="left"/>
        <w:rPr>
          <w:rFonts w:ascii="Arial Narrow" w:hAnsi="Arial Narrow"/>
          <w:szCs w:val="28"/>
          <w:u w:val="single"/>
        </w:rPr>
      </w:pPr>
    </w:p>
    <w:p w14:paraId="62FC410D" w14:textId="77777777" w:rsidR="00F940BF" w:rsidRDefault="00F940BF">
      <w:pPr>
        <w:pStyle w:val="Title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u w:val="single"/>
        </w:rPr>
        <w:t xml:space="preserve">SURAT KETERANGAN </w:t>
      </w:r>
      <w:r>
        <w:rPr>
          <w:rFonts w:ascii="Arial" w:hAnsi="Arial" w:cs="Arial"/>
          <w:u w:val="single"/>
          <w:lang w:val="en-US"/>
        </w:rPr>
        <w:t>USAHA</w:t>
      </w:r>
    </w:p>
    <w:p w14:paraId="025879E6" w14:textId="77777777" w:rsidR="00F940BF" w:rsidRPr="00A774C2" w:rsidRDefault="00F940BF">
      <w:pPr>
        <w:pStyle w:val="Subtitle"/>
        <w:ind w:left="0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Nomor :470/</w:t>
      </w:r>
      <w:r w:rsidR="00A774C2">
        <w:rPr>
          <w:b w:val="0"/>
          <w:sz w:val="24"/>
          <w:lang w:val="id-ID"/>
        </w:rPr>
        <w:t xml:space="preserve">       /</w:t>
      </w:r>
      <w:r>
        <w:rPr>
          <w:b w:val="0"/>
          <w:sz w:val="24"/>
          <w:lang w:val="id-ID"/>
        </w:rPr>
        <w:t>430.11.12.3/202</w:t>
      </w:r>
      <w:r w:rsidR="00A774C2">
        <w:rPr>
          <w:b w:val="0"/>
          <w:sz w:val="24"/>
          <w:lang w:val="id-ID"/>
        </w:rPr>
        <w:t>6</w:t>
      </w:r>
    </w:p>
    <w:p w14:paraId="17492ECB" w14:textId="77777777" w:rsidR="00F940BF" w:rsidRDefault="00F940BF">
      <w:pPr>
        <w:pStyle w:val="Subtitle"/>
        <w:rPr>
          <w:b w:val="0"/>
          <w:sz w:val="24"/>
          <w:lang w:val="id-ID"/>
        </w:rPr>
      </w:pPr>
    </w:p>
    <w:p w14:paraId="6D94EB1A" w14:textId="77777777" w:rsidR="00F940BF" w:rsidRDefault="00F940BF">
      <w:pPr>
        <w:pStyle w:val="Subtitle"/>
        <w:rPr>
          <w:b w:val="0"/>
          <w:sz w:val="24"/>
          <w:lang w:val="id-ID"/>
        </w:rPr>
      </w:pPr>
    </w:p>
    <w:p w14:paraId="050C2E9F" w14:textId="77777777" w:rsidR="00F940BF" w:rsidRDefault="00F940BF">
      <w:pPr>
        <w:pStyle w:val="Subtitle"/>
        <w:rPr>
          <w:b w:val="0"/>
          <w:sz w:val="24"/>
          <w:lang w:val="id-ID"/>
        </w:rPr>
      </w:pPr>
    </w:p>
    <w:p w14:paraId="3F654C13" w14:textId="77777777" w:rsidR="00F940BF" w:rsidRDefault="00F940BF">
      <w:pPr>
        <w:pStyle w:val="Subtitle"/>
        <w:spacing w:line="360" w:lineRule="auto"/>
        <w:ind w:left="0"/>
        <w:jc w:val="both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ab/>
        <w:t xml:space="preserve">Yang bertanda tangan di bawah ini 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Kepala Desa Sumber Malang Kecamatan Wringin Kabupaten Bondowoso menerangkan bahwa :</w:t>
      </w:r>
    </w:p>
    <w:p w14:paraId="2C24453A" w14:textId="77777777" w:rsidR="00F940BF" w:rsidRDefault="00F940BF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</w:rPr>
      </w:pPr>
      <w:r>
        <w:rPr>
          <w:b w:val="0"/>
          <w:sz w:val="24"/>
          <w:lang w:val="id-ID"/>
        </w:rPr>
        <w:t>N a m a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A774C2">
        <w:rPr>
          <w:b w:val="0"/>
          <w:sz w:val="24"/>
          <w:lang w:val="id-ID"/>
        </w:rPr>
        <w:t>LILIK</w:t>
      </w:r>
      <w:r>
        <w:rPr>
          <w:b w:val="0"/>
          <w:sz w:val="24"/>
        </w:rPr>
        <w:t xml:space="preserve"> </w:t>
      </w:r>
    </w:p>
    <w:p w14:paraId="06809120" w14:textId="77777777" w:rsidR="00F940BF" w:rsidRPr="00A774C2" w:rsidRDefault="00F940BF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Nomor KTP/ NIK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351112</w:t>
      </w:r>
      <w:r w:rsidR="00A774C2">
        <w:rPr>
          <w:b w:val="0"/>
          <w:sz w:val="24"/>
          <w:lang w:val="id-ID"/>
        </w:rPr>
        <w:t>4403790001</w:t>
      </w:r>
    </w:p>
    <w:p w14:paraId="0D4C1DF1" w14:textId="77777777" w:rsidR="00F940BF" w:rsidRPr="00A774C2" w:rsidRDefault="00F940BF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Tempat, Tanggal Lahir</w:t>
      </w:r>
      <w:r>
        <w:rPr>
          <w:b w:val="0"/>
          <w:sz w:val="24"/>
          <w:lang w:val="id-ID"/>
        </w:rPr>
        <w:tab/>
      </w:r>
      <w:r>
        <w:rPr>
          <w:b w:val="0"/>
          <w:sz w:val="24"/>
        </w:rPr>
        <w:t>:</w:t>
      </w:r>
      <w:r>
        <w:rPr>
          <w:b w:val="0"/>
          <w:sz w:val="24"/>
          <w:lang w:val="id-ID"/>
        </w:rPr>
        <w:t xml:space="preserve"> </w:t>
      </w:r>
      <w:r>
        <w:rPr>
          <w:b w:val="0"/>
          <w:sz w:val="24"/>
        </w:rPr>
        <w:t>BONDOWOSO,</w:t>
      </w:r>
      <w:r w:rsidR="00A774C2">
        <w:rPr>
          <w:b w:val="0"/>
          <w:sz w:val="24"/>
          <w:lang w:val="id-ID"/>
        </w:rPr>
        <w:t>04-03-1982</w:t>
      </w:r>
    </w:p>
    <w:p w14:paraId="3C256B8F" w14:textId="77777777" w:rsidR="00F940BF" w:rsidRPr="00A774C2" w:rsidRDefault="00F940BF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  <w:lang w:val="id-ID"/>
        </w:rPr>
        <w:t>Jenis Kelamin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A774C2">
        <w:rPr>
          <w:b w:val="0"/>
          <w:sz w:val="24"/>
          <w:lang w:val="id-ID"/>
        </w:rPr>
        <w:t>PEREMPUAN</w:t>
      </w:r>
    </w:p>
    <w:p w14:paraId="029C31F5" w14:textId="77777777" w:rsidR="00F940BF" w:rsidRPr="00A774C2" w:rsidRDefault="00F940BF">
      <w:pPr>
        <w:pStyle w:val="Subtitle"/>
        <w:tabs>
          <w:tab w:val="left" w:pos="2835"/>
        </w:tabs>
        <w:spacing w:line="360" w:lineRule="auto"/>
        <w:ind w:left="284"/>
        <w:jc w:val="left"/>
        <w:rPr>
          <w:b w:val="0"/>
          <w:sz w:val="24"/>
          <w:lang w:val="id-ID"/>
        </w:rPr>
      </w:pPr>
      <w:r>
        <w:rPr>
          <w:b w:val="0"/>
          <w:sz w:val="24"/>
        </w:rPr>
        <w:t>Pekerjaan</w:t>
      </w:r>
      <w:r>
        <w:rPr>
          <w:b w:val="0"/>
          <w:sz w:val="24"/>
          <w:lang w:val="id-ID"/>
        </w:rPr>
        <w:tab/>
        <w:t>:</w:t>
      </w:r>
      <w:r>
        <w:rPr>
          <w:b w:val="0"/>
          <w:sz w:val="24"/>
        </w:rPr>
        <w:t xml:space="preserve"> </w:t>
      </w:r>
      <w:r w:rsidR="00A774C2">
        <w:rPr>
          <w:b w:val="0"/>
          <w:sz w:val="24"/>
          <w:lang w:val="id-ID"/>
        </w:rPr>
        <w:t>MENGURUS RUMAH TANGGA</w:t>
      </w:r>
    </w:p>
    <w:p w14:paraId="3D3531C9" w14:textId="77777777" w:rsidR="00F940BF" w:rsidRDefault="00F940BF">
      <w:pPr>
        <w:pStyle w:val="Subtitle"/>
        <w:tabs>
          <w:tab w:val="left" w:pos="2835"/>
        </w:tabs>
        <w:spacing w:line="360" w:lineRule="auto"/>
        <w:ind w:left="284" w:hanging="3825"/>
        <w:jc w:val="left"/>
        <w:rPr>
          <w:b w:val="0"/>
          <w:sz w:val="24"/>
        </w:rPr>
      </w:pPr>
      <w:r>
        <w:rPr>
          <w:b w:val="0"/>
          <w:sz w:val="24"/>
          <w:lang w:val="id-ID"/>
        </w:rPr>
        <w:tab/>
        <w:t>Alamat</w:t>
      </w:r>
      <w:r>
        <w:rPr>
          <w:b w:val="0"/>
          <w:sz w:val="24"/>
          <w:lang w:val="id-ID"/>
        </w:rPr>
        <w:tab/>
        <w:t>: DESA SUMBER MALANG RT.</w:t>
      </w:r>
      <w:r>
        <w:rPr>
          <w:b w:val="0"/>
          <w:sz w:val="24"/>
        </w:rPr>
        <w:t xml:space="preserve"> 0</w:t>
      </w:r>
      <w:r w:rsidR="00A774C2">
        <w:rPr>
          <w:b w:val="0"/>
          <w:sz w:val="24"/>
          <w:lang w:val="id-ID"/>
        </w:rPr>
        <w:t>5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RW</w:t>
      </w:r>
      <w:r>
        <w:rPr>
          <w:b w:val="0"/>
          <w:sz w:val="24"/>
        </w:rPr>
        <w:t>.</w:t>
      </w:r>
      <w:r>
        <w:rPr>
          <w:b w:val="0"/>
          <w:sz w:val="24"/>
          <w:lang w:val="id-ID"/>
        </w:rPr>
        <w:t xml:space="preserve"> </w:t>
      </w:r>
      <w:r>
        <w:rPr>
          <w:b w:val="0"/>
          <w:sz w:val="24"/>
        </w:rPr>
        <w:t xml:space="preserve">01 </w:t>
      </w:r>
    </w:p>
    <w:p w14:paraId="3CC3C530" w14:textId="77777777" w:rsidR="00F940BF" w:rsidRDefault="00F940BF">
      <w:pPr>
        <w:pStyle w:val="Subtitle"/>
        <w:tabs>
          <w:tab w:val="left" w:pos="2835"/>
        </w:tabs>
        <w:spacing w:line="360" w:lineRule="auto"/>
        <w:ind w:left="284" w:hanging="44"/>
        <w:jc w:val="left"/>
        <w:rPr>
          <w:b w:val="0"/>
          <w:sz w:val="24"/>
          <w:lang w:val="id-ID"/>
        </w:rPr>
      </w:pPr>
      <w:r>
        <w:rPr>
          <w:b w:val="0"/>
          <w:sz w:val="24"/>
        </w:rPr>
        <w:tab/>
      </w:r>
      <w:r>
        <w:rPr>
          <w:b w:val="0"/>
          <w:sz w:val="24"/>
        </w:rPr>
        <w:tab/>
        <w:t xml:space="preserve">  </w:t>
      </w:r>
      <w:r>
        <w:rPr>
          <w:b w:val="0"/>
          <w:sz w:val="24"/>
          <w:lang w:val="id-ID"/>
        </w:rPr>
        <w:t>KECAMATAN</w:t>
      </w:r>
      <w:r>
        <w:rPr>
          <w:b w:val="0"/>
          <w:sz w:val="24"/>
        </w:rPr>
        <w:t xml:space="preserve"> </w:t>
      </w:r>
      <w:r>
        <w:rPr>
          <w:b w:val="0"/>
          <w:sz w:val="24"/>
          <w:lang w:val="id-ID"/>
        </w:rPr>
        <w:t>WRINGIN KABUPATEN BONDOWOSO</w:t>
      </w:r>
    </w:p>
    <w:p w14:paraId="3D7092C3" w14:textId="77777777" w:rsidR="00F940BF" w:rsidRDefault="00F940BF">
      <w:pPr>
        <w:pStyle w:val="Subtitle"/>
        <w:tabs>
          <w:tab w:val="left" w:pos="2977"/>
        </w:tabs>
        <w:spacing w:line="360" w:lineRule="auto"/>
        <w:ind w:left="2977"/>
        <w:jc w:val="left"/>
        <w:rPr>
          <w:b w:val="0"/>
          <w:sz w:val="24"/>
          <w:lang w:val="id-ID"/>
        </w:rPr>
      </w:pPr>
    </w:p>
    <w:p w14:paraId="22BB11E4" w14:textId="77777777" w:rsidR="00F940BF" w:rsidRPr="00A774C2" w:rsidRDefault="00F940BF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  <w:lang w:val="id-ID"/>
        </w:rPr>
      </w:pPr>
      <w:r>
        <w:rPr>
          <w:b w:val="0"/>
          <w:sz w:val="24"/>
        </w:rPr>
        <w:t>Menerangkan dengan sebenarnya bahwa orang tersebut di atas adalah penduduk desa Sumber malang kecamatan Wringin Kabupaten Bondowoso</w:t>
      </w:r>
      <w:r>
        <w:rPr>
          <w:b w:val="0"/>
          <w:sz w:val="24"/>
          <w:lang w:val="id-ID"/>
        </w:rPr>
        <w:t xml:space="preserve">, yang </w:t>
      </w:r>
      <w:r>
        <w:rPr>
          <w:b w:val="0"/>
          <w:sz w:val="24"/>
        </w:rPr>
        <w:t xml:space="preserve">memiliki usaha  </w:t>
      </w:r>
      <w:r w:rsidR="00A774C2">
        <w:rPr>
          <w:b w:val="0"/>
          <w:sz w:val="24"/>
          <w:lang w:val="id-ID"/>
        </w:rPr>
        <w:t>JUAL BELI KASUR</w:t>
      </w:r>
    </w:p>
    <w:p w14:paraId="7DAA2381" w14:textId="77777777" w:rsidR="00F940BF" w:rsidRDefault="00F940BF">
      <w:pPr>
        <w:pStyle w:val="Subtitle"/>
        <w:tabs>
          <w:tab w:val="left" w:pos="2977"/>
        </w:tabs>
        <w:spacing w:line="360" w:lineRule="auto"/>
        <w:ind w:left="0" w:firstLine="709"/>
        <w:jc w:val="both"/>
        <w:rPr>
          <w:b w:val="0"/>
          <w:sz w:val="24"/>
        </w:rPr>
      </w:pPr>
      <w:r>
        <w:rPr>
          <w:b w:val="0"/>
          <w:sz w:val="24"/>
          <w:lang w:val="id-ID"/>
        </w:rPr>
        <w:t>Demikian surat keterangan ini kami buat dengan sebenarnya untuk dapat digunakan sebagai</w:t>
      </w:r>
      <w:r>
        <w:rPr>
          <w:b w:val="0"/>
          <w:sz w:val="24"/>
        </w:rPr>
        <w:t>mana mestinya.</w:t>
      </w:r>
    </w:p>
    <w:p w14:paraId="0320F73D" w14:textId="77777777" w:rsidR="00F940BF" w:rsidRDefault="00F940BF">
      <w:pPr>
        <w:pStyle w:val="Subtitle"/>
        <w:spacing w:line="360" w:lineRule="auto"/>
        <w:ind w:left="0"/>
        <w:jc w:val="both"/>
        <w:rPr>
          <w:b w:val="0"/>
          <w:sz w:val="24"/>
          <w:lang w:val="id-ID"/>
        </w:rPr>
      </w:pPr>
    </w:p>
    <w:p w14:paraId="22B99DE1" w14:textId="77777777" w:rsidR="00F940BF" w:rsidRPr="00A774C2" w:rsidRDefault="00F940BF">
      <w:pPr>
        <w:tabs>
          <w:tab w:val="left" w:pos="1496"/>
          <w:tab w:val="left" w:pos="3366"/>
          <w:tab w:val="center" w:pos="6800"/>
        </w:tabs>
        <w:ind w:left="720" w:firstLine="72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>Sumber Malang,</w:t>
      </w:r>
      <w:r>
        <w:rPr>
          <w:rFonts w:ascii="Arial" w:hAnsi="Arial" w:cs="Arial"/>
        </w:rPr>
        <w:t xml:space="preserve"> </w:t>
      </w:r>
      <w:r w:rsidR="00A774C2">
        <w:rPr>
          <w:rFonts w:ascii="Arial" w:hAnsi="Arial" w:cs="Arial"/>
          <w:lang w:val="id-ID"/>
        </w:rPr>
        <w:t>4 Maret 2026</w:t>
      </w:r>
    </w:p>
    <w:p w14:paraId="45EA757D" w14:textId="77777777" w:rsidR="00F940BF" w:rsidRDefault="00696C8A">
      <w:pPr>
        <w:tabs>
          <w:tab w:val="center" w:pos="6800"/>
        </w:tabs>
        <w:ind w:left="720" w:firstLine="72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  <w:noProof/>
          <w:lang w:val="id-ID"/>
        </w:rPr>
        <w:pict w14:anchorId="730210BD">
          <v:shape id="_x0000_s1058" type="#_x0000_t75" style="position:absolute;left:0;text-align:left;margin-left:253.35pt;margin-top:11.4pt;width:141.75pt;height:70.5pt;z-index:251658752">
            <v:imagedata r:id="rId5" o:title="ttd kades black"/>
          </v:shape>
        </w:pict>
      </w:r>
      <w:r w:rsidR="00F940BF">
        <w:rPr>
          <w:rFonts w:ascii="Arial" w:hAnsi="Arial" w:cs="Arial"/>
          <w:bCs/>
        </w:rPr>
        <w:tab/>
      </w:r>
      <w:r w:rsidR="00F940BF">
        <w:rPr>
          <w:rFonts w:ascii="Arial" w:hAnsi="Arial" w:cs="Arial"/>
          <w:bCs/>
          <w:lang w:val="id-ID"/>
        </w:rPr>
        <w:t>Kepala Desa Sumber Malang</w:t>
      </w:r>
      <w:r w:rsidR="00F940BF">
        <w:rPr>
          <w:rFonts w:ascii="Arial" w:hAnsi="Arial" w:cs="Arial"/>
          <w:bCs/>
        </w:rPr>
        <w:tab/>
      </w:r>
      <w:r w:rsidR="00F940BF">
        <w:rPr>
          <w:rFonts w:ascii="Arial" w:hAnsi="Arial" w:cs="Arial"/>
          <w:bCs/>
        </w:rPr>
        <w:tab/>
      </w:r>
      <w:r w:rsidR="00F940BF">
        <w:rPr>
          <w:rFonts w:ascii="Arial" w:hAnsi="Arial" w:cs="Arial"/>
          <w:bCs/>
        </w:rPr>
        <w:tab/>
      </w:r>
      <w:r w:rsidR="00F940BF">
        <w:rPr>
          <w:rFonts w:ascii="Arial" w:hAnsi="Arial" w:cs="Arial"/>
          <w:bCs/>
        </w:rPr>
        <w:tab/>
      </w:r>
    </w:p>
    <w:p w14:paraId="4EAA2875" w14:textId="77777777" w:rsidR="00F940BF" w:rsidRDefault="00F940BF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70DEE77E" w14:textId="77777777" w:rsidR="00F940BF" w:rsidRDefault="00F940BF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3263C88E" w14:textId="77777777" w:rsidR="00F940BF" w:rsidRDefault="00F940BF">
      <w:pPr>
        <w:tabs>
          <w:tab w:val="center" w:pos="6800"/>
        </w:tabs>
        <w:ind w:left="5387" w:firstLine="5256"/>
        <w:jc w:val="center"/>
        <w:rPr>
          <w:rFonts w:ascii="Arial" w:hAnsi="Arial" w:cs="Arial"/>
          <w:bCs/>
          <w:lang w:val="id-ID"/>
        </w:rPr>
      </w:pPr>
    </w:p>
    <w:p w14:paraId="3911CC20" w14:textId="77777777" w:rsidR="00F940BF" w:rsidRDefault="00F940BF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HOLLIK</w:t>
      </w:r>
      <w:r>
        <w:rPr>
          <w:rFonts w:ascii="Arial" w:hAnsi="Arial" w:cs="Arial"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7AD0A79C" w14:textId="77777777" w:rsidR="00F940BF" w:rsidRDefault="00F940BF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</w:rPr>
      </w:pPr>
    </w:p>
    <w:p w14:paraId="31BB1085" w14:textId="77777777" w:rsidR="00F940BF" w:rsidRDefault="00F940BF">
      <w:pPr>
        <w:tabs>
          <w:tab w:val="center" w:pos="6800"/>
        </w:tabs>
        <w:ind w:firstLineChars="2645" w:firstLine="6373"/>
        <w:jc w:val="both"/>
        <w:rPr>
          <w:rFonts w:ascii="Arial" w:hAnsi="Arial" w:cs="Arial"/>
          <w:b/>
          <w:u w:val="thick"/>
        </w:rPr>
      </w:pP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</w:r>
    </w:p>
    <w:p w14:paraId="70759A1A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6AA5C4D7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747D4D6F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061099A8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45E37F19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438FBD58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7C5FBBF2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7FBA3117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24FA3B10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2EB8AA75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7D701594" w14:textId="77777777" w:rsidR="00F940BF" w:rsidRDefault="00F940BF">
      <w:pPr>
        <w:jc w:val="both"/>
        <w:rPr>
          <w:rFonts w:ascii="Arial" w:hAnsi="Arial" w:cs="Arial"/>
          <w:b/>
          <w:u w:val="thick"/>
        </w:rPr>
      </w:pPr>
    </w:p>
    <w:p w14:paraId="4FF8CF1E" w14:textId="77777777" w:rsidR="004144EA" w:rsidRDefault="004144EA">
      <w:pPr>
        <w:jc w:val="both"/>
        <w:rPr>
          <w:rFonts w:ascii="Arial" w:hAnsi="Arial" w:cs="Arial"/>
          <w:b/>
          <w:u w:val="thick"/>
        </w:rPr>
      </w:pPr>
    </w:p>
    <w:sectPr w:rsidR="004144EA">
      <w:pgSz w:w="12240" w:h="18711"/>
      <w:pgMar w:top="1134" w:right="1134" w:bottom="1134" w:left="113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3354"/>
    <w:rsid w:val="00005418"/>
    <w:rsid w:val="000125DF"/>
    <w:rsid w:val="00045C09"/>
    <w:rsid w:val="00054F4E"/>
    <w:rsid w:val="00073E79"/>
    <w:rsid w:val="00081FB1"/>
    <w:rsid w:val="00090DF8"/>
    <w:rsid w:val="000C3D4D"/>
    <w:rsid w:val="000C5F33"/>
    <w:rsid w:val="000D0D1E"/>
    <w:rsid w:val="000F4CD8"/>
    <w:rsid w:val="000F5E01"/>
    <w:rsid w:val="001050FD"/>
    <w:rsid w:val="00130531"/>
    <w:rsid w:val="0013738A"/>
    <w:rsid w:val="00172EBA"/>
    <w:rsid w:val="00180693"/>
    <w:rsid w:val="00187F04"/>
    <w:rsid w:val="001B5FFB"/>
    <w:rsid w:val="001B7C90"/>
    <w:rsid w:val="001C7A90"/>
    <w:rsid w:val="001F4588"/>
    <w:rsid w:val="00216B6E"/>
    <w:rsid w:val="00235B32"/>
    <w:rsid w:val="00254EB5"/>
    <w:rsid w:val="0027312F"/>
    <w:rsid w:val="002C2C9E"/>
    <w:rsid w:val="002E2CD0"/>
    <w:rsid w:val="00310B2D"/>
    <w:rsid w:val="0032151E"/>
    <w:rsid w:val="00321A65"/>
    <w:rsid w:val="00325DB2"/>
    <w:rsid w:val="003640E6"/>
    <w:rsid w:val="003805AD"/>
    <w:rsid w:val="0038548F"/>
    <w:rsid w:val="00390329"/>
    <w:rsid w:val="0039527F"/>
    <w:rsid w:val="003A1C4A"/>
    <w:rsid w:val="003A6739"/>
    <w:rsid w:val="003D2662"/>
    <w:rsid w:val="003E504A"/>
    <w:rsid w:val="004144EA"/>
    <w:rsid w:val="00462CD6"/>
    <w:rsid w:val="00462EB0"/>
    <w:rsid w:val="004779DE"/>
    <w:rsid w:val="00515BD5"/>
    <w:rsid w:val="0053417A"/>
    <w:rsid w:val="00534950"/>
    <w:rsid w:val="00535076"/>
    <w:rsid w:val="005453F6"/>
    <w:rsid w:val="005466E6"/>
    <w:rsid w:val="005762CB"/>
    <w:rsid w:val="005F64FE"/>
    <w:rsid w:val="006318C8"/>
    <w:rsid w:val="006862F2"/>
    <w:rsid w:val="00696C8A"/>
    <w:rsid w:val="0072776D"/>
    <w:rsid w:val="00774186"/>
    <w:rsid w:val="007C02D4"/>
    <w:rsid w:val="007D74BC"/>
    <w:rsid w:val="007E1C35"/>
    <w:rsid w:val="007F66BE"/>
    <w:rsid w:val="008507BB"/>
    <w:rsid w:val="008C2717"/>
    <w:rsid w:val="008D5394"/>
    <w:rsid w:val="00911A17"/>
    <w:rsid w:val="009438B1"/>
    <w:rsid w:val="00957E44"/>
    <w:rsid w:val="00963D4F"/>
    <w:rsid w:val="00985872"/>
    <w:rsid w:val="0099715D"/>
    <w:rsid w:val="009C4672"/>
    <w:rsid w:val="009E3E20"/>
    <w:rsid w:val="009F1599"/>
    <w:rsid w:val="009F3354"/>
    <w:rsid w:val="00A27355"/>
    <w:rsid w:val="00A35FC4"/>
    <w:rsid w:val="00A75E8A"/>
    <w:rsid w:val="00A774C2"/>
    <w:rsid w:val="00A92F8C"/>
    <w:rsid w:val="00AB7E2B"/>
    <w:rsid w:val="00AD010F"/>
    <w:rsid w:val="00B16DB1"/>
    <w:rsid w:val="00B6629F"/>
    <w:rsid w:val="00B84AA6"/>
    <w:rsid w:val="00BC042E"/>
    <w:rsid w:val="00BE3504"/>
    <w:rsid w:val="00C347F6"/>
    <w:rsid w:val="00C37376"/>
    <w:rsid w:val="00CB7F42"/>
    <w:rsid w:val="00D02E1A"/>
    <w:rsid w:val="00D31B8E"/>
    <w:rsid w:val="00D550B0"/>
    <w:rsid w:val="00D64F5B"/>
    <w:rsid w:val="00D8550B"/>
    <w:rsid w:val="00D90E74"/>
    <w:rsid w:val="00DF192F"/>
    <w:rsid w:val="00E14CD0"/>
    <w:rsid w:val="00E75D20"/>
    <w:rsid w:val="00EC6B3E"/>
    <w:rsid w:val="00ED0572"/>
    <w:rsid w:val="00ED2821"/>
    <w:rsid w:val="00F00C2C"/>
    <w:rsid w:val="00F36A9E"/>
    <w:rsid w:val="00F42BB8"/>
    <w:rsid w:val="00F84F4B"/>
    <w:rsid w:val="00F940BF"/>
    <w:rsid w:val="00FF5B80"/>
    <w:rsid w:val="016C1E43"/>
    <w:rsid w:val="02065811"/>
    <w:rsid w:val="030D40BB"/>
    <w:rsid w:val="03DD25CD"/>
    <w:rsid w:val="08DE6C83"/>
    <w:rsid w:val="0CC33939"/>
    <w:rsid w:val="0CED6353"/>
    <w:rsid w:val="0D0A4EB0"/>
    <w:rsid w:val="0E547B2B"/>
    <w:rsid w:val="12294C32"/>
    <w:rsid w:val="12DC17D7"/>
    <w:rsid w:val="13DA281A"/>
    <w:rsid w:val="14BA21B0"/>
    <w:rsid w:val="177A6360"/>
    <w:rsid w:val="178A5C29"/>
    <w:rsid w:val="1BC82B4D"/>
    <w:rsid w:val="1CFD14C1"/>
    <w:rsid w:val="1D302A1A"/>
    <w:rsid w:val="1F9713F2"/>
    <w:rsid w:val="25A10E58"/>
    <w:rsid w:val="25B7271B"/>
    <w:rsid w:val="26842BB5"/>
    <w:rsid w:val="27511637"/>
    <w:rsid w:val="27B87436"/>
    <w:rsid w:val="28A74E0B"/>
    <w:rsid w:val="2A625C6F"/>
    <w:rsid w:val="2A994DB4"/>
    <w:rsid w:val="2AE52B7B"/>
    <w:rsid w:val="2B3553BA"/>
    <w:rsid w:val="2C9E27FF"/>
    <w:rsid w:val="2CC307EE"/>
    <w:rsid w:val="2DC020BD"/>
    <w:rsid w:val="2EAF12C1"/>
    <w:rsid w:val="30157612"/>
    <w:rsid w:val="30D67A24"/>
    <w:rsid w:val="321D2B0D"/>
    <w:rsid w:val="324018F8"/>
    <w:rsid w:val="33076EEA"/>
    <w:rsid w:val="3362698D"/>
    <w:rsid w:val="3421091E"/>
    <w:rsid w:val="383F249E"/>
    <w:rsid w:val="39CA0D08"/>
    <w:rsid w:val="39FF2675"/>
    <w:rsid w:val="3A727251"/>
    <w:rsid w:val="3CF75E6E"/>
    <w:rsid w:val="3E865062"/>
    <w:rsid w:val="3FF33FAB"/>
    <w:rsid w:val="401F2BD7"/>
    <w:rsid w:val="42622DE5"/>
    <w:rsid w:val="4B0A4ADC"/>
    <w:rsid w:val="4D5C70CA"/>
    <w:rsid w:val="4E1055D2"/>
    <w:rsid w:val="4EB07867"/>
    <w:rsid w:val="4FFB7C26"/>
    <w:rsid w:val="50572DC6"/>
    <w:rsid w:val="51DF1C9F"/>
    <w:rsid w:val="51E737D4"/>
    <w:rsid w:val="52392D02"/>
    <w:rsid w:val="53F4585C"/>
    <w:rsid w:val="56E64B19"/>
    <w:rsid w:val="573F44BD"/>
    <w:rsid w:val="581C2B08"/>
    <w:rsid w:val="585634F8"/>
    <w:rsid w:val="5903445D"/>
    <w:rsid w:val="5D0A1041"/>
    <w:rsid w:val="5D714BF7"/>
    <w:rsid w:val="63094210"/>
    <w:rsid w:val="64644AE3"/>
    <w:rsid w:val="64781E15"/>
    <w:rsid w:val="67613DE2"/>
    <w:rsid w:val="67AA315B"/>
    <w:rsid w:val="68690422"/>
    <w:rsid w:val="68CE3B24"/>
    <w:rsid w:val="69283089"/>
    <w:rsid w:val="6B2A38B9"/>
    <w:rsid w:val="6C227F76"/>
    <w:rsid w:val="6CCD3A3E"/>
    <w:rsid w:val="6F500244"/>
    <w:rsid w:val="6F75144D"/>
    <w:rsid w:val="6FCD5C0D"/>
    <w:rsid w:val="73BC08CC"/>
    <w:rsid w:val="753534BE"/>
    <w:rsid w:val="75BB2FBD"/>
    <w:rsid w:val="76A50D29"/>
    <w:rsid w:val="798478AF"/>
    <w:rsid w:val="79B67E88"/>
    <w:rsid w:val="7A0D3989"/>
    <w:rsid w:val="7CE246F1"/>
    <w:rsid w:val="7E28184C"/>
    <w:rsid w:val="7E7742D4"/>
    <w:rsid w:val="7F104540"/>
    <w:rsid w:val="7F3F419E"/>
    <w:rsid w:val="7FE86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59"/>
    <o:shapelayout v:ext="edit">
      <o:idmap v:ext="edit" data="1"/>
    </o:shapelayout>
  </w:shapeDefaults>
  <w:decimalSymbol w:val="."/>
  <w:listSeparator w:val=","/>
  <w14:docId w14:val="67FE83D7"/>
  <w15:chartTrackingRefBased/>
  <w15:docId w15:val="{14EAA5D4-BD2E-403D-83CE-708F7AD81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  <w:lang w:val="id-ID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pPr>
      <w:tabs>
        <w:tab w:val="left" w:pos="1496"/>
      </w:tabs>
      <w:jc w:val="both"/>
    </w:pPr>
  </w:style>
  <w:style w:type="paragraph" w:styleId="Subtitle">
    <w:name w:val="Subtitle"/>
    <w:basedOn w:val="Normal"/>
    <w:qFormat/>
    <w:pPr>
      <w:ind w:left="1309"/>
      <w:jc w:val="center"/>
    </w:pPr>
    <w:rPr>
      <w:rFonts w:ascii="Arial" w:hAnsi="Arial" w:cs="Arial"/>
      <w:b/>
      <w:bCs/>
      <w:sz w:val="28"/>
    </w:rPr>
  </w:style>
  <w:style w:type="paragraph" w:styleId="Title">
    <w:name w:val="Title"/>
    <w:basedOn w:val="Normal"/>
    <w:qFormat/>
    <w:pPr>
      <w:jc w:val="center"/>
    </w:pPr>
    <w:rPr>
      <w:b/>
      <w:bCs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KOTA PROBOLINGGO</vt:lpstr>
    </vt:vector>
  </TitlesOfParts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KOTA PROBOLINGGO</dc:title>
  <dc:subject/>
  <dc:creator>user</dc:creator>
  <cp:keywords/>
  <dc:description/>
  <cp:lastModifiedBy>Achmad Raihan</cp:lastModifiedBy>
  <cp:revision>2</cp:revision>
  <cp:lastPrinted>2026-03-04T01:54:00Z</cp:lastPrinted>
  <dcterms:created xsi:type="dcterms:W3CDTF">2026-06-27T12:46:00Z</dcterms:created>
  <dcterms:modified xsi:type="dcterms:W3CDTF">2026-06-27T12:46:00Z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EC4C1A95FDCA470DACA7654355136775</vt:lpwstr>
  </property>
</Properties>
</file>