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312B" w14:textId="77777777" w:rsidR="00A3187F" w:rsidRDefault="00560738">
      <w:pPr>
        <w:ind w:left="1276"/>
        <w:jc w:val="center"/>
        <w:rPr>
          <w:b/>
          <w:sz w:val="28"/>
          <w:szCs w:val="28"/>
        </w:rPr>
      </w:pPr>
      <w:r>
        <w:rPr>
          <w:sz w:val="28"/>
          <w:szCs w:val="28"/>
        </w:rPr>
        <w:pict w14:anchorId="61C3F3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0" type="#_x0000_t75" alt="Description: logotmg" style="position:absolute;left:0;text-align:left;margin-left:15.3pt;margin-top:3.3pt;width:62.4pt;height:72.7pt;z-index:251657728;mso-wrap-style:square">
            <v:fill o:detectmouseclick="t"/>
            <v:imagedata r:id="rId4" o:title=" logotmg" grayscale="t"/>
          </v:shape>
        </w:pict>
      </w:r>
      <w:r w:rsidR="00A3187F">
        <w:rPr>
          <w:b/>
          <w:sz w:val="28"/>
          <w:szCs w:val="28"/>
        </w:rPr>
        <w:t xml:space="preserve">PEMERINTAH  KABUPATEN  BONDOWOSO </w:t>
      </w:r>
    </w:p>
    <w:p w14:paraId="635A3F1F" w14:textId="77777777" w:rsidR="00A3187F" w:rsidRDefault="00A3187F">
      <w:pPr>
        <w:ind w:left="127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KECAMATAN WRINGIN</w:t>
      </w:r>
    </w:p>
    <w:p w14:paraId="183475E2" w14:textId="77777777" w:rsidR="00A3187F" w:rsidRDefault="00A3187F">
      <w:pPr>
        <w:ind w:left="1276"/>
        <w:jc w:val="center"/>
        <w:rPr>
          <w:rFonts w:ascii="Bookman Old Style" w:hAnsi="Bookman Old Style" w:cs="Arial"/>
          <w:b/>
        </w:rPr>
      </w:pPr>
      <w:r>
        <w:rPr>
          <w:b/>
          <w:sz w:val="32"/>
          <w:szCs w:val="32"/>
        </w:rPr>
        <w:t>DESA SUMBER MALANG</w:t>
      </w:r>
    </w:p>
    <w:p w14:paraId="2F9B2EFA" w14:textId="77777777" w:rsidR="00A3187F" w:rsidRDefault="00A3187F">
      <w:pPr>
        <w:ind w:left="1276"/>
        <w:jc w:val="center"/>
        <w:rPr>
          <w:rFonts w:ascii="Century" w:hAnsi="Century" w:cs="Arial"/>
          <w:b/>
          <w:i/>
          <w:sz w:val="26"/>
        </w:rPr>
      </w:pPr>
      <w:r>
        <w:rPr>
          <w:b/>
          <w:iCs/>
        </w:rPr>
        <w:t xml:space="preserve">Jl. Pakem  No. </w:t>
      </w:r>
      <w:r>
        <w:rPr>
          <w:b/>
          <w:iCs/>
          <w:sz w:val="20"/>
        </w:rPr>
        <w:t>03</w:t>
      </w:r>
      <w:r>
        <w:rPr>
          <w:b/>
          <w:iCs/>
        </w:rPr>
        <w:t xml:space="preserve"> Kode Pos 68252</w:t>
      </w:r>
    </w:p>
    <w:p w14:paraId="6F65F86C" w14:textId="77777777" w:rsidR="00A3187F" w:rsidRDefault="00A3187F">
      <w:pPr>
        <w:ind w:left="1276"/>
        <w:jc w:val="center"/>
        <w:rPr>
          <w:rFonts w:ascii="Arial" w:hAnsi="Arial" w:cs="Arial"/>
          <w:i/>
          <w:color w:val="00B0F0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>website</w:t>
      </w:r>
      <w:r>
        <w:rPr>
          <w:rFonts w:ascii="Arial" w:hAnsi="Arial" w:cs="Arial"/>
          <w:sz w:val="20"/>
          <w:szCs w:val="20"/>
        </w:rPr>
        <w:t xml:space="preserve">, </w:t>
      </w:r>
      <w:hyperlink r:id="rId5" w:history="1">
        <w:r>
          <w:rPr>
            <w:rStyle w:val="Hyperlink"/>
            <w:rFonts w:ascii="Arial" w:hAnsi="Arial" w:cs="Arial"/>
            <w:i/>
            <w:color w:val="auto"/>
            <w:sz w:val="20"/>
            <w:szCs w:val="20"/>
          </w:rPr>
          <w:t>http://www.bondowosokab.go.id</w:t>
        </w:r>
      </w:hyperlink>
    </w:p>
    <w:p w14:paraId="35F82BA4" w14:textId="77777777" w:rsidR="00A3187F" w:rsidRDefault="00A3187F">
      <w:pPr>
        <w:ind w:left="1276"/>
        <w:jc w:val="center"/>
        <w:rPr>
          <w:rFonts w:ascii="Arial" w:hAnsi="Arial" w:cs="Arial"/>
          <w:i/>
          <w:color w:val="00B0F0"/>
          <w:sz w:val="4"/>
          <w:szCs w:val="4"/>
          <w:u w:val="single"/>
        </w:rPr>
      </w:pPr>
    </w:p>
    <w:p w14:paraId="0CAEF558" w14:textId="77777777" w:rsidR="00A3187F" w:rsidRDefault="00A3187F">
      <w:pPr>
        <w:pBdr>
          <w:top w:val="thinThickSmallGap" w:sz="24" w:space="1" w:color="auto"/>
          <w:left w:val="none" w:sz="0" w:space="4" w:color="auto"/>
          <w:bottom w:val="none" w:sz="0" w:space="1" w:color="auto"/>
          <w:right w:val="none" w:sz="0" w:space="4" w:color="auto"/>
        </w:pBdr>
        <w:ind w:left="240"/>
        <w:jc w:val="center"/>
        <w:rPr>
          <w:rFonts w:ascii="Arial" w:hAnsi="Arial" w:cs="Arial"/>
          <w:i/>
          <w:color w:val="00B0F0"/>
          <w:sz w:val="8"/>
          <w:szCs w:val="8"/>
          <w:u w:val="single"/>
        </w:rPr>
      </w:pPr>
    </w:p>
    <w:p w14:paraId="2F06DE60" w14:textId="77777777" w:rsidR="00A3187F" w:rsidRDefault="00A3187F">
      <w:pPr>
        <w:tabs>
          <w:tab w:val="left" w:pos="993"/>
          <w:tab w:val="left" w:pos="5103"/>
        </w:tabs>
        <w:wordWrap w:val="0"/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Bondowoso</w:t>
      </w:r>
      <w:r>
        <w:rPr>
          <w:rFonts w:ascii="Arial" w:hAnsi="Arial" w:cs="Arial"/>
          <w:lang w:val="id-ID"/>
        </w:rPr>
        <w:t>,</w:t>
      </w:r>
      <w:r>
        <w:rPr>
          <w:rFonts w:ascii="Arial" w:hAnsi="Arial" w:cs="Arial"/>
        </w:rPr>
        <w:t xml:space="preserve"> 09 Agustus 2021</w:t>
      </w:r>
    </w:p>
    <w:p w14:paraId="358DE590" w14:textId="77777777" w:rsidR="00A3187F" w:rsidRDefault="00A3187F">
      <w:pPr>
        <w:tabs>
          <w:tab w:val="left" w:pos="993"/>
          <w:tab w:val="left" w:pos="5670"/>
        </w:tabs>
        <w:spacing w:line="276" w:lineRule="auto"/>
        <w:jc w:val="both"/>
        <w:rPr>
          <w:rFonts w:ascii="Arial" w:hAnsi="Arial" w:cs="Arial"/>
          <w:lang w:val="id-ID"/>
        </w:rPr>
      </w:pPr>
    </w:p>
    <w:p w14:paraId="1FAC933D" w14:textId="77777777" w:rsidR="00A3187F" w:rsidRDefault="00A3187F">
      <w:pPr>
        <w:tabs>
          <w:tab w:val="left" w:pos="1134"/>
          <w:tab w:val="left" w:pos="5812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900/315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430.11.12.3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2021</w:t>
      </w:r>
      <w:r>
        <w:rPr>
          <w:rFonts w:ascii="Arial" w:hAnsi="Arial" w:cs="Arial"/>
          <w:lang w:val="id-ID"/>
        </w:rPr>
        <w:tab/>
        <w:t xml:space="preserve">Kepada </w:t>
      </w:r>
    </w:p>
    <w:p w14:paraId="3A996167" w14:textId="77777777" w:rsidR="00A3187F" w:rsidRDefault="00A3187F">
      <w:pPr>
        <w:tabs>
          <w:tab w:val="left" w:pos="1134"/>
          <w:tab w:val="left" w:pos="5812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Sifat</w:t>
      </w:r>
      <w:r>
        <w:rPr>
          <w:rFonts w:ascii="Arial" w:hAnsi="Arial" w:cs="Arial"/>
          <w:lang w:val="id-ID"/>
        </w:rPr>
        <w:tab/>
        <w:t>: penting</w:t>
      </w:r>
      <w:r>
        <w:rPr>
          <w:rFonts w:ascii="Arial" w:hAnsi="Arial" w:cs="Arial"/>
          <w:lang w:val="id-ID"/>
        </w:rPr>
        <w:tab/>
        <w:t xml:space="preserve">Yth. </w:t>
      </w:r>
      <w:r>
        <w:rPr>
          <w:rFonts w:ascii="Arial" w:hAnsi="Arial" w:cs="Arial"/>
        </w:rPr>
        <w:t>Kepala DIPENDA</w:t>
      </w:r>
    </w:p>
    <w:p w14:paraId="293A88E2" w14:textId="77777777" w:rsidR="00A3187F" w:rsidRDefault="00A3187F">
      <w:pPr>
        <w:tabs>
          <w:tab w:val="left" w:pos="1134"/>
          <w:tab w:val="left" w:pos="6240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Lampiran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1 (satu) set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Kabupaten Bondowoso</w:t>
      </w:r>
    </w:p>
    <w:p w14:paraId="45A1FF1F" w14:textId="77777777" w:rsidR="00A3187F" w:rsidRDefault="00A3187F">
      <w:pPr>
        <w:tabs>
          <w:tab w:val="left" w:pos="1134"/>
          <w:tab w:val="left" w:pos="5812"/>
        </w:tabs>
        <w:ind w:left="1140" w:hanging="1140"/>
        <w:rPr>
          <w:rFonts w:ascii="Arial" w:hAnsi="Arial" w:cs="Arial"/>
        </w:rPr>
      </w:pPr>
      <w:r>
        <w:rPr>
          <w:rFonts w:ascii="Arial" w:hAnsi="Arial" w:cs="Arial"/>
          <w:lang w:val="id-ID"/>
        </w:rPr>
        <w:t>Perihal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Pengajuan Peta Blok Desa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bCs/>
          <w:lang w:val="id-ID"/>
        </w:rPr>
        <w:t xml:space="preserve"> </w:t>
      </w:r>
      <w:r>
        <w:rPr>
          <w:rFonts w:ascii="Arial" w:hAnsi="Arial" w:cs="Arial"/>
          <w:bCs/>
        </w:rPr>
        <w:t xml:space="preserve">     </w:t>
      </w:r>
    </w:p>
    <w:p w14:paraId="72C52ADD" w14:textId="77777777" w:rsidR="00A3187F" w:rsidRDefault="00A3187F">
      <w:pPr>
        <w:tabs>
          <w:tab w:val="left" w:pos="5954"/>
        </w:tabs>
        <w:ind w:left="1140" w:hanging="1140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  <w:lang w:val="id-ID"/>
        </w:rPr>
        <w:t>Di</w:t>
      </w:r>
    </w:p>
    <w:p w14:paraId="110A61FD" w14:textId="77777777" w:rsidR="00A3187F" w:rsidRDefault="00A3187F">
      <w:pPr>
        <w:tabs>
          <w:tab w:val="left" w:pos="993"/>
        </w:tabs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  <w:b/>
          <w:bCs/>
          <w:u w:val="single"/>
        </w:rPr>
        <w:t>BONDOWOSO</w:t>
      </w:r>
    </w:p>
    <w:p w14:paraId="565DEA92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  <w:lang w:val="id-ID"/>
        </w:rPr>
      </w:pPr>
    </w:p>
    <w:p w14:paraId="6BFCBDB3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  <w:lang w:val="id-ID"/>
        </w:rPr>
      </w:pPr>
    </w:p>
    <w:p w14:paraId="5A0673FC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  <w:lang w:val="id-ID"/>
        </w:rPr>
      </w:pPr>
    </w:p>
    <w:p w14:paraId="449C8368" w14:textId="77777777" w:rsidR="00A3187F" w:rsidRDefault="00A3187F">
      <w:pPr>
        <w:tabs>
          <w:tab w:val="left" w:pos="993"/>
          <w:tab w:val="left" w:pos="524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Yang bertanda tangan di bawah ini kami Pj. Desa Sumber malang, dengan ini kami sampaikan permohonan permintaan Peta Blok Desa Sumber Malang Kecamatan Wringin Kabupaten Bondowoso Tahun 2021.</w:t>
      </w:r>
    </w:p>
    <w:p w14:paraId="436A0619" w14:textId="77777777" w:rsidR="00A3187F" w:rsidRDefault="00A3187F">
      <w:pPr>
        <w:tabs>
          <w:tab w:val="left" w:pos="993"/>
          <w:tab w:val="left" w:pos="5245"/>
        </w:tabs>
        <w:spacing w:line="360" w:lineRule="auto"/>
        <w:jc w:val="both"/>
        <w:rPr>
          <w:rFonts w:ascii="Arial" w:hAnsi="Arial" w:cs="Arial"/>
        </w:rPr>
      </w:pPr>
    </w:p>
    <w:p w14:paraId="5578B456" w14:textId="77777777" w:rsidR="00A3187F" w:rsidRDefault="00A3187F">
      <w:pPr>
        <w:tabs>
          <w:tab w:val="left" w:pos="993"/>
          <w:tab w:val="left" w:pos="524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Demikian permohonan ini atas perhatian dan kerjasamanya disampaikan terima kasih.</w:t>
      </w:r>
    </w:p>
    <w:p w14:paraId="12AB3D7B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</w:rPr>
      </w:pPr>
    </w:p>
    <w:p w14:paraId="4E626349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</w:rPr>
      </w:pPr>
    </w:p>
    <w:p w14:paraId="2F87CBED" w14:textId="77777777" w:rsidR="00A3187F" w:rsidRDefault="00A3187F">
      <w:pPr>
        <w:tabs>
          <w:tab w:val="left" w:pos="993"/>
          <w:tab w:val="left" w:pos="5245"/>
        </w:tabs>
        <w:spacing w:line="276" w:lineRule="auto"/>
        <w:jc w:val="both"/>
        <w:rPr>
          <w:rFonts w:ascii="Arial" w:hAnsi="Arial" w:cs="Arial"/>
        </w:rPr>
      </w:pPr>
    </w:p>
    <w:p w14:paraId="07A705DD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  <w:r>
        <w:rPr>
          <w:rFonts w:ascii="Arial" w:hAnsi="Arial" w:cs="Arial"/>
        </w:rPr>
        <w:t>PJ. KEPALA DESA SUMBER MALANG</w:t>
      </w:r>
    </w:p>
    <w:p w14:paraId="2D989CB1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</w:p>
    <w:p w14:paraId="52C00EFC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</w:p>
    <w:p w14:paraId="2D0BCDD6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</w:p>
    <w:p w14:paraId="38E460FC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</w:p>
    <w:p w14:paraId="2C698003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</w:p>
    <w:p w14:paraId="6660AC1C" w14:textId="77777777" w:rsidR="00A3187F" w:rsidRDefault="00A3187F">
      <w:pPr>
        <w:tabs>
          <w:tab w:val="center" w:pos="1920"/>
          <w:tab w:val="center" w:pos="7200"/>
        </w:tabs>
        <w:spacing w:line="276" w:lineRule="auto"/>
        <w:ind w:leftChars="1700" w:left="408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SAIFUL HAQ, SE</w:t>
      </w:r>
    </w:p>
    <w:p w14:paraId="25B790C8" w14:textId="77777777" w:rsidR="00A3187F" w:rsidRDefault="00A3187F">
      <w:pPr>
        <w:tabs>
          <w:tab w:val="center" w:pos="1920"/>
          <w:tab w:val="center" w:pos="7680"/>
        </w:tabs>
        <w:spacing w:line="276" w:lineRule="auto"/>
        <w:ind w:leftChars="1700" w:left="4080"/>
        <w:jc w:val="center"/>
        <w:rPr>
          <w:rFonts w:ascii="Arial" w:hAnsi="Arial" w:cs="Arial"/>
        </w:rPr>
      </w:pPr>
      <w:r>
        <w:rPr>
          <w:rFonts w:ascii="Arial" w:hAnsi="Arial" w:cs="Arial"/>
        </w:rPr>
        <w:t>NIP. 197507272010011001</w:t>
      </w:r>
    </w:p>
    <w:p w14:paraId="0E39FDA2" w14:textId="77777777" w:rsidR="00A3187F" w:rsidRDefault="00A3187F">
      <w:pPr>
        <w:tabs>
          <w:tab w:val="left" w:pos="993"/>
          <w:tab w:val="left" w:pos="5245"/>
        </w:tabs>
        <w:spacing w:line="276" w:lineRule="auto"/>
        <w:ind w:leftChars="1700" w:left="4080"/>
        <w:jc w:val="center"/>
        <w:rPr>
          <w:rFonts w:ascii="Arial" w:hAnsi="Arial" w:cs="Arial"/>
          <w:lang w:val="id-ID"/>
        </w:rPr>
      </w:pPr>
    </w:p>
    <w:sectPr w:rsidR="00A3187F">
      <w:pgSz w:w="12242" w:h="18711"/>
      <w:pgMar w:top="1134" w:right="1418" w:bottom="1417" w:left="1418" w:header="720" w:footer="720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AAF"/>
    <w:rsid w:val="00004174"/>
    <w:rsid w:val="00081CEC"/>
    <w:rsid w:val="00083CC2"/>
    <w:rsid w:val="00096F25"/>
    <w:rsid w:val="000A5469"/>
    <w:rsid w:val="000B0D2C"/>
    <w:rsid w:val="000B3467"/>
    <w:rsid w:val="000D7128"/>
    <w:rsid w:val="00140FBC"/>
    <w:rsid w:val="00192A1F"/>
    <w:rsid w:val="001B139F"/>
    <w:rsid w:val="001B751F"/>
    <w:rsid w:val="001C3C17"/>
    <w:rsid w:val="001E5442"/>
    <w:rsid w:val="001F08C1"/>
    <w:rsid w:val="00212F3D"/>
    <w:rsid w:val="00291D06"/>
    <w:rsid w:val="002A7EDE"/>
    <w:rsid w:val="002C2AAF"/>
    <w:rsid w:val="002E7384"/>
    <w:rsid w:val="0033695D"/>
    <w:rsid w:val="00341923"/>
    <w:rsid w:val="00346EB2"/>
    <w:rsid w:val="00361BEA"/>
    <w:rsid w:val="00362ABC"/>
    <w:rsid w:val="00365C0A"/>
    <w:rsid w:val="003873BB"/>
    <w:rsid w:val="003B129A"/>
    <w:rsid w:val="003C3639"/>
    <w:rsid w:val="003D770A"/>
    <w:rsid w:val="003E241A"/>
    <w:rsid w:val="004171CC"/>
    <w:rsid w:val="004178A1"/>
    <w:rsid w:val="00444A09"/>
    <w:rsid w:val="0047171A"/>
    <w:rsid w:val="004A3462"/>
    <w:rsid w:val="004A39D2"/>
    <w:rsid w:val="004B26A8"/>
    <w:rsid w:val="004C3055"/>
    <w:rsid w:val="004D4651"/>
    <w:rsid w:val="004D7CB9"/>
    <w:rsid w:val="004E0A44"/>
    <w:rsid w:val="00534F1D"/>
    <w:rsid w:val="0055627E"/>
    <w:rsid w:val="00557F81"/>
    <w:rsid w:val="00560738"/>
    <w:rsid w:val="005614E0"/>
    <w:rsid w:val="0056347F"/>
    <w:rsid w:val="005725E0"/>
    <w:rsid w:val="00572B7F"/>
    <w:rsid w:val="00590907"/>
    <w:rsid w:val="00595616"/>
    <w:rsid w:val="00595C3C"/>
    <w:rsid w:val="005C3AFA"/>
    <w:rsid w:val="005D1157"/>
    <w:rsid w:val="005D5467"/>
    <w:rsid w:val="005F2888"/>
    <w:rsid w:val="006345F5"/>
    <w:rsid w:val="00636C40"/>
    <w:rsid w:val="00654708"/>
    <w:rsid w:val="00677C43"/>
    <w:rsid w:val="0068155F"/>
    <w:rsid w:val="0068253F"/>
    <w:rsid w:val="00686AB0"/>
    <w:rsid w:val="006A6139"/>
    <w:rsid w:val="00723029"/>
    <w:rsid w:val="00730B6F"/>
    <w:rsid w:val="00740F58"/>
    <w:rsid w:val="00741583"/>
    <w:rsid w:val="0074457D"/>
    <w:rsid w:val="0075029A"/>
    <w:rsid w:val="00770EFD"/>
    <w:rsid w:val="007748E7"/>
    <w:rsid w:val="00795621"/>
    <w:rsid w:val="007A3BA6"/>
    <w:rsid w:val="007F5E87"/>
    <w:rsid w:val="00823D0A"/>
    <w:rsid w:val="00825CD6"/>
    <w:rsid w:val="00827B65"/>
    <w:rsid w:val="00842C6B"/>
    <w:rsid w:val="00890807"/>
    <w:rsid w:val="008A00BE"/>
    <w:rsid w:val="008A47BC"/>
    <w:rsid w:val="008A4AE3"/>
    <w:rsid w:val="008B629C"/>
    <w:rsid w:val="008D5D06"/>
    <w:rsid w:val="009105B4"/>
    <w:rsid w:val="00944760"/>
    <w:rsid w:val="00944E98"/>
    <w:rsid w:val="00945D8B"/>
    <w:rsid w:val="009568B9"/>
    <w:rsid w:val="00960149"/>
    <w:rsid w:val="00962C97"/>
    <w:rsid w:val="00997F8D"/>
    <w:rsid w:val="009D7117"/>
    <w:rsid w:val="009F47B6"/>
    <w:rsid w:val="00A04A8F"/>
    <w:rsid w:val="00A25D32"/>
    <w:rsid w:val="00A30A53"/>
    <w:rsid w:val="00A3187F"/>
    <w:rsid w:val="00A544D9"/>
    <w:rsid w:val="00A848F6"/>
    <w:rsid w:val="00A94C3C"/>
    <w:rsid w:val="00A94E8D"/>
    <w:rsid w:val="00AA1131"/>
    <w:rsid w:val="00AB2FD5"/>
    <w:rsid w:val="00AE79FA"/>
    <w:rsid w:val="00B116DC"/>
    <w:rsid w:val="00B16B45"/>
    <w:rsid w:val="00B17184"/>
    <w:rsid w:val="00B51D59"/>
    <w:rsid w:val="00B66018"/>
    <w:rsid w:val="00B67505"/>
    <w:rsid w:val="00B7651B"/>
    <w:rsid w:val="00B76765"/>
    <w:rsid w:val="00BB6456"/>
    <w:rsid w:val="00BC470F"/>
    <w:rsid w:val="00C03A88"/>
    <w:rsid w:val="00C0600D"/>
    <w:rsid w:val="00C10426"/>
    <w:rsid w:val="00C16A62"/>
    <w:rsid w:val="00C256CF"/>
    <w:rsid w:val="00C46121"/>
    <w:rsid w:val="00C54FCB"/>
    <w:rsid w:val="00C81C55"/>
    <w:rsid w:val="00C872B0"/>
    <w:rsid w:val="00CD3C02"/>
    <w:rsid w:val="00D1072B"/>
    <w:rsid w:val="00D14D29"/>
    <w:rsid w:val="00D9259B"/>
    <w:rsid w:val="00E0466D"/>
    <w:rsid w:val="00E324AB"/>
    <w:rsid w:val="00E35F77"/>
    <w:rsid w:val="00EA4481"/>
    <w:rsid w:val="00EB01F6"/>
    <w:rsid w:val="00EB70B2"/>
    <w:rsid w:val="00EB7CD1"/>
    <w:rsid w:val="00F5785C"/>
    <w:rsid w:val="00F82E65"/>
    <w:rsid w:val="00FE437B"/>
    <w:rsid w:val="02AB3D4B"/>
    <w:rsid w:val="1647130B"/>
    <w:rsid w:val="16A2002B"/>
    <w:rsid w:val="18847434"/>
    <w:rsid w:val="22D8546A"/>
    <w:rsid w:val="3370360B"/>
    <w:rsid w:val="382627ED"/>
    <w:rsid w:val="39033941"/>
    <w:rsid w:val="4BCA2F82"/>
    <w:rsid w:val="4FB95E2E"/>
    <w:rsid w:val="54735985"/>
    <w:rsid w:val="586032F4"/>
    <w:rsid w:val="6E7F2E62"/>
    <w:rsid w:val="720E02BD"/>
    <w:rsid w:val="77E3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."/>
  <w:listSeparator w:val=","/>
  <w14:docId w14:val="474C929C"/>
  <w15:chartTrackingRefBased/>
  <w15:docId w15:val="{3AB1D6F2-DCE4-4C8C-A14E-83A9CC3C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bondowoso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2021-08-09T02:48:00Z</cp:lastPrinted>
  <dcterms:created xsi:type="dcterms:W3CDTF">2026-06-27T12:47:00Z</dcterms:created>
  <dcterms:modified xsi:type="dcterms:W3CDTF">2026-06-27T12:47:00Z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</Properties>
</file>