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6C60" w14:textId="77777777" w:rsidR="001A00EB" w:rsidRPr="00521D6D" w:rsidRDefault="00000000">
      <w:pPr>
        <w:ind w:left="1843"/>
        <w:jc w:val="center"/>
        <w:rPr>
          <w:rFonts w:ascii="Bookman Old Style" w:hAnsi="Bookman Old Style"/>
          <w:b/>
          <w:sz w:val="28"/>
          <w:lang w:val="id-ID"/>
        </w:rPr>
      </w:pPr>
      <w:r>
        <w:rPr>
          <w:rFonts w:ascii="Bookman Old Style" w:hAnsi="Bookman Old Style"/>
          <w:lang w:val="id-ID" w:eastAsia="en-ID"/>
        </w:rPr>
        <w:pict w14:anchorId="05C4F1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38" type="#_x0000_t75" alt="Description: Description: logotmg" style="position:absolute;left:0;text-align:left;margin-left:10.15pt;margin-top:-.25pt;width:55.25pt;height:64.35pt;z-index:1">
            <v:fill o:detectmouseclick="t"/>
            <v:imagedata r:id="rId6" o:title=" logotmg" grayscale="t"/>
          </v:shape>
        </w:pict>
      </w:r>
      <w:r w:rsidR="001A00EB" w:rsidRPr="00521D6D">
        <w:rPr>
          <w:rFonts w:ascii="Bookman Old Style" w:hAnsi="Bookman Old Style" w:cs="Arial"/>
          <w:b/>
          <w:sz w:val="28"/>
          <w:lang w:val="id-ID"/>
        </w:rPr>
        <w:t>P</w:t>
      </w:r>
      <w:r w:rsidR="001A00EB" w:rsidRPr="00521D6D">
        <w:rPr>
          <w:rFonts w:ascii="Bookman Old Style" w:hAnsi="Bookman Old Style"/>
          <w:b/>
          <w:sz w:val="28"/>
          <w:lang w:val="id-ID"/>
        </w:rPr>
        <w:t xml:space="preserve">EMERINTAH  KABUPATEN  BONDOWOSO </w:t>
      </w:r>
    </w:p>
    <w:p w14:paraId="77FA6F0C" w14:textId="77777777" w:rsidR="001A00EB" w:rsidRPr="00521D6D" w:rsidRDefault="001A00EB">
      <w:pPr>
        <w:ind w:left="1843"/>
        <w:jc w:val="center"/>
        <w:rPr>
          <w:rFonts w:ascii="Bookman Old Style" w:hAnsi="Bookman Old Style"/>
          <w:b/>
          <w:sz w:val="28"/>
          <w:lang w:val="id-ID"/>
        </w:rPr>
      </w:pPr>
      <w:r w:rsidRPr="00521D6D">
        <w:rPr>
          <w:rFonts w:ascii="Bookman Old Style" w:hAnsi="Bookman Old Style"/>
          <w:b/>
          <w:sz w:val="28"/>
          <w:lang w:val="id-ID"/>
        </w:rPr>
        <w:t>KECAMATAN WRINGIN</w:t>
      </w:r>
    </w:p>
    <w:p w14:paraId="5D8306D5" w14:textId="77777777" w:rsidR="001A00EB" w:rsidRPr="00521D6D" w:rsidRDefault="001A00EB">
      <w:pPr>
        <w:ind w:left="1843"/>
        <w:jc w:val="center"/>
        <w:rPr>
          <w:rFonts w:ascii="Bookman Old Style" w:hAnsi="Bookman Old Style"/>
          <w:b/>
          <w:sz w:val="36"/>
          <w:szCs w:val="32"/>
          <w:lang w:val="id-ID"/>
        </w:rPr>
      </w:pPr>
      <w:r w:rsidRPr="00521D6D">
        <w:rPr>
          <w:rFonts w:ascii="Bookman Old Style" w:hAnsi="Bookman Old Style"/>
          <w:b/>
          <w:sz w:val="36"/>
          <w:szCs w:val="32"/>
          <w:lang w:val="id-ID"/>
        </w:rPr>
        <w:t>DESA SUMBERMALANG</w:t>
      </w:r>
    </w:p>
    <w:p w14:paraId="06AA13BE" w14:textId="77777777" w:rsidR="001A00EB" w:rsidRPr="00521D6D" w:rsidRDefault="001A00EB">
      <w:pPr>
        <w:ind w:left="1843"/>
        <w:jc w:val="center"/>
        <w:rPr>
          <w:rFonts w:ascii="Bookman Old Style" w:hAnsi="Bookman Old Style"/>
          <w:b/>
          <w:i/>
          <w:lang w:val="id-ID"/>
        </w:rPr>
      </w:pPr>
      <w:r w:rsidRPr="00521D6D">
        <w:rPr>
          <w:rFonts w:ascii="Bookman Old Style" w:hAnsi="Bookman Old Style"/>
          <w:b/>
          <w:i/>
          <w:lang w:val="id-ID"/>
        </w:rPr>
        <w:t>Jl. Pakem  No. 03 Kode Pos 68252</w:t>
      </w:r>
    </w:p>
    <w:p w14:paraId="45C404E3" w14:textId="77777777" w:rsidR="001A00EB" w:rsidRPr="00521D6D" w:rsidRDefault="001A00EB">
      <w:pPr>
        <w:ind w:left="1843"/>
        <w:jc w:val="center"/>
        <w:rPr>
          <w:rFonts w:ascii="Bookman Old Style" w:hAnsi="Bookman Old Style"/>
          <w:sz w:val="20"/>
          <w:szCs w:val="20"/>
          <w:lang w:val="id-ID"/>
        </w:rPr>
      </w:pPr>
      <w:r w:rsidRPr="00521D6D">
        <w:rPr>
          <w:rFonts w:ascii="Bookman Old Style" w:hAnsi="Bookman Old Style"/>
          <w:i/>
          <w:sz w:val="20"/>
          <w:szCs w:val="20"/>
          <w:lang w:val="id-ID"/>
        </w:rPr>
        <w:t xml:space="preserve">e-mail: </w:t>
      </w:r>
      <w:r w:rsidRPr="00521D6D">
        <w:rPr>
          <w:rFonts w:ascii="Bookman Old Style" w:hAnsi="Bookman Old Style"/>
          <w:i/>
          <w:sz w:val="20"/>
          <w:szCs w:val="20"/>
          <w:u w:val="single"/>
          <w:lang w:val="id-ID"/>
        </w:rPr>
        <w:t>admin@bondowosokab.go.id</w:t>
      </w:r>
      <w:r w:rsidRPr="00521D6D">
        <w:rPr>
          <w:rFonts w:ascii="Bookman Old Style" w:hAnsi="Bookman Old Style"/>
          <w:i/>
          <w:sz w:val="20"/>
          <w:szCs w:val="20"/>
          <w:lang w:val="id-ID"/>
        </w:rPr>
        <w:t xml:space="preserve"> website, </w:t>
      </w:r>
      <w:r w:rsidRPr="00521D6D">
        <w:rPr>
          <w:rFonts w:ascii="Bookman Old Style" w:hAnsi="Bookman Old Style"/>
          <w:i/>
          <w:sz w:val="20"/>
          <w:szCs w:val="20"/>
          <w:u w:val="single"/>
          <w:lang w:val="id-ID"/>
        </w:rPr>
        <w:t>http://www.bondowosokab.go.id</w:t>
      </w:r>
    </w:p>
    <w:p w14:paraId="0BFC6065" w14:textId="77777777" w:rsidR="001A00EB" w:rsidRPr="00521D6D" w:rsidRDefault="00000000">
      <w:pPr>
        <w:jc w:val="center"/>
        <w:rPr>
          <w:rFonts w:ascii="Bookman Old Style" w:hAnsi="Bookman Old Style"/>
          <w:sz w:val="28"/>
          <w:u w:val="single"/>
          <w:lang w:val="id-ID"/>
        </w:rPr>
      </w:pPr>
      <w:r>
        <w:rPr>
          <w:rFonts w:ascii="Bookman Old Style" w:hAnsi="Bookman Old Style"/>
          <w:sz w:val="22"/>
          <w:lang w:val="id-ID" w:eastAsia="en-ID"/>
        </w:rPr>
        <w:pict w14:anchorId="6F65F19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39" type="#_x0000_t32" style="position:absolute;left:0;text-align:left;margin-left:0;margin-top:7.25pt;width:481.9pt;height:0;z-index:2;mso-position-horizontal: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>
            <v:fill o:detectmouseclick="t"/>
          </v:shape>
        </w:pict>
      </w:r>
    </w:p>
    <w:p w14:paraId="6C0AB3B1" w14:textId="77777777" w:rsidR="001A00EB" w:rsidRPr="00521D6D" w:rsidRDefault="001A00EB">
      <w:pPr>
        <w:rPr>
          <w:rFonts w:ascii="Bookman Old Style" w:hAnsi="Bookman Old Style"/>
          <w:lang w:val="id-ID"/>
        </w:rPr>
      </w:pPr>
    </w:p>
    <w:p w14:paraId="719C858F" w14:textId="77777777" w:rsidR="001A00EB" w:rsidRPr="003645C5" w:rsidRDefault="001A00EB">
      <w:pPr>
        <w:pStyle w:val="Heading1"/>
        <w:rPr>
          <w:rFonts w:ascii="Bookman Old Style" w:hAnsi="Bookman Old Style"/>
          <w:lang w:val="id-ID"/>
        </w:rPr>
      </w:pPr>
      <w:r w:rsidRPr="003645C5">
        <w:rPr>
          <w:rFonts w:ascii="Bookman Old Style" w:hAnsi="Bookman Old Style"/>
          <w:lang w:val="id-ID"/>
        </w:rPr>
        <w:t>SURAT KETERANGAN TIDAK MAMPU</w:t>
      </w:r>
    </w:p>
    <w:p w14:paraId="1CBCAD52" w14:textId="4CFBA895" w:rsidR="001A00EB" w:rsidRPr="00521D6D" w:rsidRDefault="001A00EB">
      <w:pPr>
        <w:pStyle w:val="Heading2"/>
        <w:rPr>
          <w:rFonts w:ascii="Bookman Old Style" w:hAnsi="Bookman Old Style"/>
          <w:lang w:val="id-ID"/>
        </w:rPr>
      </w:pPr>
      <w:r w:rsidRPr="003645C5">
        <w:rPr>
          <w:rFonts w:ascii="Bookman Old Style" w:hAnsi="Bookman Old Style"/>
          <w:lang w:val="id-ID"/>
        </w:rPr>
        <w:t>Nomor: 470</w:t>
      </w:r>
      <w:r w:rsidRPr="003645C5">
        <w:rPr>
          <w:rFonts w:ascii="Bookman Old Style" w:hAnsi="Bookman Old Style"/>
        </w:rPr>
        <w:t>/</w:t>
      </w:r>
      <w:r w:rsidR="007C069E">
        <w:rPr>
          <w:rFonts w:ascii="Bookman Old Style" w:hAnsi="Bookman Old Style"/>
        </w:rPr>
        <w:t xml:space="preserve">  </w:t>
      </w:r>
      <w:r w:rsidR="00B30989">
        <w:rPr>
          <w:rFonts w:ascii="Bookman Old Style" w:hAnsi="Bookman Old Style"/>
          <w:lang w:val="id-ID"/>
        </w:rPr>
        <w:t xml:space="preserve"> </w:t>
      </w:r>
      <w:r w:rsidRPr="003645C5">
        <w:rPr>
          <w:rFonts w:ascii="Bookman Old Style" w:hAnsi="Bookman Old Style"/>
          <w:lang w:val="id-ID"/>
        </w:rPr>
        <w:t>/430.11.</w:t>
      </w:r>
      <w:r w:rsidRPr="003645C5">
        <w:rPr>
          <w:rFonts w:ascii="Bookman Old Style" w:hAnsi="Bookman Old Style"/>
        </w:rPr>
        <w:t>12</w:t>
      </w:r>
      <w:r w:rsidRPr="003645C5">
        <w:rPr>
          <w:rFonts w:ascii="Bookman Old Style" w:hAnsi="Bookman Old Style"/>
          <w:lang w:val="id-ID"/>
        </w:rPr>
        <w:t>.3/20</w:t>
      </w:r>
      <w:r w:rsidRPr="003645C5">
        <w:rPr>
          <w:rFonts w:ascii="Bookman Old Style" w:hAnsi="Bookman Old Style"/>
        </w:rPr>
        <w:t>2</w:t>
      </w:r>
      <w:r w:rsidR="00521D6D">
        <w:rPr>
          <w:rFonts w:ascii="Bookman Old Style" w:hAnsi="Bookman Old Style"/>
          <w:lang w:val="id-ID"/>
        </w:rPr>
        <w:t>6</w:t>
      </w:r>
    </w:p>
    <w:p w14:paraId="0D51EBB3" w14:textId="77777777" w:rsidR="001A00EB" w:rsidRPr="003645C5" w:rsidRDefault="001A00EB">
      <w:pPr>
        <w:rPr>
          <w:rFonts w:ascii="Bookman Old Style" w:hAnsi="Bookman Old Style"/>
          <w:lang w:val="id-ID"/>
        </w:rPr>
      </w:pPr>
    </w:p>
    <w:p w14:paraId="1ACBDB64" w14:textId="77777777" w:rsidR="001A00EB" w:rsidRPr="003645C5" w:rsidRDefault="001A00EB">
      <w:pPr>
        <w:rPr>
          <w:rFonts w:ascii="Bookman Old Style" w:hAnsi="Bookman Old Style"/>
          <w:lang w:val="id-ID"/>
        </w:rPr>
      </w:pPr>
    </w:p>
    <w:p w14:paraId="19AC48FF" w14:textId="77777777" w:rsidR="001A00EB" w:rsidRDefault="001A00EB">
      <w:pPr>
        <w:rPr>
          <w:rFonts w:ascii="Bookman Old Style" w:hAnsi="Bookman Old Style"/>
          <w:lang w:val="id-ID"/>
        </w:rPr>
      </w:pPr>
      <w:r w:rsidRPr="003645C5">
        <w:rPr>
          <w:rFonts w:ascii="Bookman Old Style" w:hAnsi="Bookman Old Style"/>
          <w:lang w:val="id-ID"/>
        </w:rPr>
        <w:t>Yang bertanda tangan di bawah ini:</w:t>
      </w:r>
    </w:p>
    <w:tbl>
      <w:tblPr>
        <w:tblW w:w="0" w:type="auto"/>
        <w:tblInd w:w="378" w:type="dxa"/>
        <w:tblLook w:val="04A0" w:firstRow="1" w:lastRow="0" w:firstColumn="1" w:lastColumn="0" w:noHBand="0" w:noVBand="1"/>
      </w:tblPr>
      <w:tblGrid>
        <w:gridCol w:w="2687"/>
        <w:gridCol w:w="293"/>
        <w:gridCol w:w="6401"/>
      </w:tblGrid>
      <w:tr w:rsidR="003533B0" w14:paraId="5C1B16C6" w14:textId="77777777">
        <w:tc>
          <w:tcPr>
            <w:tcW w:w="2700" w:type="dxa"/>
          </w:tcPr>
          <w:p w14:paraId="34B0857A" w14:textId="1AADA590" w:rsidR="003533B0" w:rsidRDefault="003533B0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Nama</w:t>
            </w:r>
          </w:p>
        </w:tc>
        <w:tc>
          <w:tcPr>
            <w:tcW w:w="270" w:type="dxa"/>
          </w:tcPr>
          <w:p w14:paraId="72FD6871" w14:textId="4589068A" w:rsidR="003533B0" w:rsidRDefault="003533B0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411" w:type="dxa"/>
          </w:tcPr>
          <w:p w14:paraId="7E9CB00E" w14:textId="655BFBB0" w:rsidR="003533B0" w:rsidRDefault="003533B0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.................................................................</w:t>
            </w:r>
          </w:p>
        </w:tc>
      </w:tr>
      <w:tr w:rsidR="003533B0" w14:paraId="1DC768BC" w14:textId="77777777">
        <w:tc>
          <w:tcPr>
            <w:tcW w:w="2700" w:type="dxa"/>
          </w:tcPr>
          <w:p w14:paraId="1645965B" w14:textId="2997F46F" w:rsidR="003533B0" w:rsidRDefault="003533B0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Jabatan</w:t>
            </w:r>
          </w:p>
        </w:tc>
        <w:tc>
          <w:tcPr>
            <w:tcW w:w="270" w:type="dxa"/>
          </w:tcPr>
          <w:p w14:paraId="06A5CE2B" w14:textId="34CCA929" w:rsidR="003533B0" w:rsidRDefault="003533B0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411" w:type="dxa"/>
          </w:tcPr>
          <w:p w14:paraId="21E30870" w14:textId="7DE4F387" w:rsidR="003533B0" w:rsidRDefault="003533B0">
            <w:pPr>
              <w:tabs>
                <w:tab w:val="left" w:pos="709"/>
                <w:tab w:val="left" w:pos="3544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.................................................................</w:t>
            </w:r>
          </w:p>
        </w:tc>
      </w:tr>
    </w:tbl>
    <w:p w14:paraId="39B8E1DD" w14:textId="77777777" w:rsidR="003533B0" w:rsidRDefault="003533B0">
      <w:pPr>
        <w:rPr>
          <w:rFonts w:ascii="Bookman Old Style" w:hAnsi="Bookman Old Style"/>
          <w:lang w:val="id-ID"/>
        </w:rPr>
      </w:pPr>
    </w:p>
    <w:p w14:paraId="6BF11D9F" w14:textId="4C06BE21" w:rsidR="001A00EB" w:rsidRDefault="001A00EB">
      <w:pPr>
        <w:rPr>
          <w:rFonts w:ascii="Bookman Old Style" w:hAnsi="Bookman Old Style"/>
          <w:lang w:val="id-ID"/>
        </w:rPr>
      </w:pPr>
      <w:r w:rsidRPr="003645C5">
        <w:rPr>
          <w:rFonts w:ascii="Bookman Old Style" w:hAnsi="Bookman Old Style"/>
          <w:lang w:val="id-ID"/>
        </w:rPr>
        <w:t>Menerangkan dengan sebenarnya bahwa:</w:t>
      </w:r>
    </w:p>
    <w:tbl>
      <w:tblPr>
        <w:tblW w:w="0" w:type="auto"/>
        <w:tblInd w:w="378" w:type="dxa"/>
        <w:tblLook w:val="04A0" w:firstRow="1" w:lastRow="0" w:firstColumn="1" w:lastColumn="0" w:noHBand="0" w:noVBand="1"/>
      </w:tblPr>
      <w:tblGrid>
        <w:gridCol w:w="2694"/>
        <w:gridCol w:w="293"/>
        <w:gridCol w:w="6394"/>
      </w:tblGrid>
      <w:tr w:rsidR="003533B0" w14:paraId="701DCEB2" w14:textId="77777777">
        <w:tc>
          <w:tcPr>
            <w:tcW w:w="2694" w:type="dxa"/>
          </w:tcPr>
          <w:p w14:paraId="56F3661A" w14:textId="77777777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Nama</w:t>
            </w:r>
          </w:p>
        </w:tc>
        <w:tc>
          <w:tcPr>
            <w:tcW w:w="293" w:type="dxa"/>
          </w:tcPr>
          <w:p w14:paraId="52A0D946" w14:textId="77777777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394" w:type="dxa"/>
          </w:tcPr>
          <w:p w14:paraId="7FBC267F" w14:textId="76BDEF70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.................................................................</w:t>
            </w:r>
          </w:p>
        </w:tc>
      </w:tr>
      <w:tr w:rsidR="003533B0" w14:paraId="15CA372F" w14:textId="77777777">
        <w:tc>
          <w:tcPr>
            <w:tcW w:w="2694" w:type="dxa"/>
          </w:tcPr>
          <w:p w14:paraId="428F668B" w14:textId="7A0E6CD8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Tempat, Tanggal Lahir</w:t>
            </w:r>
          </w:p>
        </w:tc>
        <w:tc>
          <w:tcPr>
            <w:tcW w:w="293" w:type="dxa"/>
          </w:tcPr>
          <w:p w14:paraId="125DC149" w14:textId="77777777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394" w:type="dxa"/>
          </w:tcPr>
          <w:p w14:paraId="31CCB861" w14:textId="41F6C13A" w:rsidR="003533B0" w:rsidRDefault="003533B0">
            <w:pPr>
              <w:tabs>
                <w:tab w:val="left" w:pos="709"/>
                <w:tab w:val="left" w:pos="3544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.................................................................</w:t>
            </w:r>
          </w:p>
        </w:tc>
      </w:tr>
      <w:tr w:rsidR="003533B0" w14:paraId="398F5129" w14:textId="77777777">
        <w:tc>
          <w:tcPr>
            <w:tcW w:w="2694" w:type="dxa"/>
          </w:tcPr>
          <w:p w14:paraId="2BA1AB44" w14:textId="102D4141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Jenis Kelamin</w:t>
            </w:r>
          </w:p>
        </w:tc>
        <w:tc>
          <w:tcPr>
            <w:tcW w:w="293" w:type="dxa"/>
          </w:tcPr>
          <w:p w14:paraId="743424BE" w14:textId="332D0267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394" w:type="dxa"/>
          </w:tcPr>
          <w:p w14:paraId="0F729373" w14:textId="1193EC1E" w:rsidR="003533B0" w:rsidRDefault="003533B0">
            <w:pPr>
              <w:tabs>
                <w:tab w:val="left" w:pos="709"/>
                <w:tab w:val="left" w:pos="3544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.................................................................</w:t>
            </w:r>
          </w:p>
        </w:tc>
      </w:tr>
      <w:tr w:rsidR="003533B0" w14:paraId="79C21AA4" w14:textId="77777777">
        <w:tc>
          <w:tcPr>
            <w:tcW w:w="2694" w:type="dxa"/>
          </w:tcPr>
          <w:p w14:paraId="3CBCE5A0" w14:textId="0F61F016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Agama</w:t>
            </w:r>
          </w:p>
        </w:tc>
        <w:tc>
          <w:tcPr>
            <w:tcW w:w="293" w:type="dxa"/>
          </w:tcPr>
          <w:p w14:paraId="35C1F96D" w14:textId="07A5393E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394" w:type="dxa"/>
          </w:tcPr>
          <w:p w14:paraId="6D8A9D51" w14:textId="525C2F89" w:rsidR="003533B0" w:rsidRDefault="003533B0">
            <w:pPr>
              <w:tabs>
                <w:tab w:val="left" w:pos="709"/>
                <w:tab w:val="left" w:pos="3544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.................................................................</w:t>
            </w:r>
          </w:p>
        </w:tc>
      </w:tr>
      <w:tr w:rsidR="003533B0" w14:paraId="4298FDDC" w14:textId="77777777">
        <w:tc>
          <w:tcPr>
            <w:tcW w:w="2694" w:type="dxa"/>
          </w:tcPr>
          <w:p w14:paraId="6E7597E9" w14:textId="0E8C9124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Pekerjaan</w:t>
            </w:r>
          </w:p>
        </w:tc>
        <w:tc>
          <w:tcPr>
            <w:tcW w:w="293" w:type="dxa"/>
          </w:tcPr>
          <w:p w14:paraId="3051ACAC" w14:textId="6B0DB352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394" w:type="dxa"/>
          </w:tcPr>
          <w:p w14:paraId="485A1308" w14:textId="0B76125A" w:rsidR="003533B0" w:rsidRDefault="003533B0">
            <w:pPr>
              <w:tabs>
                <w:tab w:val="left" w:pos="709"/>
                <w:tab w:val="left" w:pos="3544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.................................................................</w:t>
            </w:r>
          </w:p>
        </w:tc>
      </w:tr>
      <w:tr w:rsidR="003533B0" w14:paraId="17932CD8" w14:textId="77777777">
        <w:tc>
          <w:tcPr>
            <w:tcW w:w="2694" w:type="dxa"/>
          </w:tcPr>
          <w:p w14:paraId="397C63BA" w14:textId="71F9BA99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Terdaftar NIK</w:t>
            </w:r>
          </w:p>
        </w:tc>
        <w:tc>
          <w:tcPr>
            <w:tcW w:w="293" w:type="dxa"/>
          </w:tcPr>
          <w:p w14:paraId="740AABFC" w14:textId="14786D81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6394" w:type="dxa"/>
          </w:tcPr>
          <w:p w14:paraId="5874E572" w14:textId="57736BCE" w:rsidR="003533B0" w:rsidRDefault="003533B0">
            <w:pPr>
              <w:tabs>
                <w:tab w:val="left" w:pos="709"/>
                <w:tab w:val="left" w:pos="3544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.................................................................</w:t>
            </w:r>
          </w:p>
        </w:tc>
      </w:tr>
      <w:tr w:rsidR="003533B0" w14:paraId="1EB3FB6B" w14:textId="77777777">
        <w:tc>
          <w:tcPr>
            <w:tcW w:w="2694" w:type="dxa"/>
          </w:tcPr>
          <w:p w14:paraId="73F7608B" w14:textId="119CB184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Alamat Domisili</w:t>
            </w:r>
          </w:p>
        </w:tc>
        <w:tc>
          <w:tcPr>
            <w:tcW w:w="293" w:type="dxa"/>
          </w:tcPr>
          <w:p w14:paraId="743F9F6A" w14:textId="77777777" w:rsidR="003533B0" w:rsidRDefault="003533B0" w:rsidP="00001E4A">
            <w:pPr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6394" w:type="dxa"/>
          </w:tcPr>
          <w:p w14:paraId="4BF26562" w14:textId="77777777" w:rsidR="003533B0" w:rsidRDefault="003533B0">
            <w:pPr>
              <w:tabs>
                <w:tab w:val="left" w:pos="426"/>
                <w:tab w:val="left" w:pos="3119"/>
                <w:tab w:val="left" w:pos="3969"/>
              </w:tabs>
              <w:spacing w:line="36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.................................................................</w:t>
            </w:r>
          </w:p>
          <w:p w14:paraId="38295667" w14:textId="77777777" w:rsidR="003533B0" w:rsidRDefault="003533B0">
            <w:pPr>
              <w:tabs>
                <w:tab w:val="left" w:pos="426"/>
                <w:tab w:val="left" w:pos="3119"/>
                <w:tab w:val="left" w:pos="3969"/>
              </w:tabs>
              <w:spacing w:line="36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.................................................................</w:t>
            </w:r>
          </w:p>
          <w:p w14:paraId="47D3AD81" w14:textId="24E491AD" w:rsidR="003533B0" w:rsidRDefault="003533B0">
            <w:pPr>
              <w:tabs>
                <w:tab w:val="left" w:pos="426"/>
                <w:tab w:val="left" w:pos="3119"/>
                <w:tab w:val="left" w:pos="3969"/>
              </w:tabs>
              <w:spacing w:line="36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.................................................................</w:t>
            </w:r>
          </w:p>
        </w:tc>
      </w:tr>
      <w:tr w:rsidR="00312148" w14:paraId="2BF63F78" w14:textId="77777777">
        <w:tc>
          <w:tcPr>
            <w:tcW w:w="2694" w:type="dxa"/>
          </w:tcPr>
          <w:p w14:paraId="72C27DE8" w14:textId="77777777" w:rsidR="00312148" w:rsidRDefault="00312148" w:rsidP="00001E4A">
            <w:pPr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93" w:type="dxa"/>
          </w:tcPr>
          <w:p w14:paraId="2A65174E" w14:textId="77777777" w:rsidR="00312148" w:rsidRDefault="00312148" w:rsidP="00001E4A">
            <w:pPr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6394" w:type="dxa"/>
          </w:tcPr>
          <w:p w14:paraId="033BE614" w14:textId="77777777" w:rsidR="00312148" w:rsidRDefault="00312148">
            <w:pPr>
              <w:tabs>
                <w:tab w:val="left" w:pos="426"/>
                <w:tab w:val="left" w:pos="3119"/>
                <w:tab w:val="left" w:pos="3969"/>
              </w:tabs>
              <w:spacing w:line="360" w:lineRule="auto"/>
              <w:rPr>
                <w:rFonts w:ascii="Bookman Old Style" w:hAnsi="Bookman Old Style"/>
                <w:lang w:val="id-ID"/>
              </w:rPr>
            </w:pPr>
          </w:p>
        </w:tc>
      </w:tr>
    </w:tbl>
    <w:p w14:paraId="2C0BAE4E" w14:textId="77777777" w:rsidR="001A00EB" w:rsidRPr="003645C5" w:rsidRDefault="001A00EB" w:rsidP="003533B0">
      <w:pPr>
        <w:tabs>
          <w:tab w:val="left" w:pos="851"/>
          <w:tab w:val="left" w:pos="3686"/>
        </w:tabs>
        <w:spacing w:line="360" w:lineRule="auto"/>
        <w:rPr>
          <w:rFonts w:ascii="Bookman Old Style" w:hAnsi="Bookman Old Style"/>
          <w:lang w:val="en-US"/>
        </w:rPr>
      </w:pPr>
    </w:p>
    <w:p w14:paraId="572AAF9D" w14:textId="77777777" w:rsidR="001A00EB" w:rsidRPr="003645C5" w:rsidRDefault="001A00EB">
      <w:pPr>
        <w:tabs>
          <w:tab w:val="left" w:pos="851"/>
          <w:tab w:val="left" w:pos="3544"/>
        </w:tabs>
        <w:spacing w:line="360" w:lineRule="auto"/>
        <w:ind w:firstLineChars="300" w:firstLine="720"/>
        <w:jc w:val="both"/>
        <w:rPr>
          <w:rFonts w:ascii="Bookman Old Style" w:hAnsi="Bookman Old Style"/>
          <w:lang w:val="en-US"/>
        </w:rPr>
      </w:pPr>
      <w:r w:rsidRPr="003645C5">
        <w:rPr>
          <w:rFonts w:ascii="Bookman Old Style" w:hAnsi="Bookman Old Style"/>
          <w:lang w:val="id-ID"/>
        </w:rPr>
        <w:t>Yang bersangkutan merupakan Warga Desa Sumber</w:t>
      </w:r>
      <w:r w:rsidR="00521D6D">
        <w:rPr>
          <w:rFonts w:ascii="Bookman Old Style" w:hAnsi="Bookman Old Style"/>
          <w:lang w:val="id-ID"/>
        </w:rPr>
        <w:t>m</w:t>
      </w:r>
      <w:r w:rsidRPr="003645C5">
        <w:rPr>
          <w:rFonts w:ascii="Bookman Old Style" w:hAnsi="Bookman Old Style"/>
          <w:lang w:val="id-ID"/>
        </w:rPr>
        <w:t>alang Kecamatan Wringin Kabupaten</w:t>
      </w:r>
      <w:r w:rsidRPr="003645C5">
        <w:rPr>
          <w:rFonts w:ascii="Bookman Old Style" w:hAnsi="Bookman Old Style"/>
          <w:lang w:val="en-US"/>
        </w:rPr>
        <w:t xml:space="preserve"> </w:t>
      </w:r>
      <w:r w:rsidRPr="003645C5">
        <w:rPr>
          <w:rFonts w:ascii="Bookman Old Style" w:hAnsi="Bookman Old Style"/>
          <w:lang w:val="id-ID"/>
        </w:rPr>
        <w:t>Bondowoso</w:t>
      </w:r>
      <w:r w:rsidRPr="003645C5">
        <w:rPr>
          <w:rFonts w:ascii="Bookman Old Style" w:hAnsi="Bookman Old Style"/>
          <w:lang w:val="en-US"/>
        </w:rPr>
        <w:t xml:space="preserve"> </w:t>
      </w:r>
      <w:r w:rsidRPr="003645C5">
        <w:rPr>
          <w:rFonts w:ascii="Bookman Old Style" w:hAnsi="Bookman Old Style"/>
          <w:lang w:val="id-ID"/>
        </w:rPr>
        <w:t>tergolong keluarga tidak mampu</w:t>
      </w:r>
      <w:r w:rsidRPr="003645C5">
        <w:rPr>
          <w:rFonts w:ascii="Bookman Old Style" w:hAnsi="Bookman Old Style"/>
          <w:lang w:val="en-US"/>
        </w:rPr>
        <w:t xml:space="preserve"> </w:t>
      </w:r>
    </w:p>
    <w:p w14:paraId="1BA00C9A" w14:textId="77777777" w:rsidR="001A00EB" w:rsidRPr="003645C5" w:rsidRDefault="001A00EB">
      <w:pPr>
        <w:ind w:left="2880" w:firstLine="720"/>
        <w:rPr>
          <w:rFonts w:ascii="Bookman Old Style" w:hAnsi="Bookman Old Style"/>
          <w:lang w:val="id-ID"/>
        </w:rPr>
      </w:pPr>
      <w:r w:rsidRPr="003645C5">
        <w:rPr>
          <w:rFonts w:ascii="Bookman Old Style" w:hAnsi="Bookman Old Style"/>
          <w:lang w:val="id-ID"/>
        </w:rPr>
        <w:t xml:space="preserve">             </w:t>
      </w:r>
      <w:r w:rsidRPr="003645C5">
        <w:rPr>
          <w:rFonts w:ascii="Bookman Old Style" w:hAnsi="Bookman Old Style"/>
          <w:lang w:val="id-ID"/>
        </w:rPr>
        <w:tab/>
      </w:r>
      <w:r w:rsidRPr="003645C5">
        <w:rPr>
          <w:rFonts w:ascii="Bookman Old Style" w:hAnsi="Bookman Old Style"/>
          <w:lang w:val="id-ID"/>
        </w:rPr>
        <w:tab/>
        <w:t xml:space="preserve">              </w:t>
      </w:r>
      <w:r w:rsidRPr="003645C5">
        <w:rPr>
          <w:rFonts w:ascii="Bookman Old Style" w:hAnsi="Bookman Old Style"/>
          <w:lang w:val="id-ID"/>
        </w:rPr>
        <w:tab/>
        <w:t xml:space="preserve"> </w:t>
      </w:r>
      <w:r w:rsidRPr="003645C5">
        <w:rPr>
          <w:rFonts w:ascii="Bookman Old Style" w:hAnsi="Bookman Old Style"/>
          <w:lang w:val="id-ID"/>
        </w:rPr>
        <w:tab/>
      </w:r>
      <w:r w:rsidRPr="003645C5">
        <w:rPr>
          <w:rFonts w:ascii="Bookman Old Style" w:hAnsi="Bookman Old Style"/>
          <w:lang w:val="id-ID"/>
        </w:rPr>
        <w:tab/>
        <w:t xml:space="preserve"> </w:t>
      </w:r>
    </w:p>
    <w:p w14:paraId="66103F5E" w14:textId="273C9606" w:rsidR="001A00EB" w:rsidRDefault="001A00EB">
      <w:pPr>
        <w:spacing w:line="360" w:lineRule="auto"/>
        <w:jc w:val="both"/>
        <w:rPr>
          <w:rFonts w:ascii="Bookman Old Style" w:hAnsi="Bookman Old Style"/>
          <w:lang w:val="en-US"/>
        </w:rPr>
      </w:pPr>
      <w:r w:rsidRPr="003645C5">
        <w:rPr>
          <w:rFonts w:ascii="Bookman Old Style" w:hAnsi="Bookman Old Style"/>
          <w:lang w:val="id-ID"/>
        </w:rPr>
        <w:tab/>
        <w:t xml:space="preserve">Demikian surat keterangan ini kami buat </w:t>
      </w:r>
      <w:r w:rsidRPr="003645C5">
        <w:rPr>
          <w:rFonts w:ascii="Bookman Old Style" w:hAnsi="Bookman Old Style"/>
          <w:lang w:val="en-US"/>
        </w:rPr>
        <w:t xml:space="preserve">dengan sebenarnya untuk digunakan </w:t>
      </w:r>
      <w:r w:rsidR="003F13D3">
        <w:rPr>
          <w:rFonts w:ascii="Bookman Old Style" w:hAnsi="Bookman Old Style"/>
          <w:lang w:val="en-US"/>
        </w:rPr>
        <w:t>sebagaimana</w:t>
      </w:r>
      <w:r w:rsidRPr="003645C5">
        <w:rPr>
          <w:rFonts w:ascii="Bookman Old Style" w:hAnsi="Bookman Old Style"/>
          <w:lang w:val="en-US"/>
        </w:rPr>
        <w:t xml:space="preserve"> mestinya.</w:t>
      </w:r>
    </w:p>
    <w:p w14:paraId="185BE7AC" w14:textId="77777777" w:rsidR="00F06685" w:rsidRDefault="00F06685">
      <w:pPr>
        <w:spacing w:line="360" w:lineRule="auto"/>
        <w:jc w:val="both"/>
        <w:rPr>
          <w:rFonts w:ascii="Bookman Old Style" w:hAnsi="Bookman Old Style"/>
          <w:lang w:val="en-US"/>
        </w:rPr>
      </w:pPr>
    </w:p>
    <w:p w14:paraId="18D361E4" w14:textId="77777777" w:rsidR="00F06685" w:rsidRDefault="00F06685">
      <w:pPr>
        <w:spacing w:line="360" w:lineRule="auto"/>
        <w:jc w:val="both"/>
        <w:rPr>
          <w:rFonts w:ascii="Bookman Old Style" w:hAnsi="Bookman Old Style"/>
          <w:lang w:val="en-US"/>
        </w:rPr>
      </w:pPr>
    </w:p>
    <w:p w14:paraId="005F2858" w14:textId="77777777" w:rsidR="00F06685" w:rsidRDefault="00F06685">
      <w:pPr>
        <w:spacing w:line="360" w:lineRule="auto"/>
        <w:jc w:val="both"/>
        <w:rPr>
          <w:rFonts w:ascii="Bookman Old Style" w:hAnsi="Bookman Old Style"/>
          <w:lang w:val="en-US"/>
        </w:rPr>
      </w:pPr>
    </w:p>
    <w:p w14:paraId="5D9B7A81" w14:textId="77777777" w:rsidR="00F06685" w:rsidRPr="003645C5" w:rsidRDefault="00F06685">
      <w:pPr>
        <w:spacing w:line="360" w:lineRule="auto"/>
        <w:jc w:val="both"/>
        <w:rPr>
          <w:rFonts w:ascii="Bookman Old Style" w:hAnsi="Bookman Old Style"/>
          <w:lang w:val="en-US"/>
        </w:rPr>
      </w:pPr>
    </w:p>
    <w:p w14:paraId="30B78C18" w14:textId="5796653A" w:rsidR="00F06685" w:rsidRPr="00521D6D" w:rsidRDefault="001A00EB" w:rsidP="00F06685">
      <w:pPr>
        <w:spacing w:line="360" w:lineRule="auto"/>
        <w:rPr>
          <w:rFonts w:ascii="Bookman Old Style" w:hAnsi="Bookman Old Style"/>
          <w:lang w:val="id-ID"/>
        </w:rPr>
      </w:pPr>
      <w:r w:rsidRPr="003645C5">
        <w:rPr>
          <w:rFonts w:ascii="Bookman Old Style" w:hAnsi="Bookman Old Style"/>
          <w:lang w:val="id-ID"/>
        </w:rPr>
        <w:t xml:space="preserve"> </w:t>
      </w:r>
      <w:r w:rsidR="00F06685">
        <w:rPr>
          <w:rFonts w:ascii="Bookman Old Style" w:hAnsi="Bookman Old Style"/>
          <w:lang w:val="en-US"/>
        </w:rPr>
        <w:t xml:space="preserve">           </w:t>
      </w:r>
      <w:r w:rsidR="00F06685">
        <w:rPr>
          <w:rFonts w:ascii="Bookman Old Style" w:hAnsi="Bookman Old Style"/>
          <w:lang w:val="en-US"/>
        </w:rPr>
        <w:tab/>
      </w:r>
      <w:r w:rsidR="00F06685">
        <w:rPr>
          <w:rFonts w:ascii="Bookman Old Style" w:hAnsi="Bookman Old Style"/>
          <w:lang w:val="en-US"/>
        </w:rPr>
        <w:tab/>
      </w:r>
      <w:r w:rsidR="00F06685">
        <w:rPr>
          <w:rFonts w:ascii="Bookman Old Style" w:hAnsi="Bookman Old Style"/>
          <w:lang w:val="en-US"/>
        </w:rPr>
        <w:tab/>
      </w:r>
      <w:r w:rsidR="00F06685">
        <w:rPr>
          <w:rFonts w:ascii="Bookman Old Style" w:hAnsi="Bookman Old Style"/>
          <w:lang w:val="en-US"/>
        </w:rPr>
        <w:tab/>
      </w:r>
      <w:r w:rsidR="00F06685">
        <w:rPr>
          <w:rFonts w:ascii="Bookman Old Style" w:hAnsi="Bookman Old Style"/>
          <w:lang w:val="en-US"/>
        </w:rPr>
        <w:tab/>
        <w:t xml:space="preserve">             </w:t>
      </w:r>
      <w:r w:rsidRPr="003645C5">
        <w:rPr>
          <w:rFonts w:ascii="Bookman Old Style" w:hAnsi="Bookman Old Style"/>
          <w:lang w:val="id-ID"/>
        </w:rPr>
        <w:t xml:space="preserve">Sumber Malang, </w:t>
      </w:r>
      <w:r w:rsidR="00815039">
        <w:rPr>
          <w:rFonts w:ascii="Bookman Old Style" w:hAnsi="Bookman Old Style"/>
          <w:lang w:val="id-ID"/>
        </w:rPr>
        <w:t>..................</w:t>
      </w:r>
    </w:p>
    <w:p w14:paraId="0C8645CB" w14:textId="77777777" w:rsidR="001A00EB" w:rsidRPr="003645C5" w:rsidRDefault="00F06685" w:rsidP="00F06685">
      <w:pPr>
        <w:spacing w:line="360" w:lineRule="auto"/>
        <w:ind w:left="456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en-US"/>
        </w:rPr>
        <w:t xml:space="preserve">           </w:t>
      </w:r>
      <w:r w:rsidR="001A00EB" w:rsidRPr="003645C5">
        <w:rPr>
          <w:rFonts w:ascii="Bookman Old Style" w:hAnsi="Bookman Old Style"/>
          <w:lang w:val="id-ID"/>
        </w:rPr>
        <w:t>Kepala Desa Sumber</w:t>
      </w:r>
      <w:r w:rsidR="00521D6D">
        <w:rPr>
          <w:rFonts w:ascii="Bookman Old Style" w:hAnsi="Bookman Old Style"/>
          <w:lang w:val="id-ID"/>
        </w:rPr>
        <w:t>m</w:t>
      </w:r>
      <w:r w:rsidR="001A00EB" w:rsidRPr="003645C5">
        <w:rPr>
          <w:rFonts w:ascii="Bookman Old Style" w:hAnsi="Bookman Old Style"/>
          <w:lang w:val="id-ID"/>
        </w:rPr>
        <w:t>alang</w:t>
      </w:r>
    </w:p>
    <w:p w14:paraId="163044C1" w14:textId="77777777" w:rsidR="001A00EB" w:rsidRPr="003645C5" w:rsidRDefault="001A00EB">
      <w:pPr>
        <w:tabs>
          <w:tab w:val="center" w:pos="1985"/>
          <w:tab w:val="center" w:pos="7371"/>
        </w:tabs>
        <w:spacing w:line="276" w:lineRule="auto"/>
        <w:ind w:leftChars="1900" w:left="4560"/>
        <w:jc w:val="center"/>
        <w:rPr>
          <w:rFonts w:ascii="Bookman Old Style" w:hAnsi="Bookman Old Style"/>
          <w:lang w:val="id-ID"/>
        </w:rPr>
      </w:pPr>
    </w:p>
    <w:p w14:paraId="54CA68F1" w14:textId="77777777" w:rsidR="001A00EB" w:rsidRPr="003645C5" w:rsidRDefault="001A00EB">
      <w:pPr>
        <w:tabs>
          <w:tab w:val="center" w:pos="1985"/>
          <w:tab w:val="center" w:pos="7371"/>
        </w:tabs>
        <w:spacing w:line="276" w:lineRule="auto"/>
        <w:ind w:leftChars="1900" w:left="4560"/>
        <w:jc w:val="center"/>
        <w:rPr>
          <w:rFonts w:ascii="Bookman Old Style" w:hAnsi="Bookman Old Style"/>
          <w:lang w:val="id-ID"/>
        </w:rPr>
      </w:pPr>
    </w:p>
    <w:p w14:paraId="7428D4AB" w14:textId="77777777" w:rsidR="001A00EB" w:rsidRPr="003645C5" w:rsidRDefault="001A00EB">
      <w:pPr>
        <w:tabs>
          <w:tab w:val="center" w:pos="1985"/>
          <w:tab w:val="center" w:pos="7371"/>
        </w:tabs>
        <w:spacing w:line="276" w:lineRule="auto"/>
        <w:ind w:leftChars="1900" w:left="4560"/>
        <w:jc w:val="center"/>
        <w:rPr>
          <w:rFonts w:ascii="Bookman Old Style" w:hAnsi="Bookman Old Style"/>
          <w:lang w:val="id-ID"/>
        </w:rPr>
      </w:pPr>
    </w:p>
    <w:p w14:paraId="5D738C45" w14:textId="77777777" w:rsidR="001A00EB" w:rsidRPr="003645C5" w:rsidRDefault="001A00EB">
      <w:pPr>
        <w:tabs>
          <w:tab w:val="center" w:pos="1985"/>
          <w:tab w:val="center" w:pos="7371"/>
        </w:tabs>
        <w:spacing w:line="276" w:lineRule="auto"/>
        <w:ind w:leftChars="1900" w:left="4560"/>
        <w:jc w:val="center"/>
        <w:rPr>
          <w:rFonts w:ascii="Bookman Old Style" w:hAnsi="Bookman Old Style"/>
          <w:lang w:val="id-ID"/>
        </w:rPr>
      </w:pPr>
    </w:p>
    <w:p w14:paraId="34D91F7D" w14:textId="25836536" w:rsidR="001A00EB" w:rsidRPr="003645C5" w:rsidRDefault="00815039">
      <w:pPr>
        <w:tabs>
          <w:tab w:val="center" w:pos="2268"/>
          <w:tab w:val="center" w:pos="7230"/>
        </w:tabs>
        <w:ind w:leftChars="1900" w:left="4560"/>
        <w:jc w:val="center"/>
        <w:rPr>
          <w:rFonts w:ascii="Bookman Old Style" w:hAnsi="Bookman Old Style" w:cs="Arial"/>
          <w:b/>
          <w:bCs/>
          <w:u w:val="single"/>
          <w:lang w:val="en-US"/>
        </w:rPr>
      </w:pPr>
      <w:r>
        <w:rPr>
          <w:rFonts w:ascii="Bookman Old Style" w:hAnsi="Bookman Old Style" w:cs="Arial"/>
          <w:b/>
          <w:bCs/>
          <w:u w:val="single"/>
          <w:lang w:val="en-US"/>
        </w:rPr>
        <w:t>………….</w:t>
      </w:r>
    </w:p>
    <w:p w14:paraId="0899D1E2" w14:textId="77777777" w:rsidR="001A00EB" w:rsidRDefault="001A00EB">
      <w:pPr>
        <w:tabs>
          <w:tab w:val="center" w:pos="1985"/>
          <w:tab w:val="center" w:pos="7371"/>
        </w:tabs>
        <w:rPr>
          <w:bCs/>
          <w:lang w:val="id-ID"/>
        </w:rPr>
      </w:pPr>
      <w:r>
        <w:rPr>
          <w:bCs/>
          <w:lang w:val="id-ID"/>
        </w:rPr>
        <w:tab/>
      </w:r>
    </w:p>
    <w:p w14:paraId="10158BEB" w14:textId="77777777" w:rsidR="001A00EB" w:rsidRDefault="001A00EB">
      <w:pPr>
        <w:tabs>
          <w:tab w:val="center" w:pos="1985"/>
          <w:tab w:val="center" w:pos="7371"/>
        </w:tabs>
        <w:rPr>
          <w:bCs/>
          <w:lang w:val="id-ID"/>
        </w:rPr>
      </w:pPr>
    </w:p>
    <w:p w14:paraId="25A56E6B" w14:textId="77777777" w:rsidR="001A00EB" w:rsidRDefault="001A00EB">
      <w:pPr>
        <w:ind w:left="5103"/>
        <w:jc w:val="center"/>
        <w:rPr>
          <w:b/>
          <w:lang w:val="id-ID"/>
        </w:rPr>
      </w:pPr>
    </w:p>
    <w:p w14:paraId="5689D39D" w14:textId="77777777" w:rsidR="001A00EB" w:rsidRDefault="001A00EB">
      <w:pPr>
        <w:rPr>
          <w:b/>
          <w:lang w:val="id-ID"/>
        </w:rPr>
      </w:pPr>
      <w:r>
        <w:rPr>
          <w:b/>
          <w:lang w:val="id-ID"/>
        </w:rPr>
        <w:t xml:space="preserve"> </w:t>
      </w:r>
    </w:p>
    <w:p w14:paraId="00881896" w14:textId="77777777" w:rsidR="001A00EB" w:rsidRDefault="001A00EB">
      <w:pPr>
        <w:ind w:left="1843"/>
        <w:jc w:val="center"/>
        <w:rPr>
          <w:b/>
          <w:lang w:val="id-ID"/>
        </w:rPr>
      </w:pPr>
    </w:p>
    <w:p w14:paraId="0023F136" w14:textId="77777777" w:rsidR="001A00EB" w:rsidRDefault="001A00EB">
      <w:pPr>
        <w:ind w:left="1843"/>
        <w:jc w:val="center"/>
        <w:rPr>
          <w:b/>
          <w:lang w:val="id-ID"/>
        </w:rPr>
      </w:pPr>
    </w:p>
    <w:p w14:paraId="7DE9595D" w14:textId="77777777" w:rsidR="001A00EB" w:rsidRDefault="001A00EB">
      <w:pPr>
        <w:ind w:left="1843"/>
        <w:jc w:val="center"/>
        <w:rPr>
          <w:b/>
          <w:lang w:val="id-ID"/>
        </w:rPr>
      </w:pPr>
    </w:p>
    <w:p w14:paraId="7C164BB0" w14:textId="77777777" w:rsidR="001A00EB" w:rsidRDefault="001A00EB">
      <w:pPr>
        <w:ind w:left="1843"/>
        <w:jc w:val="center"/>
        <w:rPr>
          <w:b/>
          <w:lang w:val="id-ID"/>
        </w:rPr>
      </w:pPr>
    </w:p>
    <w:p w14:paraId="7E629FE3" w14:textId="77777777" w:rsidR="001A00EB" w:rsidRDefault="001A00EB">
      <w:pPr>
        <w:ind w:left="1843"/>
        <w:jc w:val="center"/>
        <w:rPr>
          <w:b/>
          <w:lang w:val="id-ID"/>
        </w:rPr>
      </w:pPr>
    </w:p>
    <w:p w14:paraId="289CB889" w14:textId="77777777" w:rsidR="001A00EB" w:rsidRDefault="001A00EB">
      <w:pPr>
        <w:ind w:left="1843"/>
        <w:jc w:val="center"/>
        <w:rPr>
          <w:b/>
          <w:lang w:val="id-ID"/>
        </w:rPr>
      </w:pPr>
    </w:p>
    <w:p w14:paraId="7F8AAABC" w14:textId="38E71CC4" w:rsidR="001A00EB" w:rsidRDefault="001A00EB" w:rsidP="00B30989">
      <w:pPr>
        <w:tabs>
          <w:tab w:val="left" w:pos="3264"/>
        </w:tabs>
        <w:rPr>
          <w:b/>
          <w:lang w:val="id-ID"/>
        </w:rPr>
      </w:pPr>
    </w:p>
    <w:sectPr w:rsidR="001A00EB">
      <w:pgSz w:w="12242" w:h="20163"/>
      <w:pgMar w:top="611" w:right="902" w:bottom="1361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5A2566"/>
    <w:multiLevelType w:val="singleLevel"/>
    <w:tmpl w:val="DF5A256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num w:numId="1" w16cid:durableId="105010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3B40"/>
    <w:rsid w:val="00000998"/>
    <w:rsid w:val="00007062"/>
    <w:rsid w:val="0001454A"/>
    <w:rsid w:val="000159B0"/>
    <w:rsid w:val="000435DD"/>
    <w:rsid w:val="00047492"/>
    <w:rsid w:val="000511FF"/>
    <w:rsid w:val="00055142"/>
    <w:rsid w:val="000943AE"/>
    <w:rsid w:val="000B1E32"/>
    <w:rsid w:val="000B68EC"/>
    <w:rsid w:val="000E1524"/>
    <w:rsid w:val="000F7CAD"/>
    <w:rsid w:val="001002B5"/>
    <w:rsid w:val="00101C65"/>
    <w:rsid w:val="00121994"/>
    <w:rsid w:val="0014167C"/>
    <w:rsid w:val="00166742"/>
    <w:rsid w:val="001716A7"/>
    <w:rsid w:val="0018600D"/>
    <w:rsid w:val="00196E76"/>
    <w:rsid w:val="001A00EB"/>
    <w:rsid w:val="001A15F1"/>
    <w:rsid w:val="001A36B7"/>
    <w:rsid w:val="002233B6"/>
    <w:rsid w:val="00224816"/>
    <w:rsid w:val="002252AD"/>
    <w:rsid w:val="00231242"/>
    <w:rsid w:val="002514DE"/>
    <w:rsid w:val="00260A4E"/>
    <w:rsid w:val="00261BD0"/>
    <w:rsid w:val="00264BB8"/>
    <w:rsid w:val="00284E6D"/>
    <w:rsid w:val="00291826"/>
    <w:rsid w:val="002925F4"/>
    <w:rsid w:val="00293C75"/>
    <w:rsid w:val="002A1D13"/>
    <w:rsid w:val="002B08B0"/>
    <w:rsid w:val="002B54AE"/>
    <w:rsid w:val="00302439"/>
    <w:rsid w:val="00312148"/>
    <w:rsid w:val="00340DE0"/>
    <w:rsid w:val="00345B4F"/>
    <w:rsid w:val="003533B0"/>
    <w:rsid w:val="00354665"/>
    <w:rsid w:val="003645C5"/>
    <w:rsid w:val="00376CE1"/>
    <w:rsid w:val="003B4E13"/>
    <w:rsid w:val="003C1C3E"/>
    <w:rsid w:val="003D002B"/>
    <w:rsid w:val="003D247D"/>
    <w:rsid w:val="003E1415"/>
    <w:rsid w:val="003F13D3"/>
    <w:rsid w:val="003F7A1F"/>
    <w:rsid w:val="004409BE"/>
    <w:rsid w:val="00457C85"/>
    <w:rsid w:val="004649CE"/>
    <w:rsid w:val="0048773E"/>
    <w:rsid w:val="00493B7F"/>
    <w:rsid w:val="004D0025"/>
    <w:rsid w:val="004D35ED"/>
    <w:rsid w:val="004D6DA4"/>
    <w:rsid w:val="004F42B5"/>
    <w:rsid w:val="004F605D"/>
    <w:rsid w:val="00510391"/>
    <w:rsid w:val="00520A8B"/>
    <w:rsid w:val="00521D6D"/>
    <w:rsid w:val="0052350D"/>
    <w:rsid w:val="00526A0E"/>
    <w:rsid w:val="00533B40"/>
    <w:rsid w:val="0054243B"/>
    <w:rsid w:val="00551AA2"/>
    <w:rsid w:val="0056475B"/>
    <w:rsid w:val="00564E64"/>
    <w:rsid w:val="0058782E"/>
    <w:rsid w:val="005A2811"/>
    <w:rsid w:val="005B25A9"/>
    <w:rsid w:val="005C5380"/>
    <w:rsid w:val="005E3683"/>
    <w:rsid w:val="00610766"/>
    <w:rsid w:val="006252F5"/>
    <w:rsid w:val="006278E0"/>
    <w:rsid w:val="00654489"/>
    <w:rsid w:val="006564C0"/>
    <w:rsid w:val="00662A43"/>
    <w:rsid w:val="00681EB1"/>
    <w:rsid w:val="00683CB9"/>
    <w:rsid w:val="0069058F"/>
    <w:rsid w:val="006A3121"/>
    <w:rsid w:val="006D28AF"/>
    <w:rsid w:val="006D6E24"/>
    <w:rsid w:val="006D73F4"/>
    <w:rsid w:val="006E484C"/>
    <w:rsid w:val="006F4729"/>
    <w:rsid w:val="006F6400"/>
    <w:rsid w:val="006F6CBF"/>
    <w:rsid w:val="007054A7"/>
    <w:rsid w:val="007101D6"/>
    <w:rsid w:val="00711EA9"/>
    <w:rsid w:val="00711F10"/>
    <w:rsid w:val="00716155"/>
    <w:rsid w:val="00734D2F"/>
    <w:rsid w:val="00734E59"/>
    <w:rsid w:val="00735D47"/>
    <w:rsid w:val="007405E3"/>
    <w:rsid w:val="007506D8"/>
    <w:rsid w:val="00762E37"/>
    <w:rsid w:val="00766338"/>
    <w:rsid w:val="007944D5"/>
    <w:rsid w:val="007A0FD0"/>
    <w:rsid w:val="007C069E"/>
    <w:rsid w:val="007C52AA"/>
    <w:rsid w:val="007D240C"/>
    <w:rsid w:val="007D3576"/>
    <w:rsid w:val="007D6806"/>
    <w:rsid w:val="007E4B2A"/>
    <w:rsid w:val="007E787A"/>
    <w:rsid w:val="0080399E"/>
    <w:rsid w:val="00804CD7"/>
    <w:rsid w:val="00815039"/>
    <w:rsid w:val="00822440"/>
    <w:rsid w:val="00841FA2"/>
    <w:rsid w:val="00862770"/>
    <w:rsid w:val="0086536E"/>
    <w:rsid w:val="00885069"/>
    <w:rsid w:val="008907A5"/>
    <w:rsid w:val="008A5A31"/>
    <w:rsid w:val="008B3C64"/>
    <w:rsid w:val="008F4999"/>
    <w:rsid w:val="008F5E41"/>
    <w:rsid w:val="008F6549"/>
    <w:rsid w:val="009439D5"/>
    <w:rsid w:val="00944294"/>
    <w:rsid w:val="0094573A"/>
    <w:rsid w:val="009513C3"/>
    <w:rsid w:val="009620BE"/>
    <w:rsid w:val="00996442"/>
    <w:rsid w:val="009B3F6A"/>
    <w:rsid w:val="009D0DB6"/>
    <w:rsid w:val="009E044C"/>
    <w:rsid w:val="00A00DD8"/>
    <w:rsid w:val="00A27ECE"/>
    <w:rsid w:val="00A40C9B"/>
    <w:rsid w:val="00A64C75"/>
    <w:rsid w:val="00A7637D"/>
    <w:rsid w:val="00A837AD"/>
    <w:rsid w:val="00AB6837"/>
    <w:rsid w:val="00AC66AC"/>
    <w:rsid w:val="00AC7632"/>
    <w:rsid w:val="00AD5A41"/>
    <w:rsid w:val="00AD66CF"/>
    <w:rsid w:val="00AE2897"/>
    <w:rsid w:val="00AF36EC"/>
    <w:rsid w:val="00AF44CB"/>
    <w:rsid w:val="00B022F3"/>
    <w:rsid w:val="00B22B6A"/>
    <w:rsid w:val="00B30989"/>
    <w:rsid w:val="00B50C34"/>
    <w:rsid w:val="00B5265B"/>
    <w:rsid w:val="00B6051C"/>
    <w:rsid w:val="00B605F9"/>
    <w:rsid w:val="00B73A4C"/>
    <w:rsid w:val="00B8386A"/>
    <w:rsid w:val="00BA0C4A"/>
    <w:rsid w:val="00BA13D7"/>
    <w:rsid w:val="00BA59F1"/>
    <w:rsid w:val="00BD4337"/>
    <w:rsid w:val="00BF1A0B"/>
    <w:rsid w:val="00C01745"/>
    <w:rsid w:val="00C146BD"/>
    <w:rsid w:val="00C202D7"/>
    <w:rsid w:val="00C722C0"/>
    <w:rsid w:val="00C75EF8"/>
    <w:rsid w:val="00C82557"/>
    <w:rsid w:val="00CA7BB9"/>
    <w:rsid w:val="00CB5E38"/>
    <w:rsid w:val="00CB5F91"/>
    <w:rsid w:val="00CF4656"/>
    <w:rsid w:val="00CF4C50"/>
    <w:rsid w:val="00D02B4A"/>
    <w:rsid w:val="00D07B95"/>
    <w:rsid w:val="00D32828"/>
    <w:rsid w:val="00D36FEF"/>
    <w:rsid w:val="00D40E5E"/>
    <w:rsid w:val="00D51179"/>
    <w:rsid w:val="00D51E5A"/>
    <w:rsid w:val="00D61F2E"/>
    <w:rsid w:val="00D86FA9"/>
    <w:rsid w:val="00DA5813"/>
    <w:rsid w:val="00DB0990"/>
    <w:rsid w:val="00DD5C60"/>
    <w:rsid w:val="00DE0CA7"/>
    <w:rsid w:val="00DF0D45"/>
    <w:rsid w:val="00E13E06"/>
    <w:rsid w:val="00E40BF4"/>
    <w:rsid w:val="00E57110"/>
    <w:rsid w:val="00E84003"/>
    <w:rsid w:val="00E8416A"/>
    <w:rsid w:val="00E84C32"/>
    <w:rsid w:val="00EC5656"/>
    <w:rsid w:val="00EE2F9D"/>
    <w:rsid w:val="00EF7B10"/>
    <w:rsid w:val="00F01C3D"/>
    <w:rsid w:val="00F034E2"/>
    <w:rsid w:val="00F06685"/>
    <w:rsid w:val="00F25FEF"/>
    <w:rsid w:val="00F31D89"/>
    <w:rsid w:val="00F457CF"/>
    <w:rsid w:val="00F553FF"/>
    <w:rsid w:val="00F774CD"/>
    <w:rsid w:val="00F8375C"/>
    <w:rsid w:val="00F84A4F"/>
    <w:rsid w:val="00F86D53"/>
    <w:rsid w:val="00F905CD"/>
    <w:rsid w:val="00FB4370"/>
    <w:rsid w:val="00FB7F33"/>
    <w:rsid w:val="00FC36A4"/>
    <w:rsid w:val="00FE26AC"/>
    <w:rsid w:val="052C78B4"/>
    <w:rsid w:val="1388314B"/>
    <w:rsid w:val="1E920D83"/>
    <w:rsid w:val="20C74BC9"/>
    <w:rsid w:val="2A203F66"/>
    <w:rsid w:val="3C1A5A1A"/>
    <w:rsid w:val="49D05069"/>
    <w:rsid w:val="65B244A0"/>
    <w:rsid w:val="6ECB2F6F"/>
    <w:rsid w:val="70C312FD"/>
    <w:rsid w:val="723D20D2"/>
    <w:rsid w:val="735A3CE3"/>
    <w:rsid w:val="7D5D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  <o:rules v:ext="edit">
        <o:r id="V:Rule1" type="connector" idref="#AutoShape 3"/>
      </o:rules>
    </o:shapelayout>
  </w:shapeDefaults>
  <w:decimalSymbol w:val="."/>
  <w:listSeparator w:val=","/>
  <w14:docId w14:val="52C1B4E5"/>
  <w15:chartTrackingRefBased/>
  <w15:docId w15:val="{46ED5196-4310-4ACC-A8C0-71350541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33B0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bCs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Trebuchet MS" w:hAnsi="Trebuchet MS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bCs/>
      <w:sz w:val="24"/>
      <w:szCs w:val="24"/>
      <w:u w:val="single"/>
      <w:lang w:val="en-US" w:eastAsia="en-US"/>
    </w:rPr>
  </w:style>
  <w:style w:type="character" w:customStyle="1" w:styleId="Heading2Char">
    <w:name w:val="Heading 2 Char"/>
    <w:link w:val="Heading2"/>
    <w:rPr>
      <w:rFonts w:ascii="Trebuchet MS" w:hAnsi="Trebuchet MS"/>
      <w:b/>
      <w:bCs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GB" w:eastAsia="en-US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rsid w:val="003533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193FCE6-F62B-4EA4-9A40-2DA55D95D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BOJONEGORO</vt:lpstr>
    </vt:vector>
  </TitlesOfParts>
  <Company>-</Company>
  <LinksUpToDate>false</LinksUpToDate>
  <CharactersWithSpaces>1550</CharactersWithSpaces>
  <SharedDoc>false</SharedDoc>
  <HLinks>
    <vt:vector size="12" baseType="variant">
      <vt:variant>
        <vt:i4>5439503</vt:i4>
      </vt:variant>
      <vt:variant>
        <vt:i4>3</vt:i4>
      </vt:variant>
      <vt:variant>
        <vt:i4>0</vt:i4>
      </vt:variant>
      <vt:variant>
        <vt:i4>5</vt:i4>
      </vt:variant>
      <vt:variant>
        <vt:lpwstr>http://www.sumbermalang.desa.id/</vt:lpwstr>
      </vt:variant>
      <vt:variant>
        <vt:lpwstr/>
      </vt:variant>
      <vt:variant>
        <vt:i4>1441919</vt:i4>
      </vt:variant>
      <vt:variant>
        <vt:i4>0</vt:i4>
      </vt:variant>
      <vt:variant>
        <vt:i4>0</vt:i4>
      </vt:variant>
      <vt:variant>
        <vt:i4>5</vt:i4>
      </vt:variant>
      <vt:variant>
        <vt:lpwstr>mailto:sumbermalang125@gmail.com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BOJONEGORO</dc:title>
  <dc:subject/>
  <dc:creator>System</dc:creator>
  <cp:keywords/>
  <dc:description/>
  <cp:lastModifiedBy>Achmad Raihan</cp:lastModifiedBy>
  <cp:revision>12</cp:revision>
  <cp:lastPrinted>2022-05-25T05:56:00Z</cp:lastPrinted>
  <dcterms:created xsi:type="dcterms:W3CDTF">2026-06-27T12:48:00Z</dcterms:created>
  <dcterms:modified xsi:type="dcterms:W3CDTF">2026-07-12T18:25:00Z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EAFC99960B5B4FC4828E54C887764635</vt:lpwstr>
  </property>
  <property fmtid="{D5CDD505-2E9C-101B-9397-08002B2CF9AE}" pid="4" name="GrammarlyDocumentId">
    <vt:lpwstr>3b54c021-554b-4225-80f9-456a0710cb6c</vt:lpwstr>
  </property>
</Properties>
</file>