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1EF6" w14:textId="77777777" w:rsidR="00280D21" w:rsidRDefault="00280D21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>SURAT  KETERANGAN USAHA</w:t>
      </w:r>
    </w:p>
    <w:p w14:paraId="20867F3D" w14:textId="77777777" w:rsidR="00280D21" w:rsidRDefault="00280D21">
      <w:pPr>
        <w:jc w:val="center"/>
        <w:rPr>
          <w:rFonts w:ascii="Arial" w:hAnsi="Arial"/>
        </w:rPr>
      </w:pPr>
      <w:r>
        <w:rPr>
          <w:rFonts w:ascii="Arial" w:hAnsi="Arial"/>
        </w:rPr>
        <w:t>Nomor   : 470/ 107/430.11.12.3/2021</w:t>
      </w:r>
    </w:p>
    <w:p w14:paraId="62CBFFA7" w14:textId="77777777" w:rsidR="00280D21" w:rsidRDefault="00280D21">
      <w:pPr>
        <w:spacing w:line="360" w:lineRule="auto"/>
        <w:rPr>
          <w:rFonts w:ascii="Arial" w:hAnsi="Arial"/>
        </w:rPr>
      </w:pPr>
    </w:p>
    <w:p w14:paraId="471BA839" w14:textId="77777777" w:rsidR="00280D21" w:rsidRDefault="00280D21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Yang bertanda tangan dibawah ini : </w:t>
      </w:r>
    </w:p>
    <w:tbl>
      <w:tblPr>
        <w:tblW w:w="0" w:type="auto"/>
        <w:tblInd w:w="648" w:type="dxa"/>
        <w:tblLook w:val="04A0" w:firstRow="1" w:lastRow="0" w:firstColumn="1" w:lastColumn="0" w:noHBand="0" w:noVBand="1"/>
      </w:tblPr>
      <w:tblGrid>
        <w:gridCol w:w="2670"/>
        <w:gridCol w:w="283"/>
        <w:gridCol w:w="5380"/>
      </w:tblGrid>
      <w:tr w:rsidR="005431DE" w14:paraId="09D4EABF" w14:textId="77777777">
        <w:trPr>
          <w:trHeight w:val="451"/>
        </w:trPr>
        <w:tc>
          <w:tcPr>
            <w:tcW w:w="2670" w:type="dxa"/>
          </w:tcPr>
          <w:p w14:paraId="3E610E34" w14:textId="7777777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Nama</w:t>
            </w:r>
          </w:p>
        </w:tc>
        <w:tc>
          <w:tcPr>
            <w:tcW w:w="280" w:type="dxa"/>
          </w:tcPr>
          <w:p w14:paraId="2C6AB7F5" w14:textId="7777777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380" w:type="dxa"/>
          </w:tcPr>
          <w:p w14:paraId="15200E65" w14:textId="7777777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</w:tc>
      </w:tr>
      <w:tr w:rsidR="005431DE" w14:paraId="771E6ECA" w14:textId="77777777">
        <w:trPr>
          <w:trHeight w:val="451"/>
        </w:trPr>
        <w:tc>
          <w:tcPr>
            <w:tcW w:w="2670" w:type="dxa"/>
          </w:tcPr>
          <w:p w14:paraId="483E61C0" w14:textId="7777777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Tempat, Tanggal Lahir</w:t>
            </w:r>
          </w:p>
        </w:tc>
        <w:tc>
          <w:tcPr>
            <w:tcW w:w="280" w:type="dxa"/>
          </w:tcPr>
          <w:p w14:paraId="1C38DDB7" w14:textId="7777777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380" w:type="dxa"/>
          </w:tcPr>
          <w:p w14:paraId="4C9E7C96" w14:textId="7777777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</w:tc>
      </w:tr>
    </w:tbl>
    <w:p w14:paraId="04ABE080" w14:textId="77777777" w:rsidR="00280D21" w:rsidRDefault="00280D21">
      <w:pPr>
        <w:tabs>
          <w:tab w:val="left" w:pos="3119"/>
          <w:tab w:val="left" w:pos="3544"/>
        </w:tabs>
        <w:spacing w:line="360" w:lineRule="auto"/>
        <w:jc w:val="both"/>
        <w:rPr>
          <w:rFonts w:ascii="Arial" w:hAnsi="Arial"/>
        </w:rPr>
      </w:pPr>
    </w:p>
    <w:p w14:paraId="50D034A3" w14:textId="77777777" w:rsidR="00280D21" w:rsidRDefault="00280D21">
      <w:pPr>
        <w:tabs>
          <w:tab w:val="left" w:pos="3119"/>
          <w:tab w:val="left" w:pos="3544"/>
        </w:tabs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Menerangkan dengan sebenarnya bahwa :</w:t>
      </w:r>
    </w:p>
    <w:tbl>
      <w:tblPr>
        <w:tblW w:w="0" w:type="auto"/>
        <w:tblInd w:w="648" w:type="dxa"/>
        <w:tblLook w:val="04A0" w:firstRow="1" w:lastRow="0" w:firstColumn="1" w:lastColumn="0" w:noHBand="0" w:noVBand="1"/>
      </w:tblPr>
      <w:tblGrid>
        <w:gridCol w:w="2670"/>
        <w:gridCol w:w="283"/>
        <w:gridCol w:w="5380"/>
      </w:tblGrid>
      <w:tr w:rsidR="005431DE" w14:paraId="6F362892" w14:textId="77777777">
        <w:trPr>
          <w:trHeight w:val="451"/>
        </w:trPr>
        <w:tc>
          <w:tcPr>
            <w:tcW w:w="2670" w:type="dxa"/>
          </w:tcPr>
          <w:p w14:paraId="11D69E4D" w14:textId="4CAE5169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Nama</w:t>
            </w:r>
          </w:p>
        </w:tc>
        <w:tc>
          <w:tcPr>
            <w:tcW w:w="280" w:type="dxa"/>
          </w:tcPr>
          <w:p w14:paraId="7183A698" w14:textId="0D2068ED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380" w:type="dxa"/>
          </w:tcPr>
          <w:p w14:paraId="629AFF04" w14:textId="43C79F09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</w:tc>
      </w:tr>
      <w:tr w:rsidR="005431DE" w14:paraId="532EC8BE" w14:textId="77777777">
        <w:trPr>
          <w:trHeight w:val="451"/>
        </w:trPr>
        <w:tc>
          <w:tcPr>
            <w:tcW w:w="2670" w:type="dxa"/>
          </w:tcPr>
          <w:p w14:paraId="0BBF6D5E" w14:textId="7EEAD52A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Tempat, Tanggal Lahir</w:t>
            </w:r>
          </w:p>
        </w:tc>
        <w:tc>
          <w:tcPr>
            <w:tcW w:w="280" w:type="dxa"/>
          </w:tcPr>
          <w:p w14:paraId="49D35A3B" w14:textId="2F65F4EF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380" w:type="dxa"/>
          </w:tcPr>
          <w:p w14:paraId="4C397448" w14:textId="3335626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</w:tc>
      </w:tr>
      <w:tr w:rsidR="005431DE" w14:paraId="05A59893" w14:textId="77777777">
        <w:trPr>
          <w:trHeight w:val="451"/>
        </w:trPr>
        <w:tc>
          <w:tcPr>
            <w:tcW w:w="2670" w:type="dxa"/>
          </w:tcPr>
          <w:p w14:paraId="44D81204" w14:textId="684A7D8F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NIK</w:t>
            </w:r>
          </w:p>
        </w:tc>
        <w:tc>
          <w:tcPr>
            <w:tcW w:w="280" w:type="dxa"/>
          </w:tcPr>
          <w:p w14:paraId="3037F9FF" w14:textId="75724E6F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380" w:type="dxa"/>
          </w:tcPr>
          <w:p w14:paraId="6E7E7D9B" w14:textId="4823C1E6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</w:tc>
      </w:tr>
      <w:tr w:rsidR="005431DE" w14:paraId="16C9FDFB" w14:textId="77777777">
        <w:trPr>
          <w:trHeight w:val="439"/>
        </w:trPr>
        <w:tc>
          <w:tcPr>
            <w:tcW w:w="2670" w:type="dxa"/>
          </w:tcPr>
          <w:p w14:paraId="3CDAFD38" w14:textId="6E8707FE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Pekerjaan</w:t>
            </w:r>
          </w:p>
        </w:tc>
        <w:tc>
          <w:tcPr>
            <w:tcW w:w="280" w:type="dxa"/>
          </w:tcPr>
          <w:p w14:paraId="38312190" w14:textId="3D3801D1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380" w:type="dxa"/>
          </w:tcPr>
          <w:p w14:paraId="4FE17172" w14:textId="1BB02E54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</w:tc>
      </w:tr>
      <w:tr w:rsidR="005431DE" w14:paraId="58CCC040" w14:textId="77777777">
        <w:trPr>
          <w:trHeight w:val="451"/>
        </w:trPr>
        <w:tc>
          <w:tcPr>
            <w:tcW w:w="2670" w:type="dxa"/>
          </w:tcPr>
          <w:p w14:paraId="5E21384F" w14:textId="2B123D61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Alamat</w:t>
            </w:r>
          </w:p>
        </w:tc>
        <w:tc>
          <w:tcPr>
            <w:tcW w:w="280" w:type="dxa"/>
          </w:tcPr>
          <w:p w14:paraId="3B7A1C65" w14:textId="28AA94C1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380" w:type="dxa"/>
          </w:tcPr>
          <w:p w14:paraId="3474F6B6" w14:textId="77777777" w:rsidR="005431DE" w:rsidRDefault="005431DE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  <w:p w14:paraId="09D11076" w14:textId="77777777" w:rsidR="00283A5D" w:rsidRDefault="00283A5D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  <w:p w14:paraId="56A02588" w14:textId="34713B2F" w:rsidR="00283A5D" w:rsidRDefault="00283A5D">
            <w:pPr>
              <w:tabs>
                <w:tab w:val="left" w:pos="3119"/>
                <w:tab w:val="left" w:pos="3544"/>
              </w:tabs>
              <w:spacing w:line="360" w:lineRule="auto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……………………………………………………..</w:t>
            </w:r>
          </w:p>
        </w:tc>
      </w:tr>
    </w:tbl>
    <w:p w14:paraId="3CD5D378" w14:textId="77777777" w:rsidR="00280D21" w:rsidRDefault="00280D21" w:rsidP="005431DE">
      <w:pPr>
        <w:tabs>
          <w:tab w:val="left" w:pos="3300"/>
          <w:tab w:val="left" w:pos="3544"/>
        </w:tabs>
        <w:spacing w:line="360" w:lineRule="auto"/>
        <w:rPr>
          <w:rFonts w:ascii="Arial" w:hAnsi="Arial"/>
        </w:rPr>
      </w:pPr>
    </w:p>
    <w:p w14:paraId="721E7C81" w14:textId="7214EC41" w:rsidR="00280D21" w:rsidRDefault="00280D21" w:rsidP="005431DE">
      <w:pPr>
        <w:tabs>
          <w:tab w:val="left" w:pos="3300"/>
        </w:tabs>
        <w:spacing w:line="360" w:lineRule="auto"/>
        <w:ind w:left="4" w:firstLine="563"/>
        <w:jc w:val="both"/>
        <w:rPr>
          <w:rFonts w:ascii="Arial" w:hAnsi="Arial"/>
        </w:rPr>
      </w:pPr>
      <w:r>
        <w:rPr>
          <w:rFonts w:ascii="Arial" w:hAnsi="Arial"/>
        </w:rPr>
        <w:t xml:space="preserve">Menerangkan sebenarnya bahwa orang tersebut </w:t>
      </w:r>
      <w:r w:rsidR="000D0D2A">
        <w:rPr>
          <w:rFonts w:ascii="Arial" w:hAnsi="Arial"/>
        </w:rPr>
        <w:t>di atas</w:t>
      </w:r>
      <w:r>
        <w:rPr>
          <w:rFonts w:ascii="Arial" w:hAnsi="Arial"/>
        </w:rPr>
        <w:t xml:space="preserve"> adalah penduduk Desa Sumber Malang</w:t>
      </w:r>
      <w:r w:rsidR="005431DE">
        <w:rPr>
          <w:rFonts w:ascii="Arial" w:hAnsi="Arial"/>
        </w:rPr>
        <w:t>,</w:t>
      </w:r>
      <w:r>
        <w:rPr>
          <w:rFonts w:ascii="Arial" w:hAnsi="Arial"/>
        </w:rPr>
        <w:t xml:space="preserve"> Kecamatan Wringin</w:t>
      </w:r>
      <w:r w:rsidR="005431DE">
        <w:rPr>
          <w:rFonts w:ascii="Arial" w:hAnsi="Arial"/>
        </w:rPr>
        <w:t>,</w:t>
      </w:r>
      <w:r>
        <w:rPr>
          <w:rFonts w:ascii="Arial" w:hAnsi="Arial"/>
        </w:rPr>
        <w:t xml:space="preserve"> Kabupaten Bondowoso, yang </w:t>
      </w:r>
      <w:r w:rsidR="000D0D2A">
        <w:rPr>
          <w:rFonts w:ascii="Arial" w:hAnsi="Arial"/>
        </w:rPr>
        <w:t>mempunyai</w:t>
      </w:r>
      <w:r>
        <w:rPr>
          <w:rFonts w:ascii="Arial" w:hAnsi="Arial"/>
        </w:rPr>
        <w:t xml:space="preserve"> usaha ……………………………………………………………………..</w:t>
      </w:r>
    </w:p>
    <w:p w14:paraId="169B5FDF" w14:textId="77777777" w:rsidR="00280D21" w:rsidRDefault="00280D21">
      <w:pPr>
        <w:tabs>
          <w:tab w:val="left" w:pos="3300"/>
        </w:tabs>
        <w:spacing w:line="360" w:lineRule="auto"/>
        <w:ind w:left="4" w:firstLine="563"/>
        <w:rPr>
          <w:rFonts w:ascii="Arial" w:hAnsi="Arial"/>
        </w:rPr>
      </w:pPr>
    </w:p>
    <w:p w14:paraId="61B99CFD" w14:textId="67FE5D16" w:rsidR="00280D21" w:rsidRDefault="005431DE">
      <w:pPr>
        <w:tabs>
          <w:tab w:val="left" w:pos="3119"/>
          <w:tab w:val="left" w:pos="3544"/>
        </w:tabs>
        <w:spacing w:line="360" w:lineRule="auto"/>
        <w:ind w:firstLine="567"/>
        <w:jc w:val="both"/>
        <w:rPr>
          <w:rFonts w:ascii="Arial" w:hAnsi="Arial"/>
        </w:rPr>
      </w:pPr>
      <w:r>
        <w:rPr>
          <w:rFonts w:ascii="Arial" w:hAnsi="Arial"/>
        </w:rPr>
        <w:t>Demikian</w:t>
      </w:r>
      <w:r w:rsidR="00280D21">
        <w:rPr>
          <w:rFonts w:ascii="Arial" w:hAnsi="Arial"/>
        </w:rPr>
        <w:t xml:space="preserve"> surat keterangan ini dibuat berdasarkan kenyataan dan pengamatan kami, untuk </w:t>
      </w:r>
      <w:r w:rsidR="000D0D2A">
        <w:rPr>
          <w:rFonts w:ascii="Arial" w:hAnsi="Arial"/>
        </w:rPr>
        <w:t>dipergunakan</w:t>
      </w:r>
      <w:r w:rsidR="00280D21">
        <w:rPr>
          <w:rFonts w:ascii="Arial" w:hAnsi="Arial"/>
        </w:rPr>
        <w:t xml:space="preserve"> sebagaimana mestinya. </w:t>
      </w:r>
    </w:p>
    <w:p w14:paraId="28C891D8" w14:textId="77777777" w:rsidR="00280D21" w:rsidRDefault="00280D21">
      <w:pPr>
        <w:spacing w:line="360" w:lineRule="auto"/>
        <w:ind w:left="5670"/>
        <w:jc w:val="center"/>
        <w:rPr>
          <w:rFonts w:ascii="Arial" w:hAnsi="Arial"/>
        </w:rPr>
      </w:pPr>
    </w:p>
    <w:p w14:paraId="318FCF94" w14:textId="77777777" w:rsidR="00280D21" w:rsidRDefault="00280D21">
      <w:pPr>
        <w:spacing w:line="360" w:lineRule="auto"/>
        <w:ind w:left="5670"/>
        <w:jc w:val="center"/>
        <w:rPr>
          <w:rFonts w:ascii="Arial" w:hAnsi="Arial"/>
        </w:rPr>
      </w:pPr>
    </w:p>
    <w:p w14:paraId="751B3EDF" w14:textId="77777777" w:rsidR="00280D21" w:rsidRDefault="00280D21">
      <w:pPr>
        <w:ind w:left="5670"/>
        <w:jc w:val="center"/>
        <w:rPr>
          <w:rFonts w:ascii="Arial" w:hAnsi="Arial"/>
        </w:rPr>
      </w:pPr>
    </w:p>
    <w:p w14:paraId="3147F69C" w14:textId="77777777" w:rsidR="00280D21" w:rsidRDefault="00280D21">
      <w:pPr>
        <w:ind w:left="5280"/>
        <w:jc w:val="center"/>
        <w:rPr>
          <w:rFonts w:ascii="Arial" w:hAnsi="Arial"/>
        </w:rPr>
      </w:pPr>
      <w:r>
        <w:rPr>
          <w:rFonts w:ascii="Arial" w:hAnsi="Arial"/>
        </w:rPr>
        <w:t>Sumber Malang , 22 April 2021</w:t>
      </w:r>
    </w:p>
    <w:p w14:paraId="30CC936B" w14:textId="77777777" w:rsidR="00280D21" w:rsidRDefault="00280D21">
      <w:pPr>
        <w:ind w:left="5280"/>
        <w:jc w:val="center"/>
        <w:rPr>
          <w:rFonts w:ascii="Arial" w:hAnsi="Arial"/>
        </w:rPr>
      </w:pPr>
      <w:r>
        <w:rPr>
          <w:rFonts w:ascii="Arial" w:hAnsi="Arial"/>
        </w:rPr>
        <w:t>Kepala Desa Sumber Malang</w:t>
      </w:r>
    </w:p>
    <w:p w14:paraId="3340340F" w14:textId="77777777" w:rsidR="00280D21" w:rsidRDefault="00280D21">
      <w:pPr>
        <w:ind w:left="5670"/>
        <w:jc w:val="center"/>
        <w:rPr>
          <w:rFonts w:ascii="Arial" w:hAnsi="Arial"/>
        </w:rPr>
      </w:pPr>
    </w:p>
    <w:p w14:paraId="4119E22A" w14:textId="77777777" w:rsidR="00280D21" w:rsidRDefault="00280D21">
      <w:pPr>
        <w:ind w:left="5670"/>
        <w:jc w:val="center"/>
        <w:rPr>
          <w:rFonts w:ascii="Arial" w:hAnsi="Arial"/>
        </w:rPr>
      </w:pPr>
    </w:p>
    <w:p w14:paraId="19064060" w14:textId="77777777" w:rsidR="00280D21" w:rsidRDefault="00280D21">
      <w:pPr>
        <w:ind w:left="5670"/>
        <w:jc w:val="center"/>
        <w:rPr>
          <w:rFonts w:ascii="Arial" w:hAnsi="Arial"/>
        </w:rPr>
      </w:pPr>
    </w:p>
    <w:p w14:paraId="1FE0518F" w14:textId="77777777" w:rsidR="00280D21" w:rsidRDefault="00280D21">
      <w:pPr>
        <w:ind w:left="5670"/>
        <w:jc w:val="center"/>
        <w:rPr>
          <w:rFonts w:ascii="Arial" w:hAnsi="Arial"/>
        </w:rPr>
      </w:pPr>
    </w:p>
    <w:p w14:paraId="4AC3C33B" w14:textId="63FFAC2F" w:rsidR="00280D21" w:rsidRPr="00CF56A7" w:rsidRDefault="00280D21" w:rsidP="00CF56A7">
      <w:pPr>
        <w:ind w:left="528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HOLLIK</w:t>
      </w:r>
    </w:p>
    <w:sectPr w:rsidR="00280D21" w:rsidRPr="00CF56A7">
      <w:headerReference w:type="default" r:id="rId6"/>
      <w:pgSz w:w="12242" w:h="18711"/>
      <w:pgMar w:top="1418" w:right="1701" w:bottom="1418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2396" w14:textId="77777777" w:rsidR="005A0BDD" w:rsidRDefault="005A0BDD" w:rsidP="001C1955">
      <w:r>
        <w:separator/>
      </w:r>
    </w:p>
  </w:endnote>
  <w:endnote w:type="continuationSeparator" w:id="0">
    <w:p w14:paraId="4E9DE29D" w14:textId="77777777" w:rsidR="005A0BDD" w:rsidRDefault="005A0BDD" w:rsidP="001C1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6466" w14:textId="77777777" w:rsidR="005A0BDD" w:rsidRDefault="005A0BDD" w:rsidP="001C1955">
      <w:r>
        <w:separator/>
      </w:r>
    </w:p>
  </w:footnote>
  <w:footnote w:type="continuationSeparator" w:id="0">
    <w:p w14:paraId="0DD21FF4" w14:textId="77777777" w:rsidR="005A0BDD" w:rsidRDefault="005A0BDD" w:rsidP="001C1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F7BDC" w14:textId="77777777" w:rsidR="001C1955" w:rsidRDefault="001C1955" w:rsidP="001C1955">
    <w:pPr>
      <w:ind w:left="1440" w:firstLine="720"/>
      <w:rPr>
        <w:rFonts w:ascii="Arial" w:hAnsi="Arial"/>
        <w:b/>
        <w:sz w:val="32"/>
        <w:szCs w:val="32"/>
      </w:rPr>
    </w:pPr>
    <w:r>
      <w:rPr>
        <w:sz w:val="32"/>
        <w:szCs w:val="32"/>
      </w:rPr>
      <w:pict w14:anchorId="3CE873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s1026" type="#_x0000_t75" alt="Description: logotmg" style="position:absolute;left:0;text-align:left;margin-left:4.3pt;margin-top:8.6pt;width:75.5pt;height:85.65pt;z-index:2">
          <v:fill o:detectmouseclick="t"/>
          <v:imagedata r:id="rId1" o:title=" logotmg"/>
        </v:shape>
      </w:pict>
    </w:r>
    <w:r>
      <w:rPr>
        <w:rFonts w:ascii="Arial" w:hAnsi="Arial"/>
        <w:b/>
        <w:sz w:val="32"/>
        <w:szCs w:val="32"/>
      </w:rPr>
      <w:t>PEMERINTAH KABUPATEN BONDOWOSO</w:t>
    </w:r>
  </w:p>
  <w:p w14:paraId="3AEFA5DA" w14:textId="77777777" w:rsidR="001C1955" w:rsidRDefault="001C1955" w:rsidP="001C1955">
    <w:pPr>
      <w:ind w:left="1701"/>
      <w:jc w:val="center"/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KECAMATAN WRINGIN</w:t>
    </w:r>
  </w:p>
  <w:p w14:paraId="16BA6A80" w14:textId="77777777" w:rsidR="001C1955" w:rsidRDefault="001C1955" w:rsidP="001C1955">
    <w:pPr>
      <w:ind w:left="1701"/>
      <w:jc w:val="center"/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DESA SUMBER MALANG</w:t>
    </w:r>
  </w:p>
  <w:p w14:paraId="08945CDC" w14:textId="77777777" w:rsidR="001C1955" w:rsidRDefault="001C1955" w:rsidP="001C1955">
    <w:pPr>
      <w:ind w:left="1701"/>
      <w:jc w:val="center"/>
      <w:rPr>
        <w:rFonts w:ascii="Arial" w:hAnsi="Arial"/>
        <w:b/>
        <w:i/>
        <w:sz w:val="32"/>
        <w:szCs w:val="32"/>
      </w:rPr>
    </w:pPr>
    <w:r>
      <w:rPr>
        <w:rFonts w:ascii="Arial" w:hAnsi="Arial"/>
        <w:b/>
        <w:i/>
        <w:sz w:val="32"/>
        <w:szCs w:val="32"/>
      </w:rPr>
      <w:t>Jl. Pakem  No 03 Kode Pos 68252</w:t>
    </w:r>
  </w:p>
  <w:p w14:paraId="3EBB2BC7" w14:textId="77777777" w:rsidR="001C1955" w:rsidRDefault="001C1955" w:rsidP="001C1955">
    <w:pPr>
      <w:ind w:left="1701"/>
      <w:jc w:val="center"/>
      <w:rPr>
        <w:rFonts w:ascii="Arial" w:hAnsi="Arial"/>
        <w:i/>
        <w:color w:val="00B0F0"/>
      </w:rPr>
    </w:pPr>
    <w:r>
      <w:rPr>
        <w:rFonts w:ascii="Arial" w:hAnsi="Arial"/>
        <w:i/>
      </w:rPr>
      <w:t xml:space="preserve">e-mail: </w:t>
    </w:r>
    <w:hyperlink r:id="rId2" w:history="1">
      <w:r>
        <w:rPr>
          <w:rStyle w:val="Hyperlink"/>
          <w:rFonts w:ascii="Arial" w:hAnsi="Arial"/>
          <w:i/>
          <w:color w:val="auto"/>
        </w:rPr>
        <w:t>admin@bondowosokab.go.id</w:t>
      </w:r>
    </w:hyperlink>
    <w:r>
      <w:rPr>
        <w:rFonts w:ascii="Arial" w:hAnsi="Arial"/>
        <w:i/>
      </w:rPr>
      <w:t xml:space="preserve"> website, http://www.bondowosokab.go.id</w:t>
    </w:r>
  </w:p>
  <w:p w14:paraId="7F07FBEA" w14:textId="20FC576F" w:rsidR="001C1955" w:rsidRPr="00184FA2" w:rsidRDefault="001C1955" w:rsidP="00184FA2">
    <w:pPr>
      <w:ind w:left="1843"/>
      <w:jc w:val="center"/>
      <w:rPr>
        <w:rFonts w:ascii="Arial" w:hAnsi="Arial"/>
        <w:sz w:val="28"/>
        <w:u w:val="single"/>
      </w:rPr>
    </w:pPr>
    <w:r>
      <w:rPr>
        <w:rFonts w:ascii="Arial" w:hAnsi="Arial"/>
        <w:b/>
        <w:sz w:val="28"/>
        <w:u w:val="single"/>
      </w:rPr>
      <w:pict w14:anchorId="3C9CD3A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4.15pt;margin-top:4pt;width:478.6pt;height:0;z-index:1" o:connectortype="straight" strokeweight="3pt">
          <w10:wrap type="squar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354"/>
    <w:rsid w:val="00005418"/>
    <w:rsid w:val="000125DF"/>
    <w:rsid w:val="00045C09"/>
    <w:rsid w:val="00054F4E"/>
    <w:rsid w:val="00073E79"/>
    <w:rsid w:val="00081FB1"/>
    <w:rsid w:val="00090DF8"/>
    <w:rsid w:val="000C3D4D"/>
    <w:rsid w:val="000C5F33"/>
    <w:rsid w:val="000D0D1E"/>
    <w:rsid w:val="000D0D2A"/>
    <w:rsid w:val="000F4CD8"/>
    <w:rsid w:val="000F5E01"/>
    <w:rsid w:val="001050FD"/>
    <w:rsid w:val="00130531"/>
    <w:rsid w:val="0013738A"/>
    <w:rsid w:val="00172EBA"/>
    <w:rsid w:val="00180693"/>
    <w:rsid w:val="00184525"/>
    <w:rsid w:val="00184FA2"/>
    <w:rsid w:val="00187F04"/>
    <w:rsid w:val="001B5FFB"/>
    <w:rsid w:val="001B7C90"/>
    <w:rsid w:val="001C1955"/>
    <w:rsid w:val="001C7A90"/>
    <w:rsid w:val="001D604B"/>
    <w:rsid w:val="001F4588"/>
    <w:rsid w:val="00216B6E"/>
    <w:rsid w:val="00235B32"/>
    <w:rsid w:val="00254EB5"/>
    <w:rsid w:val="0026554C"/>
    <w:rsid w:val="0027312F"/>
    <w:rsid w:val="00273D18"/>
    <w:rsid w:val="00280D21"/>
    <w:rsid w:val="00283A5D"/>
    <w:rsid w:val="002C2C9E"/>
    <w:rsid w:val="002E2CD0"/>
    <w:rsid w:val="00310B2D"/>
    <w:rsid w:val="00314CFB"/>
    <w:rsid w:val="0032151E"/>
    <w:rsid w:val="00321A65"/>
    <w:rsid w:val="00325DB2"/>
    <w:rsid w:val="003640E6"/>
    <w:rsid w:val="003805AD"/>
    <w:rsid w:val="0038548F"/>
    <w:rsid w:val="00390329"/>
    <w:rsid w:val="0039527F"/>
    <w:rsid w:val="003A1C4A"/>
    <w:rsid w:val="003A6739"/>
    <w:rsid w:val="003D2662"/>
    <w:rsid w:val="003E504A"/>
    <w:rsid w:val="00462CD6"/>
    <w:rsid w:val="00462EB0"/>
    <w:rsid w:val="004779DE"/>
    <w:rsid w:val="00515BD5"/>
    <w:rsid w:val="0053417A"/>
    <w:rsid w:val="00534950"/>
    <w:rsid w:val="00535076"/>
    <w:rsid w:val="005431DE"/>
    <w:rsid w:val="005453F6"/>
    <w:rsid w:val="00571591"/>
    <w:rsid w:val="005762CB"/>
    <w:rsid w:val="005A0032"/>
    <w:rsid w:val="005A0BDD"/>
    <w:rsid w:val="005C7708"/>
    <w:rsid w:val="005F64FE"/>
    <w:rsid w:val="00615864"/>
    <w:rsid w:val="006318C8"/>
    <w:rsid w:val="006862F2"/>
    <w:rsid w:val="00686EE5"/>
    <w:rsid w:val="0072776D"/>
    <w:rsid w:val="00754C86"/>
    <w:rsid w:val="007C02D4"/>
    <w:rsid w:val="007D74BC"/>
    <w:rsid w:val="007E1C35"/>
    <w:rsid w:val="007F66BE"/>
    <w:rsid w:val="008507BB"/>
    <w:rsid w:val="008C2717"/>
    <w:rsid w:val="008D5394"/>
    <w:rsid w:val="00940256"/>
    <w:rsid w:val="009438B1"/>
    <w:rsid w:val="00957E44"/>
    <w:rsid w:val="00963D4F"/>
    <w:rsid w:val="00967182"/>
    <w:rsid w:val="00985872"/>
    <w:rsid w:val="0099715D"/>
    <w:rsid w:val="009C4672"/>
    <w:rsid w:val="009E3E20"/>
    <w:rsid w:val="009F1599"/>
    <w:rsid w:val="009F3354"/>
    <w:rsid w:val="009F6A6D"/>
    <w:rsid w:val="00A27355"/>
    <w:rsid w:val="00A35FC4"/>
    <w:rsid w:val="00A53E4A"/>
    <w:rsid w:val="00A75E8A"/>
    <w:rsid w:val="00A92F8C"/>
    <w:rsid w:val="00AB7E2B"/>
    <w:rsid w:val="00AD010F"/>
    <w:rsid w:val="00B16DB1"/>
    <w:rsid w:val="00B6629F"/>
    <w:rsid w:val="00B84AA6"/>
    <w:rsid w:val="00BC042E"/>
    <w:rsid w:val="00BC22EF"/>
    <w:rsid w:val="00BE3504"/>
    <w:rsid w:val="00C10BD1"/>
    <w:rsid w:val="00C245E0"/>
    <w:rsid w:val="00C347F6"/>
    <w:rsid w:val="00C37376"/>
    <w:rsid w:val="00CB4FA4"/>
    <w:rsid w:val="00CB7F42"/>
    <w:rsid w:val="00CF42E8"/>
    <w:rsid w:val="00CF56A7"/>
    <w:rsid w:val="00D02E1A"/>
    <w:rsid w:val="00D31B8E"/>
    <w:rsid w:val="00D550B0"/>
    <w:rsid w:val="00D64F5B"/>
    <w:rsid w:val="00D90E74"/>
    <w:rsid w:val="00DF192F"/>
    <w:rsid w:val="00E75D20"/>
    <w:rsid w:val="00E863FE"/>
    <w:rsid w:val="00EC6B3E"/>
    <w:rsid w:val="00ED0572"/>
    <w:rsid w:val="00ED2821"/>
    <w:rsid w:val="00F00C2C"/>
    <w:rsid w:val="00F36A9E"/>
    <w:rsid w:val="00F42BB8"/>
    <w:rsid w:val="00F84F4B"/>
    <w:rsid w:val="00F87391"/>
    <w:rsid w:val="00FF5B80"/>
    <w:rsid w:val="030D40BB"/>
    <w:rsid w:val="06463609"/>
    <w:rsid w:val="26302882"/>
    <w:rsid w:val="27B87436"/>
    <w:rsid w:val="2A625C6F"/>
    <w:rsid w:val="2B3553BA"/>
    <w:rsid w:val="2CC307EE"/>
    <w:rsid w:val="2EAF12C1"/>
    <w:rsid w:val="321D2B0D"/>
    <w:rsid w:val="3A727251"/>
    <w:rsid w:val="3CF75E6E"/>
    <w:rsid w:val="3F765E9C"/>
    <w:rsid w:val="4B0A4ADC"/>
    <w:rsid w:val="52392D02"/>
    <w:rsid w:val="585634F8"/>
    <w:rsid w:val="63094210"/>
    <w:rsid w:val="67AA315B"/>
    <w:rsid w:val="68CE3B24"/>
    <w:rsid w:val="6F500244"/>
    <w:rsid w:val="6F75144D"/>
    <w:rsid w:val="753534BE"/>
    <w:rsid w:val="7A0D3989"/>
    <w:rsid w:val="7E28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8AD7E"/>
  <w15:docId w15:val="{D726AFE3-AD76-4EA2-A282-F68D3D33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31D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id-ID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pPr>
      <w:tabs>
        <w:tab w:val="left" w:pos="1496"/>
      </w:tabs>
      <w:jc w:val="both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Subtitle">
    <w:name w:val="Subtitle"/>
    <w:basedOn w:val="Normal"/>
    <w:qFormat/>
    <w:pPr>
      <w:ind w:left="1309"/>
      <w:jc w:val="center"/>
    </w:pPr>
    <w:rPr>
      <w:rFonts w:ascii="Arial" w:hAnsi="Arial" w:cs="Arial"/>
      <w:b/>
      <w:bCs/>
      <w:sz w:val="28"/>
    </w:rPr>
  </w:style>
  <w:style w:type="paragraph" w:styleId="Title">
    <w:name w:val="Title"/>
    <w:basedOn w:val="Normal"/>
    <w:qFormat/>
    <w:pPr>
      <w:jc w:val="center"/>
    </w:pPr>
    <w:rPr>
      <w:b/>
      <w:bCs/>
      <w:lang w:val="id-ID"/>
    </w:rPr>
  </w:style>
  <w:style w:type="table" w:styleId="TableGrid">
    <w:name w:val="Table Grid"/>
    <w:basedOn w:val="TableNormal"/>
    <w:rsid w:val="00686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C19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1C195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1C19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1C1955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@bondowosokab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KOTA PROBOLINGGO</vt:lpstr>
    </vt:vector>
  </TitlesOfParts>
  <Company/>
  <LinksUpToDate>false</LinksUpToDate>
  <CharactersWithSpaces>810</CharactersWithSpaces>
  <SharedDoc>false</SharedDoc>
  <HLinks>
    <vt:vector size="18" baseType="variant">
      <vt:variant>
        <vt:i4>2752584</vt:i4>
      </vt:variant>
      <vt:variant>
        <vt:i4>6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  <vt:variant>
        <vt:i4>2752584</vt:i4>
      </vt:variant>
      <vt:variant>
        <vt:i4>3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  <vt:variant>
        <vt:i4>2752584</vt:i4>
      </vt:variant>
      <vt:variant>
        <vt:i4>0</vt:i4>
      </vt:variant>
      <vt:variant>
        <vt:i4>0</vt:i4>
      </vt:variant>
      <vt:variant>
        <vt:i4>5</vt:i4>
      </vt:variant>
      <vt:variant>
        <vt:lpwstr>mailto:admin@bondowosokab.go.id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KOTA PROBOLINGGO</dc:title>
  <dc:subject/>
  <dc:creator>user</dc:creator>
  <cp:keywords/>
  <dc:description/>
  <cp:lastModifiedBy>Achmad Raihan</cp:lastModifiedBy>
  <cp:revision>16</cp:revision>
  <cp:lastPrinted>2021-04-26T07:43:00Z</cp:lastPrinted>
  <dcterms:created xsi:type="dcterms:W3CDTF">2026-06-27T12:47:00Z</dcterms:created>
  <dcterms:modified xsi:type="dcterms:W3CDTF">2026-06-28T10:45:00Z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808da9ea-aa9b-4dac-a2ec-d687ca385d17</vt:lpwstr>
  </property>
</Properties>
</file>