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0BE87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 xml:space="preserve">SURAT KETERANGAN </w:t>
      </w:r>
    </w:p>
    <w:p w14:paraId="3C1A1EB4" w14:textId="77777777" w:rsidR="00EE7E4E" w:rsidRPr="00072271" w:rsidRDefault="00EE7E4E" w:rsidP="00EE7E4E">
      <w:pPr>
        <w:spacing w:line="276" w:lineRule="auto"/>
        <w:jc w:val="center"/>
        <w:rPr>
          <w:b/>
          <w:sz w:val="32"/>
        </w:rPr>
      </w:pPr>
      <w:r w:rsidRPr="00072271">
        <w:rPr>
          <w:b/>
          <w:sz w:val="32"/>
        </w:rPr>
        <w:t>PERSETUJUAN PUBLIKASI</w:t>
      </w:r>
    </w:p>
    <w:p w14:paraId="5118BB2D" w14:textId="77777777" w:rsidR="00EE7E4E" w:rsidRPr="007960F8" w:rsidRDefault="00EE7E4E" w:rsidP="00EE7E4E">
      <w:pPr>
        <w:spacing w:line="360" w:lineRule="auto"/>
        <w:jc w:val="center"/>
        <w:rPr>
          <w:rFonts w:ascii="Segoe Marker" w:hAnsi="Segoe Marker"/>
        </w:rPr>
      </w:pPr>
    </w:p>
    <w:p w14:paraId="3CD19ABE" w14:textId="77777777" w:rsidR="00EE7E4E" w:rsidRDefault="00EE7E4E" w:rsidP="00EE7E4E">
      <w:pPr>
        <w:spacing w:line="360" w:lineRule="auto"/>
        <w:jc w:val="both"/>
      </w:pPr>
      <w:r>
        <w:t>Bahwa yang bertanda tangan dibawah ini, penulis dan pihak perusahaan tempat penelitian, menyetujui</w:t>
      </w:r>
      <w:r w:rsidRPr="006170FE">
        <w:t xml:space="preserve"> </w:t>
      </w:r>
      <w:r>
        <w:t xml:space="preserve">: </w:t>
      </w:r>
    </w:p>
    <w:p w14:paraId="502A4C5B" w14:textId="24280236" w:rsidR="00EE7E4E" w:rsidRPr="006170FE" w:rsidRDefault="00EE7E4E" w:rsidP="00EE7E4E">
      <w:pPr>
        <w:spacing w:line="360" w:lineRule="auto"/>
        <w:jc w:val="both"/>
      </w:pPr>
      <w:r>
        <w:t>“</w:t>
      </w:r>
      <w:r w:rsidRPr="006170FE">
        <w:t xml:space="preserve">untuk memberikan kepada Universitas Komputer Indonesia, </w:t>
      </w:r>
      <w:r w:rsidRPr="009E106D">
        <w:rPr>
          <w:b/>
        </w:rPr>
        <w:t>Hak Bebas Royalti Non Eksklusif</w:t>
      </w:r>
      <w:r w:rsidRPr="009E106D">
        <w:t xml:space="preserve"> </w:t>
      </w:r>
      <w:r w:rsidRPr="006170FE">
        <w:t xml:space="preserve">atas penelitian ini dan </w:t>
      </w:r>
      <w:r w:rsidRPr="009E106D">
        <w:rPr>
          <w:b/>
        </w:rPr>
        <w:t>bersedia</w:t>
      </w:r>
      <w:r>
        <w:rPr>
          <w:b/>
        </w:rPr>
        <w:t xml:space="preserve"> untuk diunggah,</w:t>
      </w:r>
      <w:r w:rsidRPr="006170FE">
        <w:t xml:space="preserve"> sesuai dengan ketentuan yang berlaku untuk kepentingan riset dan pendidikan</w:t>
      </w:r>
      <w:r>
        <w:t>”</w:t>
      </w:r>
      <w:r w:rsidRPr="006170FE">
        <w:t>.</w:t>
      </w:r>
      <w:r>
        <w:t xml:space="preserve"> Berdasarkan SK nomor : 2461/Sk/REKTOR/UNIKOM/V/2020 tentang Publikasi Karya Ilmiah Universitas Komputer Indonesia, bahwa Bab yang dibuka untuk umum yaitu </w:t>
      </w:r>
      <w:commentRangeStart w:id="0"/>
      <w:r>
        <w:t>B</w:t>
      </w:r>
      <w:r w:rsidR="006F2C13">
        <w:t>ab 1, 2, dan 5</w:t>
      </w:r>
      <w:r>
        <w:t>”.</w:t>
      </w:r>
      <w:commentRangeEnd w:id="0"/>
      <w:r w:rsidR="00C92A58">
        <w:rPr>
          <w:rStyle w:val="CommentReference"/>
        </w:rPr>
        <w:commentReference w:id="0"/>
      </w:r>
    </w:p>
    <w:p w14:paraId="01C01707" w14:textId="77777777" w:rsidR="00EE7E4E" w:rsidRPr="006170FE" w:rsidRDefault="00EE7E4E" w:rsidP="00EE7E4E">
      <w:pPr>
        <w:spacing w:line="360" w:lineRule="auto"/>
        <w:jc w:val="center"/>
      </w:pPr>
    </w:p>
    <w:p w14:paraId="41402476" w14:textId="4E5CFB7D" w:rsidR="00EE7E4E" w:rsidRPr="006170FE" w:rsidRDefault="00F62CCC" w:rsidP="00EE7E4E">
      <w:pPr>
        <w:spacing w:line="360" w:lineRule="auto"/>
        <w:jc w:val="center"/>
      </w:pPr>
      <w:r>
        <w:t xml:space="preserve">Bandung, </w:t>
      </w:r>
      <w:r w:rsidR="00A31083">
        <w:t>4 Maret 2025</w:t>
      </w:r>
    </w:p>
    <w:p w14:paraId="54C39032" w14:textId="77777777" w:rsidR="00EE7E4E" w:rsidRPr="006170FE" w:rsidRDefault="00EE7E4E" w:rsidP="00EE7E4E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3971"/>
      </w:tblGrid>
      <w:tr w:rsidR="00EE7E4E" w:rsidRPr="006170FE" w14:paraId="03713BA1" w14:textId="77777777" w:rsidTr="00F41052">
        <w:tc>
          <w:tcPr>
            <w:tcW w:w="4077" w:type="dxa"/>
          </w:tcPr>
          <w:p w14:paraId="6D7FAA06" w14:textId="77777777" w:rsidR="00EE7E4E" w:rsidRPr="006170FE" w:rsidRDefault="00EE7E4E" w:rsidP="00F41052">
            <w:pPr>
              <w:spacing w:line="360" w:lineRule="auto"/>
              <w:jc w:val="center"/>
            </w:pPr>
            <w:commentRangeStart w:id="1"/>
            <w:r w:rsidRPr="006170FE">
              <w:t>Penulis,</w:t>
            </w:r>
          </w:p>
          <w:p w14:paraId="55AA9C8B" w14:textId="77777777" w:rsidR="00EE7E4E" w:rsidRDefault="00EE7E4E" w:rsidP="00F41052">
            <w:pPr>
              <w:spacing w:line="360" w:lineRule="auto"/>
              <w:jc w:val="center"/>
            </w:pPr>
          </w:p>
          <w:p w14:paraId="0D445DC9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2CEA0F8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1C01FF5F" w14:textId="77777777" w:rsidR="00EE7E4E" w:rsidRPr="006170FE" w:rsidRDefault="00EE7E4E" w:rsidP="00F4105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Chrismikha Hardyanto</w:t>
            </w:r>
          </w:p>
          <w:p w14:paraId="13AE989C" w14:textId="53273E38" w:rsidR="00EE7E4E" w:rsidRDefault="00EE7E4E" w:rsidP="00F41052">
            <w:pPr>
              <w:jc w:val="center"/>
            </w:pPr>
            <w:r>
              <w:t xml:space="preserve">NIM. </w:t>
            </w:r>
            <w:r w:rsidR="00370262">
              <w:t>101100</w:t>
            </w:r>
            <w:r w:rsidRPr="006170FE">
              <w:t>0</w:t>
            </w:r>
            <w:commentRangeEnd w:id="1"/>
            <w:r w:rsidR="00370262">
              <w:t>1</w:t>
            </w:r>
            <w:r w:rsidR="00FE7DF3">
              <w:rPr>
                <w:rStyle w:val="CommentReference"/>
              </w:rPr>
              <w:commentReference w:id="1"/>
            </w:r>
          </w:p>
          <w:p w14:paraId="2C215BE2" w14:textId="77777777" w:rsidR="00EE7E4E" w:rsidRDefault="00EE7E4E" w:rsidP="00F41052">
            <w:pPr>
              <w:jc w:val="center"/>
            </w:pPr>
          </w:p>
          <w:p w14:paraId="16CEC452" w14:textId="77777777" w:rsidR="00EE7E4E" w:rsidRDefault="00EE7E4E" w:rsidP="00F41052">
            <w:pPr>
              <w:jc w:val="center"/>
            </w:pPr>
          </w:p>
          <w:p w14:paraId="154E41C1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  <w:tc>
          <w:tcPr>
            <w:tcW w:w="4077" w:type="dxa"/>
          </w:tcPr>
          <w:p w14:paraId="763D32EC" w14:textId="77777777" w:rsidR="00EE7E4E" w:rsidRPr="006170FE" w:rsidRDefault="00EE7E4E" w:rsidP="00F41052">
            <w:pPr>
              <w:spacing w:line="360" w:lineRule="auto"/>
              <w:jc w:val="center"/>
            </w:pPr>
            <w:commentRangeStart w:id="2"/>
            <w:r w:rsidRPr="006170FE">
              <w:t>Perusahaan,</w:t>
            </w:r>
          </w:p>
          <w:p w14:paraId="24D76F36" w14:textId="77777777" w:rsidR="00EE7E4E" w:rsidRDefault="00EE7E4E" w:rsidP="00F41052">
            <w:pPr>
              <w:spacing w:line="360" w:lineRule="auto"/>
              <w:jc w:val="center"/>
            </w:pPr>
          </w:p>
          <w:p w14:paraId="77D23E9C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57B8D843" w14:textId="77777777" w:rsidR="00EE7E4E" w:rsidRPr="006170FE" w:rsidRDefault="00EE7E4E" w:rsidP="00F41052">
            <w:pPr>
              <w:spacing w:line="360" w:lineRule="auto"/>
              <w:jc w:val="center"/>
            </w:pPr>
          </w:p>
          <w:p w14:paraId="694D6A43" w14:textId="77777777" w:rsidR="00EE7E4E" w:rsidRPr="006170FE" w:rsidRDefault="00EE7E4E" w:rsidP="00F41052">
            <w:pPr>
              <w:jc w:val="center"/>
              <w:rPr>
                <w:u w:val="single"/>
              </w:rPr>
            </w:pPr>
            <w:r w:rsidRPr="006170FE">
              <w:rPr>
                <w:u w:val="single"/>
              </w:rPr>
              <w:t>Budi Setya Amarullah</w:t>
            </w:r>
          </w:p>
          <w:p w14:paraId="59F28A11" w14:textId="77777777" w:rsidR="00EE7E4E" w:rsidRDefault="00EE7E4E" w:rsidP="00F41052">
            <w:pPr>
              <w:jc w:val="center"/>
            </w:pPr>
            <w:r>
              <w:t xml:space="preserve">NIP. </w:t>
            </w:r>
            <w:r w:rsidRPr="006170FE">
              <w:t>239997888</w:t>
            </w:r>
            <w:commentRangeEnd w:id="2"/>
            <w:r>
              <w:rPr>
                <w:rStyle w:val="CommentReference"/>
              </w:rPr>
              <w:commentReference w:id="2"/>
            </w:r>
          </w:p>
          <w:p w14:paraId="48A7A66F" w14:textId="77777777" w:rsidR="00EE7E4E" w:rsidRDefault="00EE7E4E" w:rsidP="00F41052">
            <w:pPr>
              <w:jc w:val="center"/>
            </w:pPr>
          </w:p>
          <w:p w14:paraId="62A8DE9E" w14:textId="77777777" w:rsidR="00EE7E4E" w:rsidRPr="006170FE" w:rsidRDefault="00EE7E4E" w:rsidP="00F41052">
            <w:pPr>
              <w:jc w:val="center"/>
              <w:rPr>
                <w:lang w:val="id-ID"/>
              </w:rPr>
            </w:pPr>
          </w:p>
        </w:tc>
        <w:bookmarkStart w:id="3" w:name="_GoBack"/>
        <w:bookmarkEnd w:id="3"/>
      </w:tr>
      <w:tr w:rsidR="00EE7E4E" w:rsidRPr="006170FE" w14:paraId="6AD7C310" w14:textId="77777777" w:rsidTr="00F41052">
        <w:tc>
          <w:tcPr>
            <w:tcW w:w="8154" w:type="dxa"/>
            <w:gridSpan w:val="2"/>
          </w:tcPr>
          <w:p w14:paraId="2A093601" w14:textId="77777777" w:rsidR="00EE7E4E" w:rsidRPr="00720B02" w:rsidRDefault="00EE7E4E" w:rsidP="00F41052">
            <w:pPr>
              <w:spacing w:line="360" w:lineRule="auto"/>
              <w:jc w:val="center"/>
            </w:pPr>
            <w:r w:rsidRPr="00720B02">
              <w:t>Mengetahui,</w:t>
            </w:r>
          </w:p>
          <w:p w14:paraId="3E6985C7" w14:textId="77777777" w:rsidR="00EE7E4E" w:rsidRPr="00720B02" w:rsidRDefault="00EE7E4E" w:rsidP="00F41052">
            <w:pPr>
              <w:spacing w:line="360" w:lineRule="auto"/>
              <w:jc w:val="center"/>
            </w:pPr>
            <w:commentRangeStart w:id="4"/>
            <w:r w:rsidRPr="00720B02">
              <w:t>Pembimbing,</w:t>
            </w:r>
          </w:p>
          <w:p w14:paraId="713DECB8" w14:textId="77777777" w:rsidR="00EE7E4E" w:rsidRDefault="00EE7E4E" w:rsidP="00F41052">
            <w:pPr>
              <w:spacing w:line="360" w:lineRule="auto"/>
              <w:jc w:val="center"/>
            </w:pPr>
          </w:p>
          <w:p w14:paraId="6FAF4F58" w14:textId="77777777" w:rsidR="00EE7E4E" w:rsidRPr="00720B02" w:rsidRDefault="00EE7E4E" w:rsidP="00F41052">
            <w:pPr>
              <w:spacing w:line="360" w:lineRule="auto"/>
              <w:jc w:val="center"/>
            </w:pPr>
          </w:p>
          <w:p w14:paraId="3383D097" w14:textId="77777777" w:rsidR="00EE7E4E" w:rsidRPr="00720B02" w:rsidRDefault="00EE7E4E" w:rsidP="00F41052">
            <w:pPr>
              <w:jc w:val="center"/>
            </w:pPr>
          </w:p>
          <w:p w14:paraId="62E600CD" w14:textId="77777777" w:rsidR="00EE7E4E" w:rsidRPr="00720B02" w:rsidRDefault="00EE7E4E" w:rsidP="00F4105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Rani Susanto, S.Kom., M.Kom</w:t>
            </w:r>
          </w:p>
          <w:p w14:paraId="2CB9B169" w14:textId="77777777" w:rsidR="00EE7E4E" w:rsidRPr="00720B02" w:rsidRDefault="00EE7E4E" w:rsidP="00F41052">
            <w:pPr>
              <w:spacing w:line="360" w:lineRule="auto"/>
              <w:jc w:val="center"/>
            </w:pPr>
            <w:r>
              <w:t>NIP. 41277006023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</w:tbl>
    <w:p w14:paraId="6D96B195" w14:textId="77777777" w:rsidR="00F37BE5" w:rsidRPr="00EE7E4E" w:rsidRDefault="00A31083" w:rsidP="00EE7E4E"/>
    <w:sectPr w:rsidR="00F37BE5" w:rsidRPr="00EE7E4E" w:rsidSect="00DC1B7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3-08-23T08:53:00Z" w:initials="WU">
    <w:p w14:paraId="7611ED2E" w14:textId="6024BA85" w:rsidR="00C92A58" w:rsidRDefault="00C92A58">
      <w:pPr>
        <w:pStyle w:val="CommentText"/>
      </w:pPr>
      <w:r>
        <w:rPr>
          <w:rStyle w:val="CommentReference"/>
        </w:rPr>
        <w:annotationRef/>
      </w:r>
      <w:r>
        <w:t>Aturan dari perpustakaan , Bab skripsi yang dibuka Wajib Bab 1 , 2 , dan 5</w:t>
      </w:r>
    </w:p>
  </w:comment>
  <w:comment w:id="1" w:author="Windows User" w:date="2023-08-23T08:57:00Z" w:initials="WU">
    <w:p w14:paraId="3059FA0E" w14:textId="68D77313" w:rsidR="00FE7DF3" w:rsidRDefault="00FE7DF3">
      <w:pPr>
        <w:pStyle w:val="CommentText"/>
      </w:pPr>
      <w:r>
        <w:rPr>
          <w:rStyle w:val="CommentReference"/>
        </w:rPr>
        <w:annotationRef/>
      </w:r>
      <w:r>
        <w:t xml:space="preserve">Sesuaikan dengan Data </w:t>
      </w:r>
      <w:r w:rsidR="00A31083">
        <w:t xml:space="preserve">Diri </w:t>
      </w:r>
      <w:r>
        <w:t>Anda</w:t>
      </w:r>
    </w:p>
  </w:comment>
  <w:comment w:id="2" w:author="Windows User" w:date="2023-02-27T09:11:00Z" w:initials="WU">
    <w:p w14:paraId="5C3D7A0D" w14:textId="3766B78F" w:rsidR="00EE7E4E" w:rsidRPr="00A31083" w:rsidRDefault="00EE7E4E">
      <w:pPr>
        <w:pStyle w:val="CommentText"/>
        <w:rPr>
          <w:b/>
        </w:rPr>
      </w:pPr>
      <w:r>
        <w:rPr>
          <w:rStyle w:val="CommentReference"/>
        </w:rPr>
        <w:annotationRef/>
      </w:r>
      <w:r w:rsidR="00C92A58">
        <w:t xml:space="preserve">Bagi mahasiswa yang memiliki tempat penelitian dijudulnya </w:t>
      </w:r>
      <w:r w:rsidR="00370262">
        <w:t xml:space="preserve">atau membawa nama suatu instansi didalam isi skripsinya </w:t>
      </w:r>
      <w:r w:rsidR="00C92A58">
        <w:t>maka wajib menambahkan perusahaan/instansi tempat penelitian</w:t>
      </w:r>
      <w:r w:rsidR="00FE7DF3">
        <w:t xml:space="preserve"> dilakukan</w:t>
      </w:r>
      <w:r w:rsidR="00370262">
        <w:t xml:space="preserve"> pada lembar publikasi</w:t>
      </w:r>
      <w:r w:rsidR="00C92A58">
        <w:t xml:space="preserve"> (seperti contoh berikut).  </w:t>
      </w:r>
      <w:r w:rsidRPr="00A31083">
        <w:rPr>
          <w:b/>
        </w:rPr>
        <w:t>Wajib Diberikan Cap Resmi dari Perusahaan/Tempat Penelitian diatas Tandatangan Basah</w:t>
      </w:r>
      <w:r w:rsidR="00FE7DF3" w:rsidRPr="00A31083">
        <w:rPr>
          <w:b/>
        </w:rPr>
        <w:t xml:space="preserve"> (TIDAK BOLEH HASIL SCAN)</w:t>
      </w:r>
      <w:r w:rsidR="00A31083">
        <w:rPr>
          <w:b/>
        </w:rPr>
        <w:t xml:space="preserve"> sebelum dikumpulkan ke bagian Dokumentasi.</w:t>
      </w:r>
    </w:p>
  </w:comment>
  <w:comment w:id="4" w:author="Windows User" w:date="2023-02-27T09:11:00Z" w:initials="WU">
    <w:p w14:paraId="6AC522A0" w14:textId="26A701BE" w:rsidR="00EE7E4E" w:rsidRDefault="00EE7E4E">
      <w:pPr>
        <w:pStyle w:val="CommentText"/>
      </w:pPr>
      <w:r>
        <w:rPr>
          <w:rStyle w:val="CommentReference"/>
        </w:rPr>
        <w:annotationRef/>
      </w:r>
      <w:r>
        <w:t>Sesuaikan dengan Data Pembimbing Anda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11ED2E" w15:done="0"/>
  <w15:commentEx w15:paraId="3059FA0E" w15:done="0"/>
  <w15:commentEx w15:paraId="5C3D7A0D" w15:done="0"/>
  <w15:commentEx w15:paraId="6AC522A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Marker">
    <w:altName w:val="Ink Free"/>
    <w:charset w:val="00"/>
    <w:family w:val="script"/>
    <w:pitch w:val="variable"/>
    <w:sig w:usb0="8000002F" w:usb1="4000204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1C"/>
    <w:rsid w:val="00003133"/>
    <w:rsid w:val="00041A37"/>
    <w:rsid w:val="0004288C"/>
    <w:rsid w:val="00105F08"/>
    <w:rsid w:val="001E7D02"/>
    <w:rsid w:val="002D3760"/>
    <w:rsid w:val="00370262"/>
    <w:rsid w:val="00380A12"/>
    <w:rsid w:val="003A70AF"/>
    <w:rsid w:val="0041087C"/>
    <w:rsid w:val="0045109A"/>
    <w:rsid w:val="004A40A1"/>
    <w:rsid w:val="004C69F1"/>
    <w:rsid w:val="004F0DD7"/>
    <w:rsid w:val="00571151"/>
    <w:rsid w:val="005D53B1"/>
    <w:rsid w:val="005E54E5"/>
    <w:rsid w:val="005F5747"/>
    <w:rsid w:val="00681087"/>
    <w:rsid w:val="006915D8"/>
    <w:rsid w:val="006F2C13"/>
    <w:rsid w:val="00732E1C"/>
    <w:rsid w:val="0074708E"/>
    <w:rsid w:val="008A25C9"/>
    <w:rsid w:val="009654A6"/>
    <w:rsid w:val="009B114D"/>
    <w:rsid w:val="009B5A67"/>
    <w:rsid w:val="009E2BB1"/>
    <w:rsid w:val="009E6A7D"/>
    <w:rsid w:val="00A31083"/>
    <w:rsid w:val="00A9383D"/>
    <w:rsid w:val="00AC549E"/>
    <w:rsid w:val="00B87877"/>
    <w:rsid w:val="00C92A58"/>
    <w:rsid w:val="00D2407A"/>
    <w:rsid w:val="00D254C0"/>
    <w:rsid w:val="00D40CF0"/>
    <w:rsid w:val="00DC1B70"/>
    <w:rsid w:val="00E12BBE"/>
    <w:rsid w:val="00E21611"/>
    <w:rsid w:val="00E574CF"/>
    <w:rsid w:val="00EE7E4E"/>
    <w:rsid w:val="00F04C78"/>
    <w:rsid w:val="00F066BC"/>
    <w:rsid w:val="00F53343"/>
    <w:rsid w:val="00F62CCC"/>
    <w:rsid w:val="00FE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D5D4C"/>
  <w15:chartTrackingRefBased/>
  <w15:docId w15:val="{9BA86573-65A8-4BA2-AB85-140389B0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2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C1B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1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1B7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B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B7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B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B7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2022-08-30T04:11:00Z</dcterms:created>
  <dcterms:modified xsi:type="dcterms:W3CDTF">2025-03-01T09:38:00Z</dcterms:modified>
</cp:coreProperties>
</file>