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3E79" w14:textId="77777777" w:rsidR="0043083E" w:rsidRPr="004B5541" w:rsidRDefault="0043083E" w:rsidP="0043083E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4B5541">
        <w:rPr>
          <w:rFonts w:eastAsiaTheme="minorHAnsi"/>
          <w:b/>
          <w:bCs/>
          <w:sz w:val="28"/>
          <w:szCs w:val="28"/>
        </w:rPr>
        <w:t>KONTAK PENULIS DAN KONTRIBUTOR PENELITIAN</w:t>
      </w:r>
    </w:p>
    <w:p w14:paraId="35056733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14:paraId="2B54CEB2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</w:p>
    <w:p w14:paraId="6F8A3ADC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4B5541">
        <w:rPr>
          <w:rFonts w:eastAsiaTheme="minorHAnsi"/>
        </w:rPr>
        <w:t>Infor</w:t>
      </w:r>
      <w:r>
        <w:rPr>
          <w:rFonts w:eastAsiaTheme="minorHAnsi"/>
        </w:rPr>
        <w:t>masi korespondensi penulis dan k</w:t>
      </w:r>
      <w:r w:rsidRPr="004B5541">
        <w:rPr>
          <w:rFonts w:eastAsiaTheme="minorHAnsi"/>
        </w:rPr>
        <w:t xml:space="preserve">ontributor penelitian adalah sebagai </w:t>
      </w:r>
      <w:r>
        <w:rPr>
          <w:rFonts w:eastAsiaTheme="minorHAnsi"/>
        </w:rPr>
        <w:t>berikut</w:t>
      </w:r>
      <w:r w:rsidRPr="004B5541">
        <w:rPr>
          <w:rFonts w:eastAsiaTheme="minorHAnsi"/>
        </w:rPr>
        <w:t>:</w:t>
      </w:r>
    </w:p>
    <w:p w14:paraId="2500EC9B" w14:textId="77777777" w:rsidR="0043083E" w:rsidRPr="004B5541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14:paraId="2F81B254" w14:textId="77777777" w:rsidR="0043083E" w:rsidRPr="0081275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PENULIS</w:t>
      </w:r>
    </w:p>
    <w:p w14:paraId="1DA306F3" w14:textId="2B0E66EA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Nama Lengkap Mahasiswa</w:t>
      </w:r>
      <w:r w:rsidRPr="00711755">
        <w:rPr>
          <w:rFonts w:eastAsiaTheme="minorHAnsi"/>
        </w:rPr>
        <w:tab/>
        <w:t>:</w:t>
      </w:r>
      <w:r w:rsidR="002A4873">
        <w:rPr>
          <w:rFonts w:eastAsiaTheme="minorHAnsi"/>
        </w:rPr>
        <w:t xml:space="preserve"> Achmad Juliarman</w:t>
      </w:r>
    </w:p>
    <w:p w14:paraId="124E683B" w14:textId="32A7C4BC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 xml:space="preserve">NIM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2A4873">
        <w:rPr>
          <w:rFonts w:eastAsiaTheme="minorHAnsi"/>
        </w:rPr>
        <w:t>10120061</w:t>
      </w:r>
    </w:p>
    <w:p w14:paraId="65014BA4" w14:textId="1BCF4BA5" w:rsidR="0043083E" w:rsidRPr="002A487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</w:rPr>
      </w:pPr>
      <w:r w:rsidRPr="00711755">
        <w:rPr>
          <w:rFonts w:eastAsiaTheme="minorHAnsi"/>
        </w:rPr>
        <w:t xml:space="preserve">e-Mail yang aktif 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2A4873">
        <w:rPr>
          <w:rFonts w:eastAsiaTheme="minorHAnsi"/>
          <w:bCs/>
        </w:rPr>
        <w:t>achmadjuliarman9@gmail.com</w:t>
      </w:r>
    </w:p>
    <w:p w14:paraId="7DBFB2DC" w14:textId="3A6B4277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>Kode Prodi PDDIKTI</w:t>
      </w:r>
      <w:r>
        <w:rPr>
          <w:rFonts w:eastAsiaTheme="minorHAnsi"/>
        </w:rPr>
        <w:tab/>
      </w:r>
      <w:r w:rsidRPr="00711755">
        <w:rPr>
          <w:rFonts w:eastAsiaTheme="minorHAnsi"/>
        </w:rPr>
        <w:tab/>
        <w:t>:</w:t>
      </w:r>
      <w:r w:rsidR="00B41A03">
        <w:rPr>
          <w:rFonts w:eastAsiaTheme="minorHAnsi"/>
        </w:rPr>
        <w:t xml:space="preserve"> </w:t>
      </w:r>
    </w:p>
    <w:p w14:paraId="3E3D8B6C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14:paraId="5A1A7E7B" w14:textId="77777777" w:rsidR="0043083E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</w:p>
    <w:p w14:paraId="45732321" w14:textId="77777777" w:rsidR="0043083E" w:rsidRPr="0081275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u w:val="single"/>
        </w:rPr>
      </w:pPr>
      <w:r w:rsidRPr="00812753">
        <w:rPr>
          <w:rFonts w:eastAsiaTheme="minorHAnsi"/>
          <w:b/>
          <w:bCs/>
          <w:u w:val="single"/>
        </w:rPr>
        <w:t>KONTRIBUTOR</w:t>
      </w:r>
    </w:p>
    <w:p w14:paraId="6D1778C9" w14:textId="77777777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</w:rPr>
      </w:pPr>
      <w:r w:rsidRPr="00711755">
        <w:rPr>
          <w:rFonts w:eastAsiaTheme="minorHAnsi"/>
          <w:b/>
          <w:bCs/>
        </w:rPr>
        <w:t>Pembimbing 1</w:t>
      </w:r>
    </w:p>
    <w:p w14:paraId="3881A205" w14:textId="4B51750D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</w:rPr>
      </w:pPr>
      <w:r w:rsidRPr="00711755">
        <w:rPr>
          <w:rFonts w:eastAsiaTheme="minorHAnsi"/>
        </w:rPr>
        <w:t xml:space="preserve">Nama Lengkap Dosen </w:t>
      </w:r>
      <w:r w:rsidRPr="00711755">
        <w:rPr>
          <w:rFonts w:eastAsiaTheme="minorHAnsi"/>
        </w:rPr>
        <w:tab/>
        <w:t xml:space="preserve">: </w:t>
      </w:r>
      <w:r w:rsidR="00B41A03" w:rsidRPr="00B41A03">
        <w:t>Hanhan Maulana, M.Kom., Ph.D</w:t>
      </w:r>
    </w:p>
    <w:p w14:paraId="60315BFA" w14:textId="56401962" w:rsidR="0043083E" w:rsidRPr="00711755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 w:rsidRPr="00711755">
        <w:rPr>
          <w:rFonts w:eastAsiaTheme="minorHAnsi"/>
        </w:rPr>
        <w:t>NIP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B41A03" w:rsidRPr="0014230B">
        <w:t>41277006134</w:t>
      </w:r>
    </w:p>
    <w:p w14:paraId="60A26E92" w14:textId="10659BB6" w:rsidR="0043083E" w:rsidRPr="00B41A03" w:rsidRDefault="0043083E" w:rsidP="0043083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</w:rPr>
      </w:pPr>
      <w:r w:rsidRPr="00711755">
        <w:rPr>
          <w:rFonts w:eastAsiaTheme="minorHAnsi"/>
        </w:rPr>
        <w:t>NIDN/NIDK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B41A03">
        <w:rPr>
          <w:rFonts w:eastAsiaTheme="minorHAnsi"/>
          <w:bCs/>
        </w:rPr>
        <w:t>0415088802</w:t>
      </w:r>
    </w:p>
    <w:p w14:paraId="5278AE54" w14:textId="61F2FB60" w:rsidR="0043083E" w:rsidRPr="00B41A03" w:rsidRDefault="0043083E" w:rsidP="0043083E">
      <w:pPr>
        <w:tabs>
          <w:tab w:val="left" w:pos="426"/>
        </w:tabs>
        <w:spacing w:line="360" w:lineRule="auto"/>
        <w:jc w:val="both"/>
        <w:rPr>
          <w:bCs/>
        </w:rPr>
      </w:pPr>
      <w:r w:rsidRPr="00711755">
        <w:rPr>
          <w:rFonts w:eastAsiaTheme="minorHAnsi"/>
        </w:rPr>
        <w:t>e-Mail yang aktif</w:t>
      </w:r>
      <w:r w:rsidRPr="00711755">
        <w:rPr>
          <w:rFonts w:eastAsiaTheme="minorHAnsi"/>
        </w:rPr>
        <w:tab/>
      </w:r>
      <w:r w:rsidRPr="00711755">
        <w:rPr>
          <w:rFonts w:eastAsiaTheme="minorHAnsi"/>
        </w:rPr>
        <w:tab/>
        <w:t xml:space="preserve">: </w:t>
      </w:r>
      <w:r w:rsidR="00B41A03">
        <w:rPr>
          <w:rFonts w:eastAsiaTheme="minorHAnsi"/>
          <w:bCs/>
        </w:rPr>
        <w:t>hanhan@email.unikom.ac.id</w:t>
      </w:r>
    </w:p>
    <w:p w14:paraId="6D96B195" w14:textId="77777777" w:rsidR="00000000" w:rsidRPr="0043083E" w:rsidRDefault="00000000" w:rsidP="0043083E"/>
    <w:sectPr w:rsidR="00F37BE5" w:rsidRPr="0043083E" w:rsidSect="00DC1B7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1C"/>
    <w:rsid w:val="00003133"/>
    <w:rsid w:val="00041A37"/>
    <w:rsid w:val="0004288C"/>
    <w:rsid w:val="00105F08"/>
    <w:rsid w:val="001E7D02"/>
    <w:rsid w:val="002A4873"/>
    <w:rsid w:val="002C0F4D"/>
    <w:rsid w:val="002D3760"/>
    <w:rsid w:val="00311682"/>
    <w:rsid w:val="003A70AF"/>
    <w:rsid w:val="0041087C"/>
    <w:rsid w:val="0043083E"/>
    <w:rsid w:val="0045109A"/>
    <w:rsid w:val="004A40A1"/>
    <w:rsid w:val="004C039C"/>
    <w:rsid w:val="004C69F1"/>
    <w:rsid w:val="004F0DD7"/>
    <w:rsid w:val="00571151"/>
    <w:rsid w:val="005D53B1"/>
    <w:rsid w:val="005E54E5"/>
    <w:rsid w:val="005F5747"/>
    <w:rsid w:val="00681087"/>
    <w:rsid w:val="006915D8"/>
    <w:rsid w:val="00732E1C"/>
    <w:rsid w:val="0074708E"/>
    <w:rsid w:val="009654A6"/>
    <w:rsid w:val="009E6A7D"/>
    <w:rsid w:val="00B41A03"/>
    <w:rsid w:val="00B87877"/>
    <w:rsid w:val="00CA7F1A"/>
    <w:rsid w:val="00CB5C79"/>
    <w:rsid w:val="00D2407A"/>
    <w:rsid w:val="00D254C0"/>
    <w:rsid w:val="00D40CF0"/>
    <w:rsid w:val="00DC1B70"/>
    <w:rsid w:val="00E12BBE"/>
    <w:rsid w:val="00E21611"/>
    <w:rsid w:val="00E574CF"/>
    <w:rsid w:val="00F04C78"/>
    <w:rsid w:val="00F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D4C"/>
  <w15:chartTrackingRefBased/>
  <w15:docId w15:val="{9BA86573-65A8-4BA2-AB85-140389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7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0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Juliarman</cp:lastModifiedBy>
  <cp:revision>19</cp:revision>
  <dcterms:created xsi:type="dcterms:W3CDTF">2022-08-30T04:11:00Z</dcterms:created>
  <dcterms:modified xsi:type="dcterms:W3CDTF">2025-03-05T03:18:00Z</dcterms:modified>
</cp:coreProperties>
</file>