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32AA" w14:textId="74517235" w:rsidR="00074248" w:rsidRDefault="00E23984" w:rsidP="00E2398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23984">
        <w:rPr>
          <w:rFonts w:ascii="Times New Roman" w:hAnsi="Times New Roman" w:cs="Times New Roman"/>
          <w:b/>
          <w:bCs/>
          <w:sz w:val="40"/>
          <w:szCs w:val="40"/>
        </w:rPr>
        <w:t>TUGAS05_01</w:t>
      </w:r>
    </w:p>
    <w:p w14:paraId="1E609770" w14:textId="77777777" w:rsidR="00E23984" w:rsidRPr="00E23984" w:rsidRDefault="00E23984" w:rsidP="00E2398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F29BA12" w14:textId="069B5DB0" w:rsidR="00234984" w:rsidRDefault="00234984" w:rsidP="00E2398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Nomer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14:paraId="656A1F1E" w14:textId="3F189F4A" w:rsidR="00E23984" w:rsidRPr="001373FA" w:rsidRDefault="00E23984" w:rsidP="001373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73FA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6CE32685" w14:textId="77777777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  <w:r w:rsidRPr="00E23984">
        <w:rPr>
          <w:rFonts w:ascii="Times New Roman" w:hAnsi="Times New Roman" w:cs="Times New Roman"/>
          <w:sz w:val="24"/>
          <w:szCs w:val="24"/>
        </w:rPr>
        <w:t xml:space="preserve">ALGORITMA </w:t>
      </w:r>
      <w:proofErr w:type="spellStart"/>
      <w:r w:rsidRPr="00E23984">
        <w:rPr>
          <w:rFonts w:ascii="Times New Roman" w:hAnsi="Times New Roman" w:cs="Times New Roman"/>
          <w:sz w:val="24"/>
          <w:szCs w:val="24"/>
        </w:rPr>
        <w:t>Hitung_Tarif_Parkir</w:t>
      </w:r>
      <w:proofErr w:type="spellEnd"/>
    </w:p>
    <w:p w14:paraId="6149B805" w14:textId="77777777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</w:p>
    <w:p w14:paraId="642593D2" w14:textId="77777777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  <w:r w:rsidRPr="00E23984">
        <w:rPr>
          <w:rFonts w:ascii="Times New Roman" w:hAnsi="Times New Roman" w:cs="Times New Roman"/>
          <w:sz w:val="24"/>
          <w:szCs w:val="24"/>
        </w:rPr>
        <w:t>DEKLARASI:</w:t>
      </w:r>
    </w:p>
    <w:p w14:paraId="10A4D0BC" w14:textId="77777777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  <w:r w:rsidRPr="00E2398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23984">
        <w:rPr>
          <w:rFonts w:ascii="Times New Roman" w:hAnsi="Times New Roman" w:cs="Times New Roman"/>
          <w:sz w:val="24"/>
          <w:szCs w:val="24"/>
        </w:rPr>
        <w:t>lama_</w:t>
      </w:r>
      <w:proofErr w:type="gramStart"/>
      <w:r w:rsidRPr="00E23984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E2398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23984">
        <w:rPr>
          <w:rFonts w:ascii="Times New Roman" w:hAnsi="Times New Roman" w:cs="Times New Roman"/>
          <w:sz w:val="24"/>
          <w:szCs w:val="24"/>
        </w:rPr>
        <w:t xml:space="preserve"> INTEGER</w:t>
      </w:r>
    </w:p>
    <w:p w14:paraId="1DE86FED" w14:textId="77777777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  <w:r w:rsidRPr="00E2398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23984">
        <w:rPr>
          <w:rFonts w:ascii="Times New Roman" w:hAnsi="Times New Roman" w:cs="Times New Roman"/>
          <w:sz w:val="24"/>
          <w:szCs w:val="24"/>
        </w:rPr>
        <w:t>total_</w:t>
      </w:r>
      <w:proofErr w:type="gramStart"/>
      <w:r w:rsidRPr="00E23984">
        <w:rPr>
          <w:rFonts w:ascii="Times New Roman" w:hAnsi="Times New Roman" w:cs="Times New Roman"/>
          <w:sz w:val="24"/>
          <w:szCs w:val="24"/>
        </w:rPr>
        <w:t>tarif</w:t>
      </w:r>
      <w:proofErr w:type="spellEnd"/>
      <w:r w:rsidRPr="00E2398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23984">
        <w:rPr>
          <w:rFonts w:ascii="Times New Roman" w:hAnsi="Times New Roman" w:cs="Times New Roman"/>
          <w:sz w:val="24"/>
          <w:szCs w:val="24"/>
        </w:rPr>
        <w:t xml:space="preserve"> INTEGER</w:t>
      </w:r>
    </w:p>
    <w:p w14:paraId="791A9057" w14:textId="605C8238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</w:p>
    <w:p w14:paraId="0B20511F" w14:textId="77777777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  <w:r w:rsidRPr="00E23984">
        <w:rPr>
          <w:rFonts w:ascii="Times New Roman" w:hAnsi="Times New Roman" w:cs="Times New Roman"/>
          <w:sz w:val="24"/>
          <w:szCs w:val="24"/>
        </w:rPr>
        <w:t>ALUR PROGRAM:</w:t>
      </w:r>
    </w:p>
    <w:p w14:paraId="71D4BAF2" w14:textId="77777777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  <w:r w:rsidRPr="00E23984">
        <w:rPr>
          <w:rFonts w:ascii="Times New Roman" w:hAnsi="Times New Roman" w:cs="Times New Roman"/>
          <w:sz w:val="24"/>
          <w:szCs w:val="24"/>
        </w:rPr>
        <w:t xml:space="preserve">    INPUT </w:t>
      </w:r>
      <w:proofErr w:type="spellStart"/>
      <w:r w:rsidRPr="00E23984">
        <w:rPr>
          <w:rFonts w:ascii="Times New Roman" w:hAnsi="Times New Roman" w:cs="Times New Roman"/>
          <w:sz w:val="24"/>
          <w:szCs w:val="24"/>
        </w:rPr>
        <w:t>lama_parkir</w:t>
      </w:r>
      <w:proofErr w:type="spellEnd"/>
    </w:p>
    <w:p w14:paraId="0914C7F5" w14:textId="77777777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</w:p>
    <w:p w14:paraId="7D47C729" w14:textId="77777777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  <w:r w:rsidRPr="00E2398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E23984">
        <w:rPr>
          <w:rFonts w:ascii="Times New Roman" w:hAnsi="Times New Roman" w:cs="Times New Roman"/>
          <w:sz w:val="24"/>
          <w:szCs w:val="24"/>
        </w:rPr>
        <w:t>lama_parkir</w:t>
      </w:r>
      <w:proofErr w:type="spellEnd"/>
      <w:r w:rsidRPr="00E23984">
        <w:rPr>
          <w:rFonts w:ascii="Times New Roman" w:hAnsi="Times New Roman" w:cs="Times New Roman"/>
          <w:sz w:val="24"/>
          <w:szCs w:val="24"/>
        </w:rPr>
        <w:t xml:space="preserve"> &lt;= 2 THEN</w:t>
      </w:r>
    </w:p>
    <w:p w14:paraId="45B062D6" w14:textId="77777777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  <w:r w:rsidRPr="00E239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84">
        <w:rPr>
          <w:rFonts w:ascii="Times New Roman" w:hAnsi="Times New Roman" w:cs="Times New Roman"/>
          <w:sz w:val="24"/>
          <w:szCs w:val="24"/>
        </w:rPr>
        <w:t>total_tarif</w:t>
      </w:r>
      <w:proofErr w:type="spellEnd"/>
      <w:r w:rsidRPr="00E23984">
        <w:rPr>
          <w:rFonts w:ascii="Times New Roman" w:hAnsi="Times New Roman" w:cs="Times New Roman"/>
          <w:sz w:val="24"/>
          <w:szCs w:val="24"/>
        </w:rPr>
        <w:t xml:space="preserve"> = 2000</w:t>
      </w:r>
    </w:p>
    <w:p w14:paraId="1ACC77CC" w14:textId="77777777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  <w:r w:rsidRPr="00E23984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11C8E99" w14:textId="77777777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  <w:r w:rsidRPr="00E239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23984">
        <w:rPr>
          <w:rFonts w:ascii="Times New Roman" w:hAnsi="Times New Roman" w:cs="Times New Roman"/>
          <w:sz w:val="24"/>
          <w:szCs w:val="24"/>
        </w:rPr>
        <w:t>total_tarif</w:t>
      </w:r>
      <w:proofErr w:type="spellEnd"/>
      <w:r w:rsidRPr="00E23984">
        <w:rPr>
          <w:rFonts w:ascii="Times New Roman" w:hAnsi="Times New Roman" w:cs="Times New Roman"/>
          <w:sz w:val="24"/>
          <w:szCs w:val="24"/>
        </w:rPr>
        <w:t xml:space="preserve"> = 2000 + (</w:t>
      </w:r>
      <w:proofErr w:type="spellStart"/>
      <w:r w:rsidRPr="00E23984">
        <w:rPr>
          <w:rFonts w:ascii="Times New Roman" w:hAnsi="Times New Roman" w:cs="Times New Roman"/>
          <w:sz w:val="24"/>
          <w:szCs w:val="24"/>
        </w:rPr>
        <w:t>lama_parkir</w:t>
      </w:r>
      <w:proofErr w:type="spellEnd"/>
      <w:r w:rsidRPr="00E23984">
        <w:rPr>
          <w:rFonts w:ascii="Times New Roman" w:hAnsi="Times New Roman" w:cs="Times New Roman"/>
          <w:sz w:val="24"/>
          <w:szCs w:val="24"/>
        </w:rPr>
        <w:t xml:space="preserve"> - 2) * 1000</w:t>
      </w:r>
    </w:p>
    <w:p w14:paraId="2F9753FB" w14:textId="77777777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  <w:r w:rsidRPr="00E23984">
        <w:rPr>
          <w:rFonts w:ascii="Times New Roman" w:hAnsi="Times New Roman" w:cs="Times New Roman"/>
          <w:sz w:val="24"/>
          <w:szCs w:val="24"/>
        </w:rPr>
        <w:t xml:space="preserve">    ENDIF</w:t>
      </w:r>
    </w:p>
    <w:p w14:paraId="5B7D9A33" w14:textId="77777777" w:rsidR="00E23984" w:rsidRP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</w:p>
    <w:p w14:paraId="62C148BF" w14:textId="7C918472" w:rsidR="00E23984" w:rsidRDefault="00E23984" w:rsidP="00E23984">
      <w:pPr>
        <w:rPr>
          <w:rFonts w:ascii="Times New Roman" w:hAnsi="Times New Roman" w:cs="Times New Roman"/>
          <w:sz w:val="24"/>
          <w:szCs w:val="24"/>
        </w:rPr>
      </w:pPr>
      <w:r w:rsidRPr="00E23984">
        <w:rPr>
          <w:rFonts w:ascii="Times New Roman" w:hAnsi="Times New Roman" w:cs="Times New Roman"/>
          <w:sz w:val="24"/>
          <w:szCs w:val="24"/>
        </w:rPr>
        <w:t xml:space="preserve">    OUTPUT </w:t>
      </w:r>
      <w:proofErr w:type="spellStart"/>
      <w:r w:rsidRPr="00E23984">
        <w:rPr>
          <w:rFonts w:ascii="Times New Roman" w:hAnsi="Times New Roman" w:cs="Times New Roman"/>
          <w:sz w:val="24"/>
          <w:szCs w:val="24"/>
        </w:rPr>
        <w:t>total_tarif</w:t>
      </w:r>
      <w:proofErr w:type="spellEnd"/>
    </w:p>
    <w:p w14:paraId="18BCCE24" w14:textId="77777777" w:rsidR="00234984" w:rsidRDefault="00234984" w:rsidP="00E23984">
      <w:pPr>
        <w:rPr>
          <w:rFonts w:ascii="Times New Roman" w:hAnsi="Times New Roman" w:cs="Times New Roman"/>
          <w:sz w:val="24"/>
          <w:szCs w:val="24"/>
        </w:rPr>
      </w:pPr>
    </w:p>
    <w:p w14:paraId="4762C366" w14:textId="408F8C16" w:rsidR="00234984" w:rsidRDefault="00234984" w:rsidP="001373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73FA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3686CA76" w14:textId="77777777" w:rsidR="00A80545" w:rsidRPr="00A80545" w:rsidRDefault="00A80545" w:rsidP="00A8054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43E4A6" w14:textId="1DD7CEBC" w:rsidR="00234984" w:rsidRDefault="00234984" w:rsidP="002349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4984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B22C953" wp14:editId="62F2EF3C">
            <wp:extent cx="2571750" cy="3174939"/>
            <wp:effectExtent l="0" t="0" r="0" b="6985"/>
            <wp:docPr id="198015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1683" name="Picture 19801516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420" cy="318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F841" w14:textId="77777777" w:rsidR="00234984" w:rsidRDefault="00234984" w:rsidP="0023498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E95C05" w14:textId="71B36C55" w:rsidR="00234984" w:rsidRDefault="00234984" w:rsidP="0023498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Nomer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14:paraId="1205BB24" w14:textId="1D2E70BD" w:rsidR="00234984" w:rsidRPr="001373FA" w:rsidRDefault="00234984" w:rsidP="001373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73FA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0D25CF2C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ALGORITMA 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Layanan_Loket</w:t>
      </w:r>
      <w:proofErr w:type="spellEnd"/>
    </w:p>
    <w:p w14:paraId="7E8993BC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F5A1CF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>DEKLARASI:</w:t>
      </w:r>
    </w:p>
    <w:p w14:paraId="304D6E9F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Layanan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INTEGER</w:t>
      </w:r>
    </w:p>
    <w:p w14:paraId="25999D4F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34A77C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>ALUR PROGRAM:</w:t>
      </w:r>
    </w:p>
    <w:p w14:paraId="2C09F3F9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OUTPUT "1. 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Legalisir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Ijazah"</w:t>
      </w:r>
    </w:p>
    <w:p w14:paraId="14E16C94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OUTPUT "2. Surat 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Aktif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Kuliah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270F2A6E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OUTPUT "3. 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Pembayaran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UKT"</w:t>
      </w:r>
    </w:p>
    <w:p w14:paraId="0BDB8E70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OUTPUT "4. 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Pengajuan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Cuti Akademik"</w:t>
      </w:r>
    </w:p>
    <w:p w14:paraId="00F41550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OUTPUT "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Pilih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Layanan: "</w:t>
      </w:r>
    </w:p>
    <w:p w14:paraId="2EE26180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3DC33143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INPUT 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Layanan</w:t>
      </w:r>
      <w:proofErr w:type="spellEnd"/>
    </w:p>
    <w:p w14:paraId="04459A71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429A98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SWITCH (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Layanan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F31A63C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CASE 1:</w:t>
      </w:r>
    </w:p>
    <w:p w14:paraId="2EC35717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        OUTPUT "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Loket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A"</w:t>
      </w:r>
    </w:p>
    <w:p w14:paraId="16F0DA9C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    CASE 2:</w:t>
      </w:r>
    </w:p>
    <w:p w14:paraId="30FF5090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        OUTPUT "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Loket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B"</w:t>
      </w:r>
    </w:p>
    <w:p w14:paraId="4DC27F80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    CASE 3:</w:t>
      </w:r>
    </w:p>
    <w:p w14:paraId="39A22D83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        OUTPUT "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Loket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C"</w:t>
      </w:r>
    </w:p>
    <w:p w14:paraId="1DB8D687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    CASE 4:</w:t>
      </w:r>
    </w:p>
    <w:p w14:paraId="570ACE03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        OUTPUT "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Loket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  <w:proofErr w:type="gram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"  /</w:t>
      </w:r>
      <w:proofErr w:type="gramEnd"/>
      <w:r w:rsidRPr="001373FA">
        <w:rPr>
          <w:rFonts w:ascii="Times New Roman" w:hAnsi="Times New Roman" w:cs="Times New Roman"/>
          <w:b/>
          <w:bCs/>
          <w:sz w:val="24"/>
          <w:szCs w:val="24"/>
        </w:rPr>
        <w:t>/ (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pesan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isi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teks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case 4)</w:t>
      </w:r>
    </w:p>
    <w:p w14:paraId="548E222E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    DEFAULT:</w:t>
      </w:r>
    </w:p>
    <w:p w14:paraId="6BC2176C" w14:textId="77777777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        OUTPUT "</w:t>
      </w:r>
      <w:proofErr w:type="spellStart"/>
      <w:r w:rsidRPr="001373FA">
        <w:rPr>
          <w:rFonts w:ascii="Times New Roman" w:hAnsi="Times New Roman" w:cs="Times New Roman"/>
          <w:b/>
          <w:bCs/>
          <w:sz w:val="24"/>
          <w:szCs w:val="24"/>
        </w:rPr>
        <w:t>Terimakasih</w:t>
      </w:r>
      <w:proofErr w:type="spellEnd"/>
      <w:r w:rsidRPr="001373FA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159B4A0A" w14:textId="10098CD6" w:rsidR="001373FA" w:rsidRPr="001373FA" w:rsidRDefault="001373FA" w:rsidP="00137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73FA">
        <w:rPr>
          <w:rFonts w:ascii="Times New Roman" w:hAnsi="Times New Roman" w:cs="Times New Roman"/>
          <w:b/>
          <w:bCs/>
          <w:sz w:val="24"/>
          <w:szCs w:val="24"/>
        </w:rPr>
        <w:t xml:space="preserve">    ENDSWITCH</w:t>
      </w:r>
    </w:p>
    <w:p w14:paraId="24505B79" w14:textId="77777777" w:rsidR="00234984" w:rsidRDefault="00234984" w:rsidP="00E239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93085B" w14:textId="4E955B99" w:rsidR="001373FA" w:rsidRDefault="001373FA" w:rsidP="001373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73FA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1F7F1D47" w14:textId="77777777" w:rsidR="0074010F" w:rsidRPr="0074010F" w:rsidRDefault="0074010F" w:rsidP="0074010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1B30A" w14:textId="286CDF59" w:rsidR="001373FA" w:rsidRDefault="0074010F" w:rsidP="0074010F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C13138" wp14:editId="5C3B9806">
            <wp:extent cx="3590925" cy="4182914"/>
            <wp:effectExtent l="0" t="0" r="0" b="8255"/>
            <wp:docPr id="1525755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55462" name="Picture 15257554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131" cy="418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C1FB" w14:textId="77777777" w:rsidR="001373FA" w:rsidRPr="001373FA" w:rsidRDefault="001373FA" w:rsidP="001373F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373FA" w:rsidRPr="00137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543E"/>
    <w:multiLevelType w:val="hybridMultilevel"/>
    <w:tmpl w:val="450077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61C23"/>
    <w:multiLevelType w:val="hybridMultilevel"/>
    <w:tmpl w:val="03565B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179240">
    <w:abstractNumId w:val="0"/>
  </w:num>
  <w:num w:numId="2" w16cid:durableId="1191214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84"/>
    <w:rsid w:val="00074248"/>
    <w:rsid w:val="001373FA"/>
    <w:rsid w:val="00234984"/>
    <w:rsid w:val="006919A5"/>
    <w:rsid w:val="0074010F"/>
    <w:rsid w:val="00A80545"/>
    <w:rsid w:val="00CE22F2"/>
    <w:rsid w:val="00DC2ABE"/>
    <w:rsid w:val="00DE4125"/>
    <w:rsid w:val="00DF7C25"/>
    <w:rsid w:val="00E2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F74E8"/>
  <w15:chartTrackingRefBased/>
  <w15:docId w15:val="{5F206DF4-3387-4987-97DC-87EE62F79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9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Acka Kafich</dc:creator>
  <cp:keywords/>
  <dc:description/>
  <cp:lastModifiedBy>Acka Kafich</cp:lastModifiedBy>
  <cp:revision>2</cp:revision>
  <dcterms:created xsi:type="dcterms:W3CDTF">2026-09-22T01:17:00Z</dcterms:created>
  <dcterms:modified xsi:type="dcterms:W3CDTF">2026-09-22T07:10:00Z</dcterms:modified>
</cp:coreProperties>
</file>