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7819C" w14:textId="719DFC55" w:rsidR="00074248" w:rsidRPr="002A4D9A" w:rsidRDefault="002A4D9A" w:rsidP="002A4D9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4D9A">
        <w:rPr>
          <w:rFonts w:ascii="Times New Roman" w:hAnsi="Times New Roman" w:cs="Times New Roman"/>
          <w:b/>
          <w:bCs/>
          <w:sz w:val="32"/>
          <w:szCs w:val="32"/>
        </w:rPr>
        <w:t>Joobsheet</w:t>
      </w:r>
      <w:proofErr w:type="spellEnd"/>
      <w:r w:rsidRPr="002A4D9A">
        <w:rPr>
          <w:rFonts w:ascii="Times New Roman" w:hAnsi="Times New Roman" w:cs="Times New Roman"/>
          <w:b/>
          <w:bCs/>
          <w:sz w:val="32"/>
          <w:szCs w:val="32"/>
        </w:rPr>
        <w:t xml:space="preserve"> 4</w:t>
      </w:r>
    </w:p>
    <w:p w14:paraId="5320740D" w14:textId="61DF9973" w:rsid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b/>
          <w:bCs/>
          <w:sz w:val="24"/>
          <w:szCs w:val="24"/>
        </w:rPr>
        <w:t>Nama:</w:t>
      </w:r>
      <w:r>
        <w:rPr>
          <w:rFonts w:ascii="Times New Roman" w:hAnsi="Times New Roman" w:cs="Times New Roman"/>
          <w:sz w:val="24"/>
          <w:szCs w:val="24"/>
        </w:rPr>
        <w:t xml:space="preserve"> Achmad </w:t>
      </w:r>
      <w:proofErr w:type="spellStart"/>
      <w:r>
        <w:rPr>
          <w:rFonts w:ascii="Times New Roman" w:hAnsi="Times New Roman" w:cs="Times New Roman"/>
          <w:sz w:val="24"/>
          <w:szCs w:val="24"/>
        </w:rPr>
        <w:t>Kautsar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Ali </w:t>
      </w:r>
      <w:proofErr w:type="spellStart"/>
      <w:r>
        <w:rPr>
          <w:rFonts w:ascii="Times New Roman" w:hAnsi="Times New Roman" w:cs="Times New Roman"/>
          <w:sz w:val="24"/>
          <w:szCs w:val="24"/>
        </w:rPr>
        <w:t>Mu’minin</w:t>
      </w:r>
      <w:proofErr w:type="spellEnd"/>
    </w:p>
    <w:p w14:paraId="7FB720F0" w14:textId="28632A9C" w:rsid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&amp; Prodi: </w:t>
      </w:r>
      <w:r>
        <w:rPr>
          <w:rFonts w:ascii="Times New Roman" w:hAnsi="Times New Roman" w:cs="Times New Roman"/>
          <w:sz w:val="24"/>
          <w:szCs w:val="24"/>
        </w:rPr>
        <w:t>TI-1C</w:t>
      </w:r>
    </w:p>
    <w:p w14:paraId="180E92EC" w14:textId="77777777" w:rsid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</w:p>
    <w:p w14:paraId="33232315" w14:textId="417FABFC" w:rsidR="002A4D9A" w:rsidRDefault="002A4D9A" w:rsidP="002A4D9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A4D9A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  <w:r w:rsidRPr="002A4D9A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64E2B0B7" w14:textId="77777777" w:rsidR="002A4D9A" w:rsidRDefault="002A4D9A" w:rsidP="002A4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7CCABF" w14:textId="643C9FA7" w:rsidR="002A4D9A" w:rsidRDefault="002A4D9A" w:rsidP="002A4D9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C5A83B" wp14:editId="562B96A9">
            <wp:extent cx="4457700" cy="3516871"/>
            <wp:effectExtent l="0" t="0" r="0" b="7620"/>
            <wp:docPr id="19290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8522" name="Picture 1929085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936" cy="352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6B52" w14:textId="77777777" w:rsid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</w:p>
    <w:p w14:paraId="6B3E901C" w14:textId="53F195DE" w:rsid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</w:p>
    <w:p w14:paraId="1328EB36" w14:textId="77777777" w:rsidR="002A4D9A" w:rsidRPr="002A4D9A" w:rsidRDefault="002A4D9A" w:rsidP="002A4D9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Nilai yang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dimasukkan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agar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kedua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baris di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blok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IF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ikut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tercetak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E0840B" w14:textId="148B9D0B" w:rsidR="002A4D9A" w:rsidRPr="002A4D9A" w:rsidRDefault="002A4D9A" w:rsidP="002A4D9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b/>
          <w:bCs/>
          <w:sz w:val="24"/>
          <w:szCs w:val="24"/>
        </w:rPr>
        <w:t>Nilai input:</w:t>
      </w:r>
      <w:r w:rsidRPr="002A4D9A">
        <w:rPr>
          <w:rFonts w:ascii="Times New Roman" w:hAnsi="Times New Roman" w:cs="Times New Roman"/>
          <w:sz w:val="24"/>
          <w:szCs w:val="24"/>
        </w:rPr>
        <w:t xml:space="preserve"> tru</w:t>
      </w:r>
      <w:r w:rsidRPr="002A4D9A">
        <w:rPr>
          <w:rFonts w:ascii="Times New Roman" w:hAnsi="Times New Roman" w:cs="Times New Roman"/>
          <w:sz w:val="24"/>
          <w:szCs w:val="24"/>
        </w:rPr>
        <w:t>e</w:t>
      </w:r>
    </w:p>
    <w:p w14:paraId="20FE8D56" w14:textId="66ACEC87" w:rsidR="002A4D9A" w:rsidRPr="002A4D9A" w:rsidRDefault="002A4D9A" w:rsidP="002A4D9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uktLunas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false.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uktLunas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IF. Oleh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input true yang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80CF6B" w14:textId="77777777" w:rsidR="002A4D9A" w:rsidRPr="002A4D9A" w:rsidRDefault="002A4D9A" w:rsidP="002A4D9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dimasukkan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false:</w:t>
      </w:r>
    </w:p>
    <w:p w14:paraId="48A21808" w14:textId="77777777" w:rsidR="002A4D9A" w:rsidRPr="002A4D9A" w:rsidRDefault="002A4D9A" w:rsidP="002A4D9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Baris yang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tercetak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D5D825" w14:textId="77777777" w:rsidR="002A4D9A" w:rsidRP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</w:p>
    <w:p w14:paraId="0D80D4C9" w14:textId="77777777" w:rsidR="002A4D9A" w:rsidRP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sz w:val="24"/>
          <w:szCs w:val="24"/>
        </w:rPr>
        <w:t>Plaintext</w:t>
      </w:r>
    </w:p>
    <w:p w14:paraId="226FC963" w14:textId="77777777" w:rsidR="002A4D9A" w:rsidRP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sz w:val="24"/>
          <w:szCs w:val="24"/>
        </w:rPr>
        <w:lastRenderedPageBreak/>
        <w:t xml:space="preserve">---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KRS SIAKAD ---</w:t>
      </w:r>
    </w:p>
    <w:p w14:paraId="358D8E71" w14:textId="77777777" w:rsidR="002A4D9A" w:rsidRP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A4D9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UKT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lunas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>? (true/false): false</w:t>
      </w:r>
    </w:p>
    <w:p w14:paraId="129E56BA" w14:textId="77777777" w:rsidR="002A4D9A" w:rsidRP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sz w:val="24"/>
          <w:szCs w:val="24"/>
        </w:rPr>
        <w:t>```</w:t>
      </w:r>
    </w:p>
    <w:p w14:paraId="5F71D098" w14:textId="77777777" w:rsidR="002A4D9A" w:rsidRPr="002A4D9A" w:rsidRDefault="002A4D9A" w:rsidP="002A4D9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Baris yang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tercetak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A4D9A">
        <w:rPr>
          <w:rFonts w:ascii="Times New Roman" w:hAnsi="Times New Roman" w:cs="Times New Roman"/>
          <w:sz w:val="24"/>
          <w:szCs w:val="24"/>
        </w:rPr>
        <w:t xml:space="preserve"> Baris di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IF,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UKT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terverifikasi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>" dan "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Silakan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KRS dan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minta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DPA". </w:t>
      </w:r>
    </w:p>
    <w:p w14:paraId="2C5C4BCF" w14:textId="77777777" w:rsidR="002A4D9A" w:rsidRP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sz w:val="24"/>
          <w:szCs w:val="24"/>
        </w:rPr>
        <w:t>JPG</w:t>
      </w:r>
    </w:p>
    <w:p w14:paraId="67D1CF9E" w14:textId="14BBE9C6" w:rsidR="002A4D9A" w:rsidRPr="002A4D9A" w:rsidRDefault="002A4D9A" w:rsidP="002A4D9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alur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eksekusi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A4D9A"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uktLunas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r w:rsidRPr="002A4D9A">
        <w:rPr>
          <w:rFonts w:ascii="Times New Roman" w:hAnsi="Times New Roman" w:cs="Times New Roman"/>
          <w:i/>
          <w:iCs/>
          <w:sz w:val="24"/>
          <w:szCs w:val="24"/>
        </w:rPr>
        <w:t>false</w:t>
      </w:r>
      <w:r w:rsidRPr="002A4D9A">
        <w:rPr>
          <w:rFonts w:ascii="Times New Roman" w:hAnsi="Times New Roman" w:cs="Times New Roman"/>
          <w:sz w:val="24"/>
          <w:szCs w:val="24"/>
        </w:rPr>
        <w:t xml:space="preserve"> (salah). Karena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else, program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(</w:t>
      </w:r>
      <w:r w:rsidRPr="002A4D9A">
        <w:rPr>
          <w:rFonts w:ascii="Times New Roman" w:hAnsi="Times New Roman" w:cs="Times New Roman"/>
          <w:i/>
          <w:iCs/>
          <w:sz w:val="24"/>
          <w:szCs w:val="24"/>
        </w:rPr>
        <w:t>bypass</w:t>
      </w:r>
      <w:r w:rsidRPr="002A4D9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if dan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716C16D" w14:textId="77777777" w:rsidR="002A4D9A" w:rsidRPr="002A4D9A" w:rsidRDefault="002A4D9A" w:rsidP="002A4D9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b/>
          <w:bCs/>
          <w:sz w:val="24"/>
          <w:szCs w:val="24"/>
        </w:rPr>
        <w:t>Hasil input TRUE (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huruf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kapital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) dan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16856D" w14:textId="7ACC85EA" w:rsidR="002A4D9A" w:rsidRPr="002A4D9A" w:rsidRDefault="002A4D9A" w:rsidP="002A4D9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b/>
          <w:bCs/>
          <w:sz w:val="24"/>
          <w:szCs w:val="24"/>
        </w:rPr>
        <w:t>Hasil:</w:t>
      </w:r>
      <w:r w:rsidRPr="002A4D9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r w:rsidRPr="002A4D9A">
        <w:rPr>
          <w:rFonts w:ascii="Times New Roman" w:hAnsi="Times New Roman" w:cs="Times New Roman"/>
          <w:b/>
          <w:bCs/>
          <w:sz w:val="24"/>
          <w:szCs w:val="24"/>
        </w:rPr>
        <w:t>error</w:t>
      </w:r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A4D9A">
        <w:rPr>
          <w:rFonts w:ascii="Times New Roman" w:hAnsi="Times New Roman" w:cs="Times New Roman"/>
          <w:i/>
          <w:iCs/>
          <w:sz w:val="24"/>
          <w:szCs w:val="24"/>
        </w:rPr>
        <w:t>InputMismatchException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/ </w:t>
      </w:r>
      <w:r w:rsidRPr="002A4D9A">
        <w:rPr>
          <w:rFonts w:ascii="Times New Roman" w:hAnsi="Times New Roman" w:cs="Times New Roman"/>
          <w:i/>
          <w:iCs/>
          <w:sz w:val="24"/>
          <w:szCs w:val="24"/>
        </w:rPr>
        <w:t>runtime error</w:t>
      </w:r>
      <w:r w:rsidRPr="002A4D9A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4095A01" w14:textId="77777777" w:rsidR="002A4D9A" w:rsidRPr="002A4D9A" w:rsidRDefault="002A4D9A" w:rsidP="002A4D9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b/>
          <w:bCs/>
          <w:sz w:val="24"/>
          <w:szCs w:val="24"/>
        </w:rPr>
        <w:t>penyebab</w:t>
      </w:r>
      <w:proofErr w:type="spellEnd"/>
      <w:r w:rsidRPr="002A4D9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92E2E8" w14:textId="35C800DB" w:rsidR="002A4D9A" w:rsidRPr="002A4D9A" w:rsidRDefault="002A4D9A" w:rsidP="002A4D9A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proofErr w:type="gramStart"/>
      <w:r w:rsidRPr="002A4D9A">
        <w:rPr>
          <w:rFonts w:ascii="Times New Roman" w:hAnsi="Times New Roman" w:cs="Times New Roman"/>
          <w:sz w:val="24"/>
          <w:szCs w:val="24"/>
        </w:rPr>
        <w:t>sc.nextBoolean</w:t>
      </w:r>
      <w:proofErr w:type="spellEnd"/>
      <w:proofErr w:type="gramEnd"/>
      <w:r w:rsidRPr="002A4D9A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library Scanner di Java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"true"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"false" (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peka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TRUE pada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string yang valid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71785C4" w14:textId="77777777" w:rsidR="002A4D9A" w:rsidRPr="002A4D9A" w:rsidRDefault="002A4D9A" w:rsidP="002A4D9A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4D9A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/format lain yang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"true"/"false"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melempar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proofErr w:type="gramStart"/>
      <w:r w:rsidRPr="002A4D9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A4D9A">
        <w:rPr>
          <w:rFonts w:ascii="Times New Roman" w:hAnsi="Times New Roman" w:cs="Times New Roman"/>
          <w:sz w:val="24"/>
          <w:szCs w:val="24"/>
        </w:rPr>
        <w:t>.InputMismatchException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D9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proofErr w:type="gramStart"/>
      <w:r w:rsidRPr="002A4D9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A4D9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A4D9A">
        <w:rPr>
          <w:rFonts w:ascii="Times New Roman" w:hAnsi="Times New Roman" w:cs="Times New Roman"/>
          <w:sz w:val="24"/>
          <w:szCs w:val="24"/>
        </w:rPr>
        <w:t>cite: 1].</w:t>
      </w:r>
    </w:p>
    <w:p w14:paraId="7BE08F2A" w14:textId="70D32CE4" w:rsid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</w:p>
    <w:p w14:paraId="5E60872B" w14:textId="22D17E3F" w:rsid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2720AC11" w14:textId="77777777" w:rsidR="002A4D9A" w:rsidRDefault="002A4D9A" w:rsidP="002A4D9A">
      <w:pPr>
        <w:rPr>
          <w:rFonts w:ascii="Times New Roman" w:hAnsi="Times New Roman" w:cs="Times New Roman"/>
          <w:sz w:val="24"/>
          <w:szCs w:val="24"/>
        </w:rPr>
      </w:pPr>
    </w:p>
    <w:p w14:paraId="617B6702" w14:textId="69EA1A7B" w:rsidR="002A4D9A" w:rsidRDefault="000640FD" w:rsidP="000640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06C4C9" wp14:editId="66F0FB21">
            <wp:extent cx="4514850" cy="3346371"/>
            <wp:effectExtent l="0" t="0" r="0" b="6985"/>
            <wp:docPr id="776655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55852" name="Picture 7766558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421" cy="334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F907" w14:textId="77777777" w:rsid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</w:p>
    <w:p w14:paraId="6513D4BA" w14:textId="2E229016" w:rsid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</w:p>
    <w:p w14:paraId="2C32DF78" w14:textId="77777777" w:rsidR="000640FD" w:rsidRPr="000640FD" w:rsidRDefault="000640FD" w:rsidP="000640F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penghapusan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break; pada case 5:</w:t>
      </w:r>
    </w:p>
    <w:p w14:paraId="28A6187C" w14:textId="0642DB7A" w:rsidR="000640FD" w:rsidRPr="000640FD" w:rsidRDefault="000640FD" w:rsidP="000640F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Keluaran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muncul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40F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case 5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case di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case 6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default)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break;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switch. </w:t>
      </w:r>
    </w:p>
    <w:p w14:paraId="11B86805" w14:textId="786502CF" w:rsidR="000640FD" w:rsidRPr="000640FD" w:rsidRDefault="000640FD" w:rsidP="000640F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break:</w:t>
      </w:r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break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SWITCH-CASE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break,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r w:rsidRPr="000640FD">
        <w:rPr>
          <w:rFonts w:ascii="Times New Roman" w:hAnsi="Times New Roman" w:cs="Times New Roman"/>
          <w:i/>
          <w:iCs/>
          <w:sz w:val="24"/>
          <w:szCs w:val="24"/>
        </w:rPr>
        <w:t>fall-through</w:t>
      </w:r>
      <w:r w:rsidRPr="000640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pada case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setelahnya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7B4362" w14:textId="77777777" w:rsidR="000640FD" w:rsidRPr="000640FD" w:rsidRDefault="000640FD" w:rsidP="000640F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masukan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10 dan 0:</w:t>
      </w:r>
    </w:p>
    <w:p w14:paraId="250625F4" w14:textId="6AE6B4C5" w:rsidR="000640FD" w:rsidRPr="000640FD" w:rsidRDefault="000640FD" w:rsidP="000640F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Keluaran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muncul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default (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semester yang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valid). </w:t>
      </w:r>
    </w:p>
    <w:p w14:paraId="0685BFC9" w14:textId="6415412C" w:rsidR="000640FD" w:rsidRPr="000640FD" w:rsidRDefault="000640FD" w:rsidP="000640F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b/>
          <w:bCs/>
          <w:sz w:val="24"/>
          <w:szCs w:val="24"/>
        </w:rPr>
        <w:t>Peran default:</w:t>
      </w:r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(</w:t>
      </w:r>
      <w:r w:rsidRPr="000640FD">
        <w:rPr>
          <w:rFonts w:ascii="Times New Roman" w:hAnsi="Times New Roman" w:cs="Times New Roman"/>
          <w:i/>
          <w:iCs/>
          <w:sz w:val="24"/>
          <w:szCs w:val="24"/>
        </w:rPr>
        <w:t>fallback</w:t>
      </w:r>
      <w:r w:rsidRPr="000640F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case yang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C3B320" w14:textId="51689569" w:rsidR="000640FD" w:rsidRPr="000640FD" w:rsidRDefault="000640FD" w:rsidP="000640F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Jika default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dihapus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40F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di-compile dan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case (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0), program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pun dan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BB8D24" w14:textId="77777777" w:rsidR="000640FD" w:rsidRPr="000640FD" w:rsidRDefault="000640FD" w:rsidP="000640F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Mengubah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semester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double:</w:t>
      </w:r>
    </w:p>
    <w:p w14:paraId="3652EB03" w14:textId="2A425EE7" w:rsidR="000640FD" w:rsidRPr="000640FD" w:rsidRDefault="000640FD" w:rsidP="000640F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di-compile:</w:t>
      </w:r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Tidak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r w:rsidRPr="000640FD">
        <w:rPr>
          <w:rFonts w:ascii="Times New Roman" w:hAnsi="Times New Roman" w:cs="Times New Roman"/>
          <w:i/>
          <w:iCs/>
          <w:sz w:val="24"/>
          <w:szCs w:val="24"/>
        </w:rPr>
        <w:t>compile-time error</w:t>
      </w:r>
      <w:r w:rsidRPr="000640F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260E9D2B" w14:textId="77777777" w:rsidR="000640FD" w:rsidRPr="000640FD" w:rsidRDefault="000640FD" w:rsidP="000640F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lastRenderedPageBreak/>
        <w:t>Pesan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error &amp;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Penyebab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B0549D" w14:textId="77777777" w:rsidR="000640FD" w:rsidRPr="000640FD" w:rsidRDefault="000640FD" w:rsidP="000640FD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Pesan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error:</w:t>
      </w:r>
      <w:r w:rsidRPr="000640FD">
        <w:rPr>
          <w:rFonts w:ascii="Times New Roman" w:hAnsi="Times New Roman" w:cs="Times New Roman"/>
          <w:sz w:val="24"/>
          <w:szCs w:val="24"/>
        </w:rPr>
        <w:t xml:space="preserve"> incompatible types: possible lossy conversion from double to int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selector type double is not allowed.</w:t>
      </w:r>
    </w:p>
    <w:p w14:paraId="5E38CF4D" w14:textId="33A861A0" w:rsidR="000640FD" w:rsidRPr="000640FD" w:rsidRDefault="000640FD" w:rsidP="000640FD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Penyebab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40FD">
        <w:rPr>
          <w:rFonts w:ascii="Times New Roman" w:hAnsi="Times New Roman" w:cs="Times New Roman"/>
          <w:sz w:val="24"/>
          <w:szCs w:val="24"/>
        </w:rPr>
        <w:t xml:space="preserve"> Bahasa Java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mengizinkan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berkoma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(</w:t>
      </w:r>
      <w:r w:rsidRPr="000640FD">
        <w:rPr>
          <w:rFonts w:ascii="Times New Roman" w:hAnsi="Times New Roman" w:cs="Times New Roman"/>
          <w:i/>
          <w:iCs/>
          <w:sz w:val="24"/>
          <w:szCs w:val="24"/>
        </w:rPr>
        <w:t>floating-point</w:t>
      </w:r>
      <w:r w:rsidRPr="000640F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float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switch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diperbandingkan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pada case. </w:t>
      </w:r>
    </w:p>
    <w:p w14:paraId="4475B24F" w14:textId="77777777" w:rsidR="000640FD" w:rsidRPr="000640FD" w:rsidRDefault="000640FD" w:rsidP="000640F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data yang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diperbolehkan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pada switch:</w:t>
      </w:r>
    </w:p>
    <w:p w14:paraId="12A15410" w14:textId="1C7FA299" w:rsidR="000640FD" w:rsidRPr="000640FD" w:rsidRDefault="000640FD" w:rsidP="000640FD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primitif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: byte, short, char, int. </w:t>
      </w:r>
    </w:p>
    <w:p w14:paraId="1696DEEF" w14:textId="1301223C" w:rsidR="000640FD" w:rsidRPr="000640FD" w:rsidRDefault="000640FD" w:rsidP="000640FD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data Wrapper: Byte, Short, Character, Integer. </w:t>
      </w:r>
    </w:p>
    <w:p w14:paraId="72A73B3E" w14:textId="68E9473D" w:rsidR="000640FD" w:rsidRDefault="000640FD" w:rsidP="000640FD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data lain: String dan Enum. </w:t>
      </w:r>
    </w:p>
    <w:p w14:paraId="47BC31E3" w14:textId="77777777" w:rsidR="000640FD" w:rsidRPr="000640FD" w:rsidRDefault="000640FD" w:rsidP="000640FD">
      <w:pPr>
        <w:ind w:left="2160"/>
        <w:rPr>
          <w:rFonts w:ascii="Times New Roman" w:hAnsi="Times New Roman" w:cs="Times New Roman"/>
          <w:sz w:val="24"/>
          <w:szCs w:val="24"/>
        </w:rPr>
      </w:pPr>
    </w:p>
    <w:p w14:paraId="1498A340" w14:textId="77777777" w:rsidR="000640FD" w:rsidRPr="000640FD" w:rsidRDefault="000640FD" w:rsidP="000640F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IF - ELSE IF - ELSE (PemilihanIfElseNoPresensi.java):</w:t>
      </w:r>
    </w:p>
    <w:p w14:paraId="3EBB8D1E" w14:textId="77777777" w:rsidR="000640FD" w:rsidRPr="000640FD" w:rsidRDefault="000640FD" w:rsidP="000640F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b/>
          <w:bCs/>
          <w:sz w:val="24"/>
          <w:szCs w:val="24"/>
        </w:rPr>
        <w:t>Kode Program Java:</w:t>
      </w:r>
    </w:p>
    <w:p w14:paraId="3C217A96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>Java</w:t>
      </w:r>
    </w:p>
    <w:p w14:paraId="6B68994B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640F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640F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>;</w:t>
      </w:r>
    </w:p>
    <w:p w14:paraId="26CDB30E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</w:p>
    <w:p w14:paraId="3C5AEDA3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PemilihanIfElseNoPresensi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75B5FFC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640F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640F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>) {</w:t>
      </w:r>
    </w:p>
    <w:p w14:paraId="577DEAE3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640F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0640FD">
        <w:rPr>
          <w:rFonts w:ascii="Times New Roman" w:hAnsi="Times New Roman" w:cs="Times New Roman"/>
          <w:sz w:val="24"/>
          <w:szCs w:val="24"/>
        </w:rPr>
        <w:t>System.in);</w:t>
      </w:r>
    </w:p>
    <w:p w14:paraId="14A8E3FA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</w:p>
    <w:p w14:paraId="2E3EBBAC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("---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KRS SIAKAD ---");</w:t>
      </w:r>
    </w:p>
    <w:p w14:paraId="37B284C2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("Masukkan semester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>: ");</w:t>
      </w:r>
    </w:p>
    <w:p w14:paraId="569BE70F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int semester = </w:t>
      </w:r>
      <w:proofErr w:type="spellStart"/>
      <w:proofErr w:type="gramStart"/>
      <w:r w:rsidRPr="000640F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640FD">
        <w:rPr>
          <w:rFonts w:ascii="Times New Roman" w:hAnsi="Times New Roman" w:cs="Times New Roman"/>
          <w:sz w:val="24"/>
          <w:szCs w:val="24"/>
        </w:rPr>
        <w:t>();</w:t>
      </w:r>
    </w:p>
    <w:p w14:paraId="35FC0976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</w:p>
    <w:p w14:paraId="2103B3A2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if (semester == 1) {</w:t>
      </w:r>
    </w:p>
    <w:p w14:paraId="260F176F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("KRS Semester 1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>");</w:t>
      </w:r>
    </w:p>
    <w:p w14:paraId="2C02BF0A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} else if (semester == 2) {</w:t>
      </w:r>
    </w:p>
    <w:p w14:paraId="0067A194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("KRS Semester 2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>");</w:t>
      </w:r>
    </w:p>
    <w:p w14:paraId="22AE4E0F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} else if (semester == 3) {</w:t>
      </w:r>
    </w:p>
    <w:p w14:paraId="13F55E22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("KRS Semester 3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>");</w:t>
      </w:r>
    </w:p>
    <w:p w14:paraId="4729078E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} else if (semester == 4) {</w:t>
      </w:r>
    </w:p>
    <w:p w14:paraId="0C13BE30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("KRS Semester 4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>");</w:t>
      </w:r>
    </w:p>
    <w:p w14:paraId="6C73E49E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} else if (semester == 5) {</w:t>
      </w:r>
    </w:p>
    <w:p w14:paraId="35166F8B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("KRS Semester 5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>");</w:t>
      </w:r>
    </w:p>
    <w:p w14:paraId="38C201EF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} else if (semester == 6) {</w:t>
      </w:r>
    </w:p>
    <w:p w14:paraId="05D110E2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("KRS Semester 6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>");</w:t>
      </w:r>
    </w:p>
    <w:p w14:paraId="40816686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} else if (semester == 7) {</w:t>
      </w:r>
    </w:p>
    <w:p w14:paraId="3F46F3E7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("KRS Semester 7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>");</w:t>
      </w:r>
    </w:p>
    <w:p w14:paraId="2007BADD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} else if (semester == 8) {</w:t>
      </w:r>
    </w:p>
    <w:p w14:paraId="639870DF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("KRS Semester 8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>");</w:t>
      </w:r>
    </w:p>
    <w:p w14:paraId="6A2F0AE1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9C13AD9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("Semester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valid");</w:t>
      </w:r>
    </w:p>
    <w:p w14:paraId="74FB59E4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B46F78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25414F" w14:textId="77777777" w:rsidR="000640FD" w:rsidRP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 w:rsidRPr="000640FD">
        <w:rPr>
          <w:rFonts w:ascii="Times New Roman" w:hAnsi="Times New Roman" w:cs="Times New Roman"/>
          <w:sz w:val="24"/>
          <w:szCs w:val="24"/>
        </w:rPr>
        <w:t>}</w:t>
      </w:r>
    </w:p>
    <w:p w14:paraId="54FD92BA" w14:textId="1968428A" w:rsidR="000640FD" w:rsidRPr="000640FD" w:rsidRDefault="000640FD" w:rsidP="000640F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Kemudahan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Dibaca:</w:t>
      </w:r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semester,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r w:rsidRPr="000640FD">
        <w:rPr>
          <w:rFonts w:ascii="Times New Roman" w:hAnsi="Times New Roman" w:cs="Times New Roman"/>
          <w:b/>
          <w:bCs/>
          <w:sz w:val="24"/>
          <w:szCs w:val="24"/>
        </w:rPr>
        <w:t>SWITCH-CASE</w:t>
      </w:r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mudah</w:t>
      </w:r>
      <w:proofErr w:type="spellEnd"/>
      <w:r w:rsidRPr="000640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b/>
          <w:bCs/>
          <w:sz w:val="24"/>
          <w:szCs w:val="24"/>
        </w:rPr>
        <w:t>dibaca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IF - ELSE IF - ELSE. Hal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dikarena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SWITCH-CASE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dan operator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(semester == ...) di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0640FD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0640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912C5D" w14:textId="77777777" w:rsid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</w:p>
    <w:p w14:paraId="3CC9DB05" w14:textId="221F2F4D" w:rsidR="000640FD" w:rsidRDefault="000640FD" w:rsidP="000640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TUGAS</w:t>
      </w:r>
    </w:p>
    <w:p w14:paraId="0FF4DE64" w14:textId="309FE1E2" w:rsidR="00183EE5" w:rsidRDefault="00183EE5" w:rsidP="00183EE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C1A130" w14:textId="77777777" w:rsidR="00183EE5" w:rsidRDefault="00183EE5" w:rsidP="00183EE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4A0207" w14:textId="526A1746" w:rsidR="00183EE5" w:rsidRDefault="00183EE5" w:rsidP="00183EE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0BC287" wp14:editId="55D73FB5">
            <wp:extent cx="3038475" cy="3260991"/>
            <wp:effectExtent l="0" t="0" r="0" b="0"/>
            <wp:docPr id="1279546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46033" name="Picture 12795460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26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E61" w14:textId="77777777" w:rsidR="00183EE5" w:rsidRPr="00183EE5" w:rsidRDefault="00183EE5" w:rsidP="00183EE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40045D5F" w14:textId="77777777" w:rsidR="00183EE5" w:rsidRPr="00183EE5" w:rsidRDefault="00183EE5" w:rsidP="00183EE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83EE5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183E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b/>
          <w:bCs/>
          <w:sz w:val="24"/>
          <w:szCs w:val="24"/>
        </w:rPr>
        <w:t>baik</w:t>
      </w:r>
      <w:proofErr w:type="spellEnd"/>
      <w:r w:rsidRPr="00183E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183E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b/>
          <w:bCs/>
          <w:sz w:val="24"/>
          <w:szCs w:val="24"/>
        </w:rPr>
        <w:t>ketika</w:t>
      </w:r>
      <w:proofErr w:type="spellEnd"/>
      <w:r w:rsidRPr="00183EE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0EC892" w14:textId="05EA2E03" w:rsidR="00183EE5" w:rsidRPr="00183EE5" w:rsidRDefault="00183EE5" w:rsidP="00183EE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83EE5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: true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false). </w:t>
      </w:r>
    </w:p>
    <w:p w14:paraId="30994D26" w14:textId="5B141B61" w:rsidR="00183EE5" w:rsidRPr="00183EE5" w:rsidRDefault="00183EE5" w:rsidP="00183EE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83E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(</w:t>
      </w:r>
      <w:r w:rsidRPr="00183EE5">
        <w:rPr>
          <w:rFonts w:ascii="Times New Roman" w:hAnsi="Times New Roman" w:cs="Times New Roman"/>
          <w:i/>
          <w:iCs/>
          <w:sz w:val="24"/>
          <w:szCs w:val="24"/>
        </w:rPr>
        <w:t>assignment</w:t>
      </w:r>
      <w:r w:rsidRPr="00183EE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9D9565" w14:textId="40C1E8C7" w:rsidR="00183EE5" w:rsidRPr="00183EE5" w:rsidRDefault="00183EE5" w:rsidP="00183EE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83EE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(</w:t>
      </w:r>
      <w:r w:rsidRPr="00183EE5">
        <w:rPr>
          <w:rFonts w:ascii="Times New Roman" w:hAnsi="Times New Roman" w:cs="Times New Roman"/>
          <w:i/>
          <w:iCs/>
          <w:sz w:val="24"/>
          <w:szCs w:val="24"/>
        </w:rPr>
        <w:t>concise</w:t>
      </w:r>
      <w:r w:rsidRPr="00183EE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if-else. </w:t>
      </w:r>
    </w:p>
    <w:p w14:paraId="677930C9" w14:textId="77777777" w:rsidR="00183EE5" w:rsidRPr="00183EE5" w:rsidRDefault="00183EE5" w:rsidP="00183EE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83EE5">
        <w:rPr>
          <w:rFonts w:ascii="Times New Roman" w:hAnsi="Times New Roman" w:cs="Times New Roman"/>
          <w:b/>
          <w:bCs/>
          <w:sz w:val="24"/>
          <w:szCs w:val="24"/>
        </w:rPr>
        <w:t>Sebaiknya</w:t>
      </w:r>
      <w:proofErr w:type="spellEnd"/>
      <w:r w:rsidRPr="00183EE5">
        <w:rPr>
          <w:rFonts w:ascii="Times New Roman" w:hAnsi="Times New Roman" w:cs="Times New Roman"/>
          <w:b/>
          <w:bCs/>
          <w:sz w:val="24"/>
          <w:szCs w:val="24"/>
        </w:rPr>
        <w:t xml:space="preserve"> TIDAK </w:t>
      </w:r>
      <w:proofErr w:type="spellStart"/>
      <w:r w:rsidRPr="00183EE5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183E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b/>
          <w:bCs/>
          <w:sz w:val="24"/>
          <w:szCs w:val="24"/>
        </w:rPr>
        <w:t>ketika</w:t>
      </w:r>
      <w:proofErr w:type="spellEnd"/>
      <w:r w:rsidRPr="00183EE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E2728E" w14:textId="2E40FDFB" w:rsidR="00183EE5" w:rsidRPr="00183EE5" w:rsidRDefault="00183EE5" w:rsidP="00183EE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83EE5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bertingkat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(</w:t>
      </w:r>
      <w:r w:rsidRPr="00183EE5">
        <w:rPr>
          <w:rFonts w:ascii="Times New Roman" w:hAnsi="Times New Roman" w:cs="Times New Roman"/>
          <w:i/>
          <w:iCs/>
          <w:sz w:val="24"/>
          <w:szCs w:val="24"/>
        </w:rPr>
        <w:t>nested ternary operator</w:t>
      </w:r>
      <w:r w:rsidRPr="00183EE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(</w:t>
      </w:r>
      <w:r w:rsidRPr="00183EE5">
        <w:rPr>
          <w:rFonts w:ascii="Times New Roman" w:hAnsi="Times New Roman" w:cs="Times New Roman"/>
          <w:i/>
          <w:iCs/>
          <w:sz w:val="24"/>
          <w:szCs w:val="24"/>
        </w:rPr>
        <w:t>less readable</w:t>
      </w:r>
      <w:r w:rsidRPr="00183EE5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18F5890" w14:textId="11E6DFA1" w:rsidR="00183EE5" w:rsidRPr="00183EE5" w:rsidRDefault="00183EE5" w:rsidP="00183EE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83EE5">
        <w:rPr>
          <w:rFonts w:ascii="Times New Roman" w:hAnsi="Times New Roman" w:cs="Times New Roman"/>
          <w:sz w:val="24"/>
          <w:szCs w:val="24"/>
        </w:rPr>
        <w:t xml:space="preserve">Blok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EE5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183EE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DF56B2" w14:textId="0C2A9B76" w:rsidR="000640FD" w:rsidRDefault="000640FD" w:rsidP="00183EE5">
      <w:pPr>
        <w:rPr>
          <w:rFonts w:ascii="Times New Roman" w:hAnsi="Times New Roman" w:cs="Times New Roman"/>
          <w:sz w:val="24"/>
          <w:szCs w:val="24"/>
        </w:rPr>
      </w:pPr>
    </w:p>
    <w:p w14:paraId="26561EC5" w14:textId="648CB5D6" w:rsidR="00183EE5" w:rsidRDefault="005A4529" w:rsidP="00183EE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5F8908" w14:textId="77777777" w:rsidR="005A4529" w:rsidRDefault="005A4529" w:rsidP="005A452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798B87" w14:textId="4C63E2E0" w:rsidR="005A4529" w:rsidRDefault="005A4529" w:rsidP="005A452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03769B" wp14:editId="07D88B58">
            <wp:extent cx="3333750" cy="5130306"/>
            <wp:effectExtent l="0" t="0" r="0" b="0"/>
            <wp:docPr id="177990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0700" name="Picture 1779907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7" cy="513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831F" w14:textId="77777777" w:rsidR="005A4529" w:rsidRDefault="005A4529" w:rsidP="005A452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E4D176" w14:textId="126CFB1B" w:rsidR="005A4529" w:rsidRDefault="005A4529" w:rsidP="005A45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A.</w:t>
      </w:r>
    </w:p>
    <w:p w14:paraId="715027D1" w14:textId="77777777" w:rsidR="005A4529" w:rsidRDefault="005A4529" w:rsidP="005A452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9F82A1" w14:textId="2F447BDA" w:rsidR="005A4529" w:rsidRDefault="005A4529" w:rsidP="005A452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19BEC1" wp14:editId="42D4CFBD">
            <wp:extent cx="3330537" cy="4391025"/>
            <wp:effectExtent l="0" t="0" r="3810" b="0"/>
            <wp:docPr id="1458907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07692" name="Picture 14589076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640" cy="439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2B1F" w14:textId="77777777" w:rsidR="005A4529" w:rsidRDefault="005A4529" w:rsidP="005A452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B75ED1" w14:textId="0E4BCA79" w:rsidR="005A4529" w:rsidRDefault="005A4529" w:rsidP="005A452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</w:p>
    <w:p w14:paraId="6ECE7542" w14:textId="0D7B611F" w:rsidR="005A4529" w:rsidRPr="00183EE5" w:rsidRDefault="005A4529" w:rsidP="005A452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49A3C0" wp14:editId="229C8A63">
            <wp:extent cx="3283445" cy="3733800"/>
            <wp:effectExtent l="0" t="0" r="0" b="0"/>
            <wp:docPr id="729567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67386" name="Picture 7295673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369" cy="373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529" w:rsidRPr="00183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76E9"/>
    <w:multiLevelType w:val="multilevel"/>
    <w:tmpl w:val="254C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60AE3"/>
    <w:multiLevelType w:val="hybridMultilevel"/>
    <w:tmpl w:val="58E227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30912"/>
    <w:multiLevelType w:val="multilevel"/>
    <w:tmpl w:val="6DF6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777AD"/>
    <w:multiLevelType w:val="hybridMultilevel"/>
    <w:tmpl w:val="0C9AB5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42133"/>
    <w:multiLevelType w:val="hybridMultilevel"/>
    <w:tmpl w:val="333497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070BBB"/>
    <w:multiLevelType w:val="multilevel"/>
    <w:tmpl w:val="89DE9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F31774"/>
    <w:multiLevelType w:val="hybridMultilevel"/>
    <w:tmpl w:val="3D400D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947561">
    <w:abstractNumId w:val="4"/>
  </w:num>
  <w:num w:numId="2" w16cid:durableId="36903632">
    <w:abstractNumId w:val="5"/>
  </w:num>
  <w:num w:numId="3" w16cid:durableId="1345671032">
    <w:abstractNumId w:val="2"/>
  </w:num>
  <w:num w:numId="4" w16cid:durableId="152381296">
    <w:abstractNumId w:val="1"/>
  </w:num>
  <w:num w:numId="5" w16cid:durableId="1954821486">
    <w:abstractNumId w:val="3"/>
  </w:num>
  <w:num w:numId="6" w16cid:durableId="1309556480">
    <w:abstractNumId w:val="0"/>
  </w:num>
  <w:num w:numId="7" w16cid:durableId="1183008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9A"/>
    <w:rsid w:val="000640FD"/>
    <w:rsid w:val="00074248"/>
    <w:rsid w:val="000930E1"/>
    <w:rsid w:val="00183EE5"/>
    <w:rsid w:val="002A4D9A"/>
    <w:rsid w:val="005A4529"/>
    <w:rsid w:val="00DE4125"/>
    <w:rsid w:val="00EE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83488"/>
  <w15:chartTrackingRefBased/>
  <w15:docId w15:val="{924DD0F8-3384-41D4-A55D-2A0AC84F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Acka Kafich</dc:creator>
  <cp:keywords/>
  <dc:description/>
  <cp:lastModifiedBy>Acka Kafich</cp:lastModifiedBy>
  <cp:revision>1</cp:revision>
  <dcterms:created xsi:type="dcterms:W3CDTF">2026-09-23T00:31:00Z</dcterms:created>
  <dcterms:modified xsi:type="dcterms:W3CDTF">2026-09-23T01:12:00Z</dcterms:modified>
</cp:coreProperties>
</file>