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62BC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 GET </w:t>
      </w:r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/user</w:t>
      </w:r>
    </w:p>
    <w:p w14:paraId="1187A95B" w14:textId="77777777" w:rsidR="00A92F22" w:rsidRPr="00A92F22" w:rsidRDefault="00A92F22" w:rsidP="00A92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user.</w:t>
      </w:r>
    </w:p>
    <w:p w14:paraId="1C78C07B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Perintah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5F7CFFE7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59723D39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EA39AA9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curl -X GET http://192.168.2.1:3000/user |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jq</w:t>
      </w:r>
      <w:proofErr w:type="spellEnd"/>
    </w:p>
    <w:p w14:paraId="35710EE6" w14:textId="77777777" w:rsidR="00A92F22" w:rsidRPr="00A92F22" w:rsidRDefault="00A92F22" w:rsidP="00A92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EDAF8D4">
          <v:rect id="_x0000_i1025" style="width:0;height:1.5pt" o:hralign="center" o:hrstd="t" o:hr="t" fillcolor="#a0a0a0" stroked="f"/>
        </w:pict>
      </w:r>
    </w:p>
    <w:p w14:paraId="4D556EA9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GET </w:t>
      </w:r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/</w:t>
      </w:r>
      <w:proofErr w:type="spellStart"/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peminjaman</w:t>
      </w:r>
      <w:proofErr w:type="spellEnd"/>
    </w:p>
    <w:p w14:paraId="618332D1" w14:textId="77777777" w:rsidR="00A92F22" w:rsidRPr="00A92F22" w:rsidRDefault="00A92F22" w:rsidP="00A92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416B93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Perintah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5C88C3E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39B8F5F3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7C03EE7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curl -X GET http://192.168.2.1:3000/peminjaman |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jq</w:t>
      </w:r>
      <w:proofErr w:type="spellEnd"/>
    </w:p>
    <w:p w14:paraId="7539CC4D" w14:textId="77777777" w:rsidR="00A92F22" w:rsidRPr="00A92F22" w:rsidRDefault="00A92F22" w:rsidP="00A92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188AD90">
          <v:rect id="_x0000_i1026" style="width:0;height:1.5pt" o:hralign="center" o:hrstd="t" o:hr="t" fillcolor="#a0a0a0" stroked="f"/>
        </w:pict>
      </w:r>
    </w:p>
    <w:p w14:paraId="455FA281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GET </w:t>
      </w:r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/</w:t>
      </w:r>
      <w:proofErr w:type="spellStart"/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peminjaman</w:t>
      </w:r>
      <w:proofErr w:type="spellEnd"/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/</w:t>
      </w:r>
      <w:proofErr w:type="spellStart"/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belum-dikembalikan</w:t>
      </w:r>
      <w:proofErr w:type="spellEnd"/>
    </w:p>
    <w:p w14:paraId="00EA0483" w14:textId="77777777" w:rsidR="00A92F22" w:rsidRPr="00A92F22" w:rsidRDefault="00A92F22" w:rsidP="00A92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dikembalikan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BBBA4E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Perintah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8E71C54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15368744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7EFF519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curl -X GET http://192.168.2.1:3000/peminjaman/belum-dikembalikan |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jq</w:t>
      </w:r>
      <w:proofErr w:type="spellEnd"/>
    </w:p>
    <w:p w14:paraId="7B9A9F2A" w14:textId="77777777" w:rsidR="00A92F22" w:rsidRPr="00A92F22" w:rsidRDefault="00A92F22" w:rsidP="00A92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3775145">
          <v:rect id="_x0000_i1027" style="width:0;height:1.5pt" o:hralign="center" o:hrstd="t" o:hr="t" fillcolor="#a0a0a0" stroked="f"/>
        </w:pict>
      </w:r>
    </w:p>
    <w:p w14:paraId="75D8FB5A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 POST </w:t>
      </w:r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/</w:t>
      </w:r>
      <w:proofErr w:type="spellStart"/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meminjam</w:t>
      </w:r>
      <w:proofErr w:type="spellEnd"/>
    </w:p>
    <w:p w14:paraId="202F9785" w14:textId="77777777" w:rsidR="00A92F22" w:rsidRPr="00A92F22" w:rsidRDefault="00A92F22" w:rsidP="00A92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D48B7A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Payload:</w:t>
      </w:r>
    </w:p>
    <w:p w14:paraId="60F7B012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json</w:t>
      </w:r>
    </w:p>
    <w:p w14:paraId="192A79D5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D90AB50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0208C1C1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proofErr w:type="gram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_user</w:t>
      </w:r>
      <w:proofErr w:type="spell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": 1,</w:t>
      </w:r>
    </w:p>
    <w:p w14:paraId="24FDCA9A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proofErr w:type="gram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_buku</w:t>
      </w:r>
      <w:proofErr w:type="spell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": 10,</w:t>
      </w:r>
    </w:p>
    <w:p w14:paraId="37524659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tanggal</w:t>
      </w:r>
      <w:proofErr w:type="gram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_dipinjam</w:t>
      </w:r>
      <w:proofErr w:type="spell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": "2025-01-06"</w:t>
      </w:r>
    </w:p>
    <w:p w14:paraId="6A618AFD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3B1DF0C4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Perintah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6AA556A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4F9B7E8D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1B52C629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curl -X POST http://192.168.2.1:3000/meminjam \</w:t>
      </w:r>
    </w:p>
    <w:p w14:paraId="5188CBB0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-H "Content-Type: application/json" \</w:t>
      </w:r>
    </w:p>
    <w:p w14:paraId="07FB1301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 xml:space="preserve">-d '{"id_user":1,"id_buku":10,"tanggal_dipinjam":"2025-01-06"}' |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jq</w:t>
      </w:r>
      <w:proofErr w:type="spellEnd"/>
    </w:p>
    <w:p w14:paraId="4614CEB3" w14:textId="77777777" w:rsidR="00A92F22" w:rsidRPr="00A92F22" w:rsidRDefault="00A92F22" w:rsidP="00A92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3758362">
          <v:rect id="_x0000_i1028" style="width:0;height:1.5pt" o:hralign="center" o:hrstd="t" o:hr="t" fillcolor="#a0a0a0" stroked="f"/>
        </w:pict>
      </w:r>
    </w:p>
    <w:p w14:paraId="274A91DB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5. PUT </w:t>
      </w:r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/</w:t>
      </w:r>
      <w:proofErr w:type="spellStart"/>
      <w:r w:rsidRPr="00A92F2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dikembalikan</w:t>
      </w:r>
      <w:proofErr w:type="spellEnd"/>
    </w:p>
    <w:p w14:paraId="72CA3674" w14:textId="77777777" w:rsidR="00A92F22" w:rsidRPr="00A92F22" w:rsidRDefault="00A92F22" w:rsidP="00A92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pengembalian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nama_user</w:t>
      </w:r>
      <w:proofErr w:type="spell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: admin</w:t>
      </w: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97ED4F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Payload:</w:t>
      </w:r>
    </w:p>
    <w:p w14:paraId="2977E291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json</w:t>
      </w:r>
    </w:p>
    <w:p w14:paraId="773B999B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4480D3B5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1D469F19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gram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_user</w:t>
      </w:r>
      <w:proofErr w:type="spell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": "admin",</w:t>
      </w:r>
    </w:p>
    <w:p w14:paraId="39523B7A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proofErr w:type="gram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_peminjaman</w:t>
      </w:r>
      <w:proofErr w:type="spell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": 1,</w:t>
      </w:r>
    </w:p>
    <w:p w14:paraId="22C09668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tanggal</w:t>
      </w:r>
      <w:proofErr w:type="gram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_dikembalikan</w:t>
      </w:r>
      <w:proofErr w:type="spell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": "2025-01-06"</w:t>
      </w:r>
    </w:p>
    <w:p w14:paraId="5156DA83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0C09BF6A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Perintah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D010798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5B8D3400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310BF7D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curl -X PUT http://192.168.2.1:3000/dikembalikan \</w:t>
      </w:r>
    </w:p>
    <w:p w14:paraId="448EEFEF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-H "Content-Type: application/json" \</w:t>
      </w:r>
    </w:p>
    <w:p w14:paraId="3A976F47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-d '{"nama_user":"admin","id_peminjaman":1,"tanggal_dikembalikan":"2025-01-06"}' |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jq</w:t>
      </w:r>
      <w:proofErr w:type="spellEnd"/>
    </w:p>
    <w:p w14:paraId="5E94CD42" w14:textId="77777777" w:rsidR="00A92F22" w:rsidRPr="00A92F22" w:rsidRDefault="00A92F22" w:rsidP="00A92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E3E0CBD">
          <v:rect id="_x0000_i1029" style="width:0;height:1.5pt" o:hralign="center" o:hrstd="t" o:hr="t" fillcolor="#a0a0a0" stroked="f"/>
        </w:pict>
      </w:r>
    </w:p>
    <w:p w14:paraId="0D934E59" w14:textId="77777777" w:rsidR="00A92F22" w:rsidRPr="00A92F22" w:rsidRDefault="00A92F22" w:rsidP="00A92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Tips Testing </w:t>
      </w:r>
      <w:proofErr w:type="spellStart"/>
      <w:r w:rsidRPr="00A92F2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Tambahan</w:t>
      </w:r>
      <w:proofErr w:type="spellEnd"/>
    </w:p>
    <w:p w14:paraId="673158FD" w14:textId="77777777" w:rsidR="00A92F22" w:rsidRPr="00A92F22" w:rsidRDefault="00A92F22" w:rsidP="00A92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Jika </w:t>
      </w: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Berformat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JSON</w:t>
      </w: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opsi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-s</w:t>
      </w: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progres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filter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jq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B2FC5A3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22BDF55A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C7A5057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curl -s -X GET http://192.168.2.1:3000/user |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jq</w:t>
      </w:r>
      <w:proofErr w:type="spellEnd"/>
    </w:p>
    <w:p w14:paraId="2B6900DC" w14:textId="77777777" w:rsidR="00A92F22" w:rsidRPr="00A92F22" w:rsidRDefault="00A92F22" w:rsidP="00A92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Menyimpan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File</w:t>
      </w:r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response.json</w:t>
      </w:r>
      <w:proofErr w:type="spellEnd"/>
      <w:proofErr w:type="gram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52B715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5E46A58D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749F50D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curl -X GET http://192.168.2.1:3000/user -o 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response.json</w:t>
      </w:r>
      <w:proofErr w:type="spellEnd"/>
      <w:proofErr w:type="gramEnd"/>
    </w:p>
    <w:p w14:paraId="4B4AE3F7" w14:textId="77777777" w:rsidR="00A92F22" w:rsidRPr="00A92F22" w:rsidRDefault="00A92F22" w:rsidP="00A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cat </w:t>
      </w:r>
      <w:proofErr w:type="spellStart"/>
      <w:proofErr w:type="gram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response.json</w:t>
      </w:r>
      <w:proofErr w:type="spellEnd"/>
      <w:proofErr w:type="gramEnd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|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jq</w:t>
      </w:r>
      <w:proofErr w:type="spellEnd"/>
    </w:p>
    <w:p w14:paraId="13185852" w14:textId="77777777" w:rsidR="00A92F22" w:rsidRPr="00A92F22" w:rsidRDefault="00A92F22" w:rsidP="00A92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Autentikasi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Endpoint </w:t>
      </w:r>
      <w:proofErr w:type="spellStart"/>
      <w:r w:rsidRPr="00A92F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Khusus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endpoint </w:t>
      </w:r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dikembalikan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payload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2F22">
        <w:rPr>
          <w:rFonts w:ascii="Courier New" w:eastAsia="Times New Roman" w:hAnsi="Courier New" w:cs="Courier New"/>
          <w:sz w:val="20"/>
          <w:szCs w:val="20"/>
          <w:lang w:eastAsia="en-ID"/>
        </w:rPr>
        <w:t>nama_user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A92F22">
        <w:rPr>
          <w:rFonts w:ascii="Times New Roman" w:eastAsia="Times New Roman" w:hAnsi="Times New Roman" w:cs="Times New Roman"/>
          <w:sz w:val="24"/>
          <w:szCs w:val="24"/>
          <w:lang w:eastAsia="en-ID"/>
        </w:rPr>
        <w:t>: "admin").</w:t>
      </w:r>
    </w:p>
    <w:p w14:paraId="1C51B76C" w14:textId="77777777" w:rsidR="00405544" w:rsidRDefault="00405544"/>
    <w:sectPr w:rsidR="0040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46E"/>
    <w:multiLevelType w:val="multilevel"/>
    <w:tmpl w:val="CF1E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22"/>
    <w:rsid w:val="00405544"/>
    <w:rsid w:val="008D5DEE"/>
    <w:rsid w:val="00A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C7E7"/>
  <w15:chartTrackingRefBased/>
  <w15:docId w15:val="{A479139A-3DBB-45F0-A98C-191FFD64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A92F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F2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A92F2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92F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2F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2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F22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punctuation">
    <w:name w:val="hljs-punctuation"/>
    <w:basedOn w:val="DefaultParagraphFont"/>
    <w:rsid w:val="00A92F22"/>
  </w:style>
  <w:style w:type="character" w:customStyle="1" w:styleId="hljs-attr">
    <w:name w:val="hljs-attr"/>
    <w:basedOn w:val="DefaultParagraphFont"/>
    <w:rsid w:val="00A92F22"/>
  </w:style>
  <w:style w:type="character" w:customStyle="1" w:styleId="hljs-number">
    <w:name w:val="hljs-number"/>
    <w:basedOn w:val="DefaultParagraphFont"/>
    <w:rsid w:val="00A92F22"/>
  </w:style>
  <w:style w:type="character" w:customStyle="1" w:styleId="hljs-string">
    <w:name w:val="hljs-string"/>
    <w:basedOn w:val="DefaultParagraphFont"/>
    <w:rsid w:val="00A92F22"/>
  </w:style>
  <w:style w:type="character" w:customStyle="1" w:styleId="hljs-builtin">
    <w:name w:val="hljs-built_in"/>
    <w:basedOn w:val="DefaultParagraphFont"/>
    <w:rsid w:val="00A9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Me Muafi</dc:creator>
  <cp:keywords/>
  <dc:description/>
  <cp:lastModifiedBy>It's Me Muafi</cp:lastModifiedBy>
  <cp:revision>1</cp:revision>
  <dcterms:created xsi:type="dcterms:W3CDTF">2025-01-07T13:24:00Z</dcterms:created>
  <dcterms:modified xsi:type="dcterms:W3CDTF">2025-01-07T13:47:00Z</dcterms:modified>
</cp:coreProperties>
</file>