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220A3" w14:textId="77777777" w:rsidR="00C20BC7" w:rsidRDefault="007F46FD" w:rsidP="00C20BC7">
      <w:pPr>
        <w:pStyle w:val="Heading5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 w14:paraId="061AB036" w14:textId="77777777" w:rsidR="007F46FD" w:rsidRPr="007F46FD" w:rsidRDefault="007F46FD" w:rsidP="007F46FD">
      <w:pPr>
        <w:rPr>
          <w:lang w:val="id-ID"/>
        </w:rPr>
      </w:pPr>
    </w:p>
    <w:p w14:paraId="48E6B46D" w14:textId="77777777" w:rsidR="007F46FD" w:rsidRPr="002E09F2" w:rsidRDefault="00FB19A6" w:rsidP="007F4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 w:rsidRPr="002E09F2">
        <w:rPr>
          <w:rFonts w:ascii="Times New Roman" w:hAnsi="Times New Roman" w:cs="Times New Roman"/>
          <w:b/>
          <w:bCs/>
          <w:sz w:val="36"/>
          <w:szCs w:val="32"/>
        </w:rPr>
        <w:t>“</w:t>
      </w:r>
      <w:r w:rsidR="00A5033C">
        <w:rPr>
          <w:rFonts w:ascii="Times New Roman" w:hAnsi="Times New Roman" w:cs="Times New Roman"/>
          <w:b/>
          <w:sz w:val="36"/>
          <w:szCs w:val="32"/>
          <w:lang w:val="id-ID"/>
        </w:rPr>
        <w:t>PRAKTIKUM 5</w:t>
      </w:r>
      <w:r w:rsidR="007F46FD" w:rsidRPr="002E09F2">
        <w:rPr>
          <w:rFonts w:ascii="Times New Roman" w:hAnsi="Times New Roman" w:cs="Times New Roman"/>
          <w:b/>
          <w:sz w:val="36"/>
          <w:szCs w:val="32"/>
          <w:lang w:val="id-ID"/>
        </w:rPr>
        <w:t>”</w:t>
      </w:r>
    </w:p>
    <w:p w14:paraId="55A484E6" w14:textId="77777777" w:rsidR="00C20BC7" w:rsidRPr="007F46FD" w:rsidRDefault="007F46FD" w:rsidP="007F4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</w:t>
      </w:r>
      <w:r w:rsidRPr="007F46FD">
        <w:rPr>
          <w:rFonts w:ascii="Times New Roman" w:hAnsi="Times New Roman" w:cs="Times New Roman"/>
          <w:b/>
          <w:sz w:val="32"/>
          <w:szCs w:val="32"/>
          <w:lang w:val="id-ID"/>
        </w:rPr>
        <w:t xml:space="preserve">PENYELESAIAN PERSAMAAN NON LINIER METODE </w:t>
      </w:r>
      <w:r w:rsidR="0021142D">
        <w:rPr>
          <w:rFonts w:ascii="Times New Roman" w:hAnsi="Times New Roman" w:cs="Times New Roman"/>
          <w:b/>
          <w:sz w:val="32"/>
          <w:szCs w:val="32"/>
          <w:lang w:val="id-ID"/>
        </w:rPr>
        <w:t>NEWTON RAPHSON</w:t>
      </w:r>
      <w:r w:rsidR="00FB19A6" w:rsidRPr="00FB19A6"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 w14:paraId="238B5A73" w14:textId="77777777" w:rsidR="00C20BC7" w:rsidRPr="00F20CB4" w:rsidRDefault="00C20BC7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9C106" w14:textId="77777777" w:rsidR="00F20CB4" w:rsidRPr="00F20CB4" w:rsidRDefault="00F20CB4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ED573" w14:textId="77777777" w:rsidR="00C20BC7" w:rsidRPr="00F20CB4" w:rsidRDefault="00C20BC7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F878C" w14:textId="77777777" w:rsidR="00C20BC7" w:rsidRPr="00F20CB4" w:rsidRDefault="00C20BC7" w:rsidP="00C20BC7">
      <w:pPr>
        <w:rPr>
          <w:rFonts w:ascii="Times New Roman" w:hAnsi="Times New Roman" w:cs="Times New Roman"/>
          <w:b/>
          <w:bCs/>
          <w:sz w:val="28"/>
        </w:rPr>
      </w:pPr>
      <w:r w:rsidRPr="00F20CB4">
        <w:rPr>
          <w:rFonts w:ascii="Times New Roman" w:hAnsi="Times New Roman" w:cs="Times New Roman"/>
          <w:noProof/>
          <w:lang w:val="id-ID" w:eastAsia="ja-JP"/>
        </w:rPr>
        <w:drawing>
          <wp:anchor distT="0" distB="0" distL="114300" distR="114300" simplePos="0" relativeHeight="251658240" behindDoc="0" locked="0" layoutInCell="1" allowOverlap="1" wp14:anchorId="5F7B6380" wp14:editId="1BA5199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FFFD8" w14:textId="77777777" w:rsidR="00C20BC7" w:rsidRPr="00F20CB4" w:rsidRDefault="00C20BC7" w:rsidP="00C20BC7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14:paraId="5426D038" w14:textId="77777777" w:rsidR="00C20BC7" w:rsidRPr="00F20CB4" w:rsidRDefault="00C20BC7" w:rsidP="00C20B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00ECA82" w14:textId="77777777" w:rsidR="00C20BC7" w:rsidRPr="00F20CB4" w:rsidRDefault="00C20BC7" w:rsidP="00C20B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27BD916" w14:textId="77777777" w:rsidR="00C20BC7" w:rsidRPr="00F20CB4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3DE35" w14:textId="77777777" w:rsidR="00C20BC7" w:rsidRPr="00F20CB4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08075" w14:textId="77777777" w:rsidR="00C20BC7" w:rsidRPr="00F20CB4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3CD3E3" w14:textId="77777777" w:rsidR="00C20BC7" w:rsidRPr="00F20CB4" w:rsidRDefault="00C20BC7" w:rsidP="00C20BC7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899549A" w14:textId="77777777" w:rsidR="00F20CB4" w:rsidRPr="00F20CB4" w:rsidRDefault="00F20CB4" w:rsidP="00C20BC7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14:paraId="6D4F6712" w14:textId="77777777" w:rsidR="00F20CB4" w:rsidRPr="00F20CB4" w:rsidRDefault="00F20CB4" w:rsidP="00C20BC7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31FE93" w14:textId="77777777" w:rsidR="00C20BC7" w:rsidRPr="00F20CB4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20CB4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F20CB4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1B7BFA69" w14:textId="3F6271AF" w:rsidR="00C20BC7" w:rsidRPr="00B653E1" w:rsidRDefault="00B653E1" w:rsidP="00A2713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Achmad Robith Fuadi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id-ID"/>
        </w:rPr>
        <w:t>4210161027</w:t>
      </w:r>
    </w:p>
    <w:p w14:paraId="7E4255D9" w14:textId="77777777" w:rsidR="00333004" w:rsidRDefault="00333004" w:rsidP="00C20BC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1E45F84" w14:textId="77777777" w:rsidR="00A27139" w:rsidRPr="00A27139" w:rsidRDefault="00A27139" w:rsidP="00C20BC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1312431" w14:textId="77777777" w:rsidR="00C20BC7" w:rsidRPr="00F20CB4" w:rsidRDefault="00C20BC7" w:rsidP="00C20BC7">
      <w:pPr>
        <w:rPr>
          <w:rFonts w:ascii="Times New Roman" w:hAnsi="Times New Roman" w:cs="Times New Roman"/>
          <w:b/>
          <w:bCs/>
        </w:rPr>
      </w:pPr>
    </w:p>
    <w:p w14:paraId="15465275" w14:textId="77777777" w:rsidR="00C20BC7" w:rsidRPr="00F20CB4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14:paraId="45D60023" w14:textId="77777777" w:rsidR="00C20BC7" w:rsidRPr="00F20CB4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14:paraId="3DD009F1" w14:textId="77777777" w:rsidR="00C20BC7" w:rsidRPr="00F20CB4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Negeri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Surabaya</w:t>
      </w:r>
    </w:p>
    <w:p w14:paraId="711A4A79" w14:textId="59822A07" w:rsidR="00C20BC7" w:rsidRDefault="002F6CEE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2018</w:t>
      </w:r>
      <w:r w:rsidR="00C20BC7"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8A801B0" w14:textId="77777777" w:rsidR="00923049" w:rsidRDefault="00E10903" w:rsidP="00E109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LAPORAN </w:t>
      </w:r>
      <w:r w:rsidR="00F03E40">
        <w:rPr>
          <w:rFonts w:ascii="Times New Roman" w:hAnsi="Times New Roman" w:cs="Times New Roman"/>
          <w:b/>
          <w:bCs/>
          <w:sz w:val="28"/>
          <w:szCs w:val="28"/>
          <w:lang w:val="id-ID"/>
        </w:rPr>
        <w:t>PRAKTIKUM 5</w:t>
      </w:r>
    </w:p>
    <w:p w14:paraId="00558EFD" w14:textId="77777777" w:rsidR="00453E40" w:rsidRDefault="00453E40" w:rsidP="00E109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283"/>
        <w:gridCol w:w="6197"/>
      </w:tblGrid>
      <w:tr w:rsidR="00ED741E" w14:paraId="431F55DD" w14:textId="77777777" w:rsidTr="00453E40">
        <w:tc>
          <w:tcPr>
            <w:tcW w:w="2536" w:type="dxa"/>
          </w:tcPr>
          <w:p w14:paraId="6D5B2F6A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E10903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Judul</w:t>
            </w:r>
          </w:p>
        </w:tc>
        <w:tc>
          <w:tcPr>
            <w:tcW w:w="283" w:type="dxa"/>
          </w:tcPr>
          <w:p w14:paraId="5E36D57E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E10903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78A91EDB" w14:textId="77777777" w:rsidR="00E10903" w:rsidRDefault="00577971" w:rsidP="00E109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</w:pPr>
            <w:r w:rsidRPr="00577971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 xml:space="preserve">Penyelesaian Persamaan Non Linier Metode </w:t>
            </w:r>
            <w:r w:rsidR="00F03E40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>Newton Raphson</w:t>
            </w:r>
          </w:p>
          <w:p w14:paraId="0B11C0D5" w14:textId="77777777" w:rsidR="00577971" w:rsidRPr="00E10903" w:rsidRDefault="00577971" w:rsidP="00E109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 w:rsidR="00ED741E" w14:paraId="2EFA3CFB" w14:textId="77777777" w:rsidTr="00453E40">
        <w:tc>
          <w:tcPr>
            <w:tcW w:w="2536" w:type="dxa"/>
          </w:tcPr>
          <w:p w14:paraId="242DD8C0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id-ID"/>
              </w:rPr>
            </w:pPr>
            <w:r w:rsidRPr="00E10903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 xml:space="preserve">Tujuan </w:t>
            </w:r>
          </w:p>
        </w:tc>
        <w:tc>
          <w:tcPr>
            <w:tcW w:w="283" w:type="dxa"/>
          </w:tcPr>
          <w:p w14:paraId="0DE112F2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0EA0958D" w14:textId="77777777" w:rsidR="00E10903" w:rsidRDefault="00577971" w:rsidP="00577971">
            <w:pPr>
              <w:pStyle w:val="ListParagraph"/>
              <w:autoSpaceDE w:val="0"/>
              <w:autoSpaceDN w:val="0"/>
              <w:adjustRightInd w:val="0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Mempelajari metode </w:t>
            </w:r>
            <w:r w:rsidR="00F03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Newton Raphson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penyelesaian persamaan non linier</w:t>
            </w:r>
            <w:r>
              <w:rPr>
                <w:rFonts w:ascii="Times New Roman" w:hAnsi="Times New Roman" w:cs="Times New Roman"/>
                <w:sz w:val="24"/>
                <w:szCs w:val="40"/>
                <w:lang w:val="id-ID"/>
              </w:rPr>
              <w:t>.</w:t>
            </w:r>
          </w:p>
          <w:p w14:paraId="4195E836" w14:textId="77777777" w:rsidR="00577971" w:rsidRPr="00E10903" w:rsidRDefault="00577971" w:rsidP="00577971">
            <w:pPr>
              <w:pStyle w:val="ListParagraph"/>
              <w:autoSpaceDE w:val="0"/>
              <w:autoSpaceDN w:val="0"/>
              <w:adjustRightInd w:val="0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 w:rsidR="00ED741E" w14:paraId="379ECF81" w14:textId="77777777" w:rsidTr="00453E40">
        <w:tc>
          <w:tcPr>
            <w:tcW w:w="2536" w:type="dxa"/>
          </w:tcPr>
          <w:p w14:paraId="51022919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Dasar Teori</w:t>
            </w:r>
          </w:p>
        </w:tc>
        <w:tc>
          <w:tcPr>
            <w:tcW w:w="283" w:type="dxa"/>
          </w:tcPr>
          <w:p w14:paraId="5AEF7B99" w14:textId="77777777" w:rsidR="00E10903" w:rsidRPr="00E10903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30657C6B" w14:textId="77777777" w:rsidR="00C31B7A" w:rsidRDefault="00C31B7A" w:rsidP="00C31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newton raphson adalah metode pendekatan yang menggunakan satu titik</w:t>
            </w:r>
          </w:p>
          <w:p w14:paraId="4062D48F" w14:textId="77777777" w:rsidR="00C31B7A" w:rsidRDefault="00C31B7A" w:rsidP="00C31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awal dan mendekatinya dengan memperhatikan slope atau gradien pada titik</w:t>
            </w:r>
          </w:p>
          <w:p w14:paraId="2A815AED" w14:textId="77777777" w:rsidR="00C31B7A" w:rsidRDefault="00C31B7A" w:rsidP="00C31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tersebut.Titik pendekatan ke n+1 dituliskan dengan :</w:t>
            </w:r>
          </w:p>
          <w:p w14:paraId="3F89FBEE" w14:textId="77777777" w:rsidR="00E10903" w:rsidRPr="00C31B7A" w:rsidRDefault="00C31B7A" w:rsidP="00C31B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27D29104" wp14:editId="541208EA">
                  <wp:extent cx="1409700" cy="5002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809" cy="51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BE64" w14:textId="77777777" w:rsidR="001B2649" w:rsidRPr="001B2649" w:rsidRDefault="001B2649" w:rsidP="001B2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53E40" w14:paraId="36BD2AF6" w14:textId="77777777" w:rsidTr="00453E40">
        <w:tc>
          <w:tcPr>
            <w:tcW w:w="2536" w:type="dxa"/>
          </w:tcPr>
          <w:p w14:paraId="628B6526" w14:textId="77777777" w:rsidR="00453E40" w:rsidRDefault="00453E4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Algoritma</w:t>
            </w:r>
          </w:p>
        </w:tc>
        <w:tc>
          <w:tcPr>
            <w:tcW w:w="283" w:type="dxa"/>
          </w:tcPr>
          <w:p w14:paraId="18B4421E" w14:textId="77777777" w:rsidR="00453E40" w:rsidRDefault="00453E4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56592E2C" w14:textId="77777777" w:rsidR="00453E40" w:rsidRDefault="00453E40" w:rsidP="00453E4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53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  <w:r w:rsidR="00C31B7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f</w:t>
            </w:r>
            <w:r w:rsidR="00C31B7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 w:rsidR="00C31B7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</w:t>
            </w:r>
          </w:p>
          <w:p w14:paraId="364D2D72" w14:textId="77777777" w:rsidR="00C31B7A" w:rsidRDefault="00C31B7A" w:rsidP="00453E4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 w14:paraId="49D531A0" w14:textId="77777777" w:rsidR="00453E40" w:rsidRPr="00C31B7A" w:rsidRDefault="00C31B7A" w:rsidP="00453E4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nilai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</w:p>
          <w:p w14:paraId="12DD9E58" w14:textId="77777777" w:rsidR="00C31B7A" w:rsidRPr="00C31B7A" w:rsidRDefault="00C31B7A" w:rsidP="00453E4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f´(x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5B1059ED" w14:textId="77777777" w:rsidR="00453E40" w:rsidRPr="00C31B7A" w:rsidRDefault="00C31B7A" w:rsidP="00C31B7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 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ascii="SymbolMT" w:eastAsia="SymbolMT" w:hAnsi="Times New Roman" w:cs="SymbolMT" w:hint="eastAsia"/>
                <w:sz w:val="24"/>
                <w:szCs w:val="24"/>
                <w:lang w:val="id-ID"/>
              </w:rPr>
              <w:t>≥</w:t>
            </w:r>
            <w:r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 w14:paraId="1D56CFA3" w14:textId="77777777" w:rsidR="00C31B7A" w:rsidRDefault="00C31B7A" w:rsidP="00C31B7A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52ECD744" wp14:editId="630B38DF">
                  <wp:extent cx="1009791" cy="43821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86154" w14:textId="77777777" w:rsidR="00C31B7A" w:rsidRDefault="00C31B7A" w:rsidP="00C31B7A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0D6AA770" w14:textId="77777777" w:rsidR="00C31B7A" w:rsidRDefault="00C31B7A" w:rsidP="00C31B7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nilai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terakhir diperoleh.</w:t>
            </w:r>
          </w:p>
          <w:p w14:paraId="4FA637F2" w14:textId="77777777" w:rsidR="00C31B7A" w:rsidRPr="00C31B7A" w:rsidRDefault="00C31B7A" w:rsidP="00C31B7A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0F50" w14:paraId="75D91DF1" w14:textId="77777777" w:rsidTr="00453E40">
        <w:tc>
          <w:tcPr>
            <w:tcW w:w="2536" w:type="dxa"/>
          </w:tcPr>
          <w:p w14:paraId="1225F65D" w14:textId="77777777" w:rsidR="006D0F50" w:rsidRDefault="006D0F5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Flowchart</w:t>
            </w:r>
          </w:p>
        </w:tc>
        <w:tc>
          <w:tcPr>
            <w:tcW w:w="283" w:type="dxa"/>
          </w:tcPr>
          <w:p w14:paraId="5568FCD7" w14:textId="77777777" w:rsidR="006D0F50" w:rsidRDefault="006D0F5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37B8A0A5" w14:textId="77777777" w:rsidR="00680742" w:rsidRDefault="003D6CDA" w:rsidP="003D6CDA">
            <w:pPr>
              <w:pStyle w:val="ListParagraph"/>
              <w:autoSpaceDE w:val="0"/>
              <w:autoSpaceDN w:val="0"/>
              <w:adjustRightInd w:val="0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4091B5CD" wp14:editId="30F85DCE">
                  <wp:extent cx="2228850" cy="3427329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141" cy="344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799EE" w14:textId="77777777" w:rsidR="003D6CDA" w:rsidRPr="00453E40" w:rsidRDefault="003D6CDA" w:rsidP="003D6CDA">
            <w:pPr>
              <w:pStyle w:val="ListParagraph"/>
              <w:autoSpaceDE w:val="0"/>
              <w:autoSpaceDN w:val="0"/>
              <w:adjustRightInd w:val="0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55EA8A1" w14:textId="77777777" w:rsidR="00597572" w:rsidRDefault="00597572" w:rsidP="0059757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FORM LAPORAN AKHIR</w:t>
      </w:r>
    </w:p>
    <w:p w14:paraId="3B77E88D" w14:textId="77777777" w:rsidR="00DE6D04" w:rsidRPr="00DE6D04" w:rsidRDefault="00DE6D04" w:rsidP="00DE6D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6D04">
        <w:rPr>
          <w:rFonts w:ascii="Times New Roman" w:hAnsi="Times New Roman" w:cs="Times New Roman"/>
          <w:b/>
          <w:sz w:val="28"/>
          <w:szCs w:val="28"/>
        </w:rPr>
        <w:lastRenderedPageBreak/>
        <w:t>Dini</w:t>
      </w:r>
      <w:proofErr w:type="spellEnd"/>
      <w:r w:rsidRPr="00DE6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6D04">
        <w:rPr>
          <w:rFonts w:ascii="Times New Roman" w:hAnsi="Times New Roman" w:cs="Times New Roman"/>
          <w:b/>
          <w:sz w:val="28"/>
          <w:szCs w:val="28"/>
        </w:rPr>
        <w:t>Ayu</w:t>
      </w:r>
      <w:proofErr w:type="spellEnd"/>
      <w:r w:rsidRPr="00DE6D04">
        <w:rPr>
          <w:rFonts w:ascii="Times New Roman" w:hAnsi="Times New Roman" w:cs="Times New Roman"/>
          <w:b/>
          <w:sz w:val="28"/>
          <w:szCs w:val="28"/>
        </w:rPr>
        <w:t xml:space="preserve"> Tri </w:t>
      </w:r>
      <w:proofErr w:type="spellStart"/>
      <w:r w:rsidRPr="00DE6D04">
        <w:rPr>
          <w:rFonts w:ascii="Times New Roman" w:hAnsi="Times New Roman" w:cs="Times New Roman"/>
          <w:b/>
          <w:sz w:val="28"/>
          <w:szCs w:val="28"/>
        </w:rPr>
        <w:t>Maryani</w:t>
      </w:r>
      <w:proofErr w:type="spellEnd"/>
      <w:r w:rsidRPr="00DE6D04">
        <w:rPr>
          <w:rFonts w:ascii="Times New Roman" w:hAnsi="Times New Roman" w:cs="Times New Roman"/>
          <w:b/>
          <w:sz w:val="28"/>
          <w:szCs w:val="28"/>
        </w:rPr>
        <w:t xml:space="preserve"> / 4210161011 </w:t>
      </w:r>
    </w:p>
    <w:p w14:paraId="02214EAE" w14:textId="77777777" w:rsidR="00597572" w:rsidRDefault="00597572" w:rsidP="00597572">
      <w:pPr>
        <w:jc w:val="center"/>
        <w:rPr>
          <w:rFonts w:ascii="Times New Roman" w:hAnsi="Times New Roman" w:cs="Times New Roman"/>
          <w:b/>
          <w:sz w:val="28"/>
        </w:rPr>
      </w:pPr>
    </w:p>
    <w:p w14:paraId="52D41A70" w14:textId="77777777" w:rsidR="00597572" w:rsidRDefault="00597572" w:rsidP="00597572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572" w14:paraId="51F4E783" w14:textId="77777777" w:rsidTr="00597572">
        <w:trPr>
          <w:trHeight w:val="145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217E" w14:textId="77777777" w:rsidR="00597572" w:rsidRDefault="005975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CB158" w14:textId="77777777" w:rsidR="00597572" w:rsidRPr="00E267FC" w:rsidRDefault="006F7A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</w:t>
            </w:r>
            <w:r w:rsidR="00E267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wton Raphson</w:t>
            </w:r>
          </w:p>
          <w:p w14:paraId="304C5D41" w14:textId="77777777" w:rsidR="00597572" w:rsidRDefault="005975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249BF" w14:textId="77777777" w:rsidR="00597572" w:rsidRDefault="0059757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8F41AFF" w14:textId="77777777" w:rsidR="00787F37" w:rsidRDefault="00787F37" w:rsidP="00787F37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53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</w:t>
            </w:r>
          </w:p>
          <w:p w14:paraId="47BC9728" w14:textId="77777777" w:rsidR="00787F37" w:rsidRDefault="00787F37" w:rsidP="00787F37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7F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 w14:paraId="28FFB060" w14:textId="77777777" w:rsidR="00787F37" w:rsidRPr="00787F37" w:rsidRDefault="00787F37" w:rsidP="00787F37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7F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nilai pendekatan awal x</w:t>
            </w:r>
            <w:r w:rsidRPr="00787F37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</w:p>
          <w:p w14:paraId="741E1A5B" w14:textId="77777777" w:rsidR="00787F37" w:rsidRDefault="00787F37" w:rsidP="00787F37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7F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 w:rsidRPr="00787F37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 w:rsidRPr="00787F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f´(x</w:t>
            </w:r>
            <w:r w:rsidRPr="00787F37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 w:rsidRPr="00787F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41E5F9D6" w14:textId="77777777" w:rsidR="00787F37" w:rsidRPr="00787F37" w:rsidRDefault="00787F37" w:rsidP="00787F37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7F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 = 1 s/d n atau |f(x</w:t>
            </w:r>
            <w:r w:rsidRPr="00787F37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 w:rsidRPr="00787F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 w:rsidRPr="00787F37">
              <w:rPr>
                <w:rFonts w:ascii="SymbolMT" w:eastAsia="SymbolMT" w:hAnsi="Times New Roman" w:cs="SymbolMT" w:hint="eastAsia"/>
                <w:sz w:val="24"/>
                <w:szCs w:val="24"/>
                <w:lang w:val="id-ID"/>
              </w:rPr>
              <w:t>≥</w:t>
            </w:r>
            <w:r w:rsidRPr="00787F37">
              <w:rPr>
                <w:rFonts w:ascii="SymbolMT" w:eastAsia="SymbolMT" w:hAnsi="Times New Roman" w:cs="SymbolMT"/>
                <w:sz w:val="24"/>
                <w:szCs w:val="24"/>
                <w:lang w:val="id-ID"/>
              </w:rPr>
              <w:t></w:t>
            </w:r>
            <w:r w:rsidRPr="00787F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 w14:paraId="2EAE6C6C" w14:textId="77777777" w:rsidR="00787F37" w:rsidRDefault="00787F37" w:rsidP="00787F37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433363A1" wp14:editId="2581EF62">
                  <wp:extent cx="1009791" cy="43821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2315D" w14:textId="77777777" w:rsidR="00787F37" w:rsidRDefault="00787F37" w:rsidP="00787F37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41ACBD96" w14:textId="77777777" w:rsidR="00787F37" w:rsidRDefault="00787F37" w:rsidP="00787F37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nilai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terakhir diperoleh.</w:t>
            </w:r>
          </w:p>
          <w:p w14:paraId="1AF206A0" w14:textId="77777777" w:rsidR="00787F37" w:rsidRPr="00787F37" w:rsidRDefault="00787F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B62800E" w14:textId="77777777" w:rsidR="00597572" w:rsidRDefault="00597572" w:rsidP="00597572">
      <w:pPr>
        <w:jc w:val="both"/>
        <w:rPr>
          <w:rFonts w:ascii="Times New Roman" w:hAnsi="Times New Roman" w:cs="Times New Roman"/>
          <w:b/>
          <w:sz w:val="28"/>
        </w:rPr>
      </w:pPr>
    </w:p>
    <w:p w14:paraId="4CD76F67" w14:textId="77777777" w:rsidR="00597572" w:rsidRDefault="00597572" w:rsidP="0059757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Listing program yang </w:t>
      </w:r>
      <w:proofErr w:type="spellStart"/>
      <w:r>
        <w:rPr>
          <w:rFonts w:ascii="Times New Roman" w:hAnsi="Times New Roman" w:cs="Times New Roman"/>
          <w:b/>
          <w:sz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benar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572" w14:paraId="1513F199" w14:textId="77777777" w:rsidTr="00597572">
        <w:trPr>
          <w:trHeight w:val="152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A5D8" w14:textId="77777777" w:rsidR="00597572" w:rsidRDefault="00AC118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id-ID" w:eastAsia="ja-JP"/>
              </w:rPr>
              <w:drawing>
                <wp:inline distT="0" distB="0" distL="0" distR="0" wp14:anchorId="04C9388E" wp14:editId="368B4AAC">
                  <wp:extent cx="4047344" cy="4188833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562" cy="4212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BC5118" w14:textId="77777777" w:rsidR="00962707" w:rsidRPr="00962707" w:rsidRDefault="00962707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962707"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 w14:paraId="627FE8D9" w14:textId="77777777" w:rsidR="00962707" w:rsidRDefault="00962707">
            <w:pPr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id-ID" w:eastAsia="ja-JP"/>
              </w:rPr>
              <w:lastRenderedPageBreak/>
              <w:drawing>
                <wp:inline distT="0" distB="0" distL="0" distR="0" wp14:anchorId="18BC6CF9" wp14:editId="0FAD40AF">
                  <wp:extent cx="3708003" cy="2068286"/>
                  <wp:effectExtent l="0" t="0" r="698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" t="9511" r="11984" b="3591"/>
                          <a:stretch/>
                        </pic:blipFill>
                        <pic:spPr bwMode="auto">
                          <a:xfrm>
                            <a:off x="0" y="0"/>
                            <a:ext cx="3735932" cy="208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14B295" w14:textId="77777777" w:rsidR="00962707" w:rsidRPr="00962707" w:rsidRDefault="00962707">
            <w:pPr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</w:p>
        </w:tc>
      </w:tr>
    </w:tbl>
    <w:p w14:paraId="39282A89" w14:textId="77777777" w:rsidR="004732A4" w:rsidRDefault="004732A4" w:rsidP="00597572">
      <w:pPr>
        <w:jc w:val="both"/>
        <w:rPr>
          <w:rFonts w:ascii="Times New Roman" w:hAnsi="Times New Roman" w:cs="Times New Roman"/>
          <w:b/>
          <w:sz w:val="28"/>
        </w:rPr>
      </w:pPr>
    </w:p>
    <w:p w14:paraId="54F4AD33" w14:textId="77777777" w:rsidR="00597572" w:rsidRDefault="00597572" w:rsidP="00597572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Pengamatan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awal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49A558CA" w14:textId="77777777" w:rsidR="00597572" w:rsidRDefault="00597572" w:rsidP="0059757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 Plot</w:t>
      </w:r>
    </w:p>
    <w:p w14:paraId="674C205C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E826799" w14:textId="77777777" w:rsidR="00597572" w:rsidRDefault="00F33AC0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04974435" wp14:editId="3A20556F">
            <wp:extent cx="2667000" cy="16947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057A554D" wp14:editId="41271382">
            <wp:extent cx="2111829" cy="7097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51" cy="71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CD544B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F277087" w14:textId="77777777" w:rsidR="00597572" w:rsidRPr="00F33AC0" w:rsidRDefault="00597572" w:rsidP="0059757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 w14:paraId="1714B620" w14:textId="77777777" w:rsidR="00F33AC0" w:rsidRDefault="00F33AC0" w:rsidP="00F33AC0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F33AC0" w14:paraId="3CEC7FDC" w14:textId="77777777" w:rsidTr="00F33AC0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B9D41" w14:textId="77777777" w:rsidR="00F33AC0" w:rsidRDefault="00F33AC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F33AC0" w14:paraId="76FA3D83" w14:textId="77777777" w:rsidTr="00F33AC0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EC11" w14:textId="77777777" w:rsidR="00F33AC0" w:rsidRDefault="00F33AC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F33AC0" w14:paraId="774403F6" w14:textId="77777777" w:rsidTr="00F33AC0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B5A9" w14:textId="77777777" w:rsidR="00F33AC0" w:rsidRDefault="00F33AC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 w:rsidR="00F33AC0" w14:paraId="7797BA38" w14:textId="77777777" w:rsidTr="00F33AC0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8E00B" w14:textId="77777777" w:rsidR="00F33AC0" w:rsidRDefault="00F33AC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</w:t>
            </w:r>
            <w:r w:rsidR="004036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F33AC0" w14:paraId="4CEAA4C9" w14:textId="77777777" w:rsidTr="00F33AC0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E757" w14:textId="77777777" w:rsidR="00F33AC0" w:rsidRDefault="00403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</w:t>
            </w:r>
            <w:r w:rsidR="00F33AC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</w:tbl>
    <w:p w14:paraId="60C084FD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4BAD32C" w14:textId="77777777" w:rsidR="00185AFB" w:rsidRDefault="00185AFB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E442317" w14:textId="77777777" w:rsidR="007E44FD" w:rsidRDefault="007E44F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702F69B" w14:textId="77777777" w:rsidR="00597572" w:rsidRDefault="00597572" w:rsidP="0059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14:paraId="07BB7C91" w14:textId="77777777" w:rsidR="00597572" w:rsidRDefault="00597572" w:rsidP="0059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67B80" w14:textId="77777777" w:rsidR="00597572" w:rsidRDefault="00597572" w:rsidP="00597572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14:paraId="13DCB984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5C5B288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85AFB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13244655" wp14:editId="71AAF821">
            <wp:extent cx="4114800" cy="224162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EBA03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912DE2E" w14:textId="77777777" w:rsidR="00597572" w:rsidRDefault="00597572" w:rsidP="00597572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23E2636E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F0D28D6" w14:textId="77777777" w:rsidR="00597572" w:rsidRDefault="00597572" w:rsidP="00597572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14:paraId="76E46438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786"/>
        <w:gridCol w:w="2552"/>
      </w:tblGrid>
      <w:tr w:rsidR="00597572" w14:paraId="3EA58BD0" w14:textId="77777777" w:rsidTr="0059757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A750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825A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597572" w14:paraId="257759A7" w14:textId="77777777" w:rsidTr="0059757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9196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1E55" w14:textId="77777777" w:rsidR="00597572" w:rsidRPr="00185AFB" w:rsidRDefault="00185AFB" w:rsidP="00185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597572" w14:paraId="4F17CC60" w14:textId="77777777" w:rsidTr="0059757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2D0A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C84" w14:textId="77777777" w:rsidR="00597572" w:rsidRPr="00185AFB" w:rsidRDefault="00185AFB" w:rsidP="00185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597572" w14:paraId="56C8BE21" w14:textId="77777777" w:rsidTr="0059757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5018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A506" w14:textId="77777777" w:rsidR="00597572" w:rsidRPr="00185AFB" w:rsidRDefault="00185AFB" w:rsidP="00185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597572" w14:paraId="36AE6C2F" w14:textId="77777777" w:rsidTr="0059757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E7DB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DAB" w14:textId="77777777" w:rsidR="00597572" w:rsidRPr="00185AFB" w:rsidRDefault="00185AFB" w:rsidP="00185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 w14:paraId="5C79105A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B753F43" w14:textId="77777777" w:rsidR="00597572" w:rsidRDefault="00597572" w:rsidP="00597572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14:paraId="4C08BCC3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88"/>
        <w:gridCol w:w="2688"/>
      </w:tblGrid>
      <w:tr w:rsidR="00597572" w14:paraId="366F8351" w14:textId="77777777" w:rsidTr="000C3C91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735D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6731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597572" w14:paraId="09258659" w14:textId="77777777" w:rsidTr="000C3C91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7CF6" w14:textId="77777777" w:rsidR="00597572" w:rsidRDefault="00904C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CE98" w14:textId="77777777" w:rsidR="00597572" w:rsidRPr="00185AFB" w:rsidRDefault="00185AF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597572" w14:paraId="2D5F9A4D" w14:textId="77777777" w:rsidTr="000C3C91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B1CF" w14:textId="77777777" w:rsidR="00597572" w:rsidRDefault="00904C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</w:t>
            </w:r>
            <w:r w:rsidR="005975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5C38" w14:textId="77777777" w:rsidR="00597572" w:rsidRPr="00185AFB" w:rsidRDefault="00185AF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597572" w14:paraId="338ADB88" w14:textId="77777777" w:rsidTr="000C3C91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3A2A" w14:textId="77777777" w:rsidR="00597572" w:rsidRPr="00904CC9" w:rsidRDefault="0059757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04C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2DF5" w14:textId="77777777" w:rsidR="00597572" w:rsidRPr="00185AFB" w:rsidRDefault="00185AF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597572" w14:paraId="45ACB63E" w14:textId="77777777" w:rsidTr="000C3C91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CDD7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</w:t>
            </w:r>
            <w:r w:rsidR="00904C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9E5A" w14:textId="77777777" w:rsidR="00597572" w:rsidRPr="00185AFB" w:rsidRDefault="00185AF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14:paraId="0DD8304F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39C1FAA0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61B8A13E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14:paraId="030EAE8E" w14:textId="77777777" w:rsidR="00597572" w:rsidRDefault="00597572" w:rsidP="0059757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7572" w14:paraId="73A5451B" w14:textId="77777777" w:rsidTr="00597572">
        <w:trPr>
          <w:trHeight w:val="5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27B2" w14:textId="77777777" w:rsidR="0015445C" w:rsidRPr="0015445C" w:rsidRDefault="0015445C" w:rsidP="001544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Rhapson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14:paraId="0F3EB4A8" w14:textId="77777777" w:rsidR="00597572" w:rsidRDefault="0059757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2658FFDE" w14:textId="77777777" w:rsidR="00597572" w:rsidRDefault="00597572" w:rsidP="005975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CA038" w14:textId="77777777" w:rsidR="00B74BC2" w:rsidRPr="00B74BC2" w:rsidRDefault="00B74BC2" w:rsidP="005975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B74BC2" w:rsidRPr="00B74BC2" w:rsidSect="00F20C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libri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439"/>
    <w:multiLevelType w:val="hybridMultilevel"/>
    <w:tmpl w:val="9814D726"/>
    <w:lvl w:ilvl="0" w:tplc="7410E3A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CA1340"/>
    <w:multiLevelType w:val="hybridMultilevel"/>
    <w:tmpl w:val="CFDA6C54"/>
    <w:lvl w:ilvl="0" w:tplc="828A4BA8">
      <w:start w:val="1"/>
      <w:numFmt w:val="lowerLetter"/>
      <w:lvlText w:val="(%1)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0E201942"/>
    <w:multiLevelType w:val="hybridMultilevel"/>
    <w:tmpl w:val="0A4A2FF8"/>
    <w:lvl w:ilvl="0" w:tplc="BF84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21F6A"/>
    <w:multiLevelType w:val="hybridMultilevel"/>
    <w:tmpl w:val="967443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293842"/>
    <w:multiLevelType w:val="hybridMultilevel"/>
    <w:tmpl w:val="22A0D27C"/>
    <w:lvl w:ilvl="0" w:tplc="507E43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25BF"/>
    <w:multiLevelType w:val="hybridMultilevel"/>
    <w:tmpl w:val="761C6E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C6B6D"/>
    <w:multiLevelType w:val="hybridMultilevel"/>
    <w:tmpl w:val="3568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C68BE"/>
    <w:multiLevelType w:val="hybridMultilevel"/>
    <w:tmpl w:val="072C860A"/>
    <w:lvl w:ilvl="0" w:tplc="60F889A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80B0FE6"/>
    <w:multiLevelType w:val="hybridMultilevel"/>
    <w:tmpl w:val="F0C08E20"/>
    <w:lvl w:ilvl="0" w:tplc="3C6692D8">
      <w:start w:val="1"/>
      <w:numFmt w:val="bullet"/>
      <w:lvlText w:val="-"/>
      <w:lvlJc w:val="left"/>
      <w:pPr>
        <w:ind w:left="720" w:hanging="360"/>
      </w:pPr>
      <w:rPr>
        <w:rFonts w:ascii="GillSansMT" w:eastAsiaTheme="minorHAnsi" w:hAnsi="GillSansMT" w:cs="GillSansM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51FC5"/>
    <w:multiLevelType w:val="hybridMultilevel"/>
    <w:tmpl w:val="FFCE383E"/>
    <w:lvl w:ilvl="0" w:tplc="CE948A0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E4FD4"/>
    <w:multiLevelType w:val="hybridMultilevel"/>
    <w:tmpl w:val="70F2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758ED"/>
    <w:multiLevelType w:val="hybridMultilevel"/>
    <w:tmpl w:val="86225280"/>
    <w:lvl w:ilvl="0" w:tplc="3EA81FF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1475EBB"/>
    <w:multiLevelType w:val="hybridMultilevel"/>
    <w:tmpl w:val="D01C603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C8132D"/>
    <w:multiLevelType w:val="hybridMultilevel"/>
    <w:tmpl w:val="7E54B8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387410"/>
    <w:multiLevelType w:val="hybridMultilevel"/>
    <w:tmpl w:val="DA848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57438"/>
    <w:multiLevelType w:val="hybridMultilevel"/>
    <w:tmpl w:val="90F2FF80"/>
    <w:lvl w:ilvl="0" w:tplc="985803C2">
      <w:start w:val="1"/>
      <w:numFmt w:val="decimal"/>
      <w:lvlText w:val="%1."/>
      <w:lvlJc w:val="left"/>
      <w:pPr>
        <w:ind w:left="1080" w:hanging="360"/>
      </w:pPr>
      <w:rPr>
        <w:rFonts w:ascii="GillSansMT-Bold" w:hAnsi="GillSansMT-Bold" w:cs="GillSansMT-Bold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D50599"/>
    <w:multiLevelType w:val="hybridMultilevel"/>
    <w:tmpl w:val="0226AC7E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F1C7B7C"/>
    <w:multiLevelType w:val="hybridMultilevel"/>
    <w:tmpl w:val="9172587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06833BA"/>
    <w:multiLevelType w:val="hybridMultilevel"/>
    <w:tmpl w:val="930A76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70610"/>
    <w:multiLevelType w:val="hybridMultilevel"/>
    <w:tmpl w:val="0EB24396"/>
    <w:lvl w:ilvl="0" w:tplc="BCA2140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3D6055A0"/>
    <w:multiLevelType w:val="hybridMultilevel"/>
    <w:tmpl w:val="C7942162"/>
    <w:lvl w:ilvl="0" w:tplc="8AB6DFA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0A40AF2"/>
    <w:multiLevelType w:val="hybridMultilevel"/>
    <w:tmpl w:val="047440DA"/>
    <w:lvl w:ilvl="0" w:tplc="13760A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221266A"/>
    <w:multiLevelType w:val="hybridMultilevel"/>
    <w:tmpl w:val="66DC75D8"/>
    <w:lvl w:ilvl="0" w:tplc="DA52180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5">
    <w:nsid w:val="4517539F"/>
    <w:multiLevelType w:val="hybridMultilevel"/>
    <w:tmpl w:val="13A03790"/>
    <w:lvl w:ilvl="0" w:tplc="87F0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035AFF"/>
    <w:multiLevelType w:val="hybridMultilevel"/>
    <w:tmpl w:val="870AEA8E"/>
    <w:lvl w:ilvl="0" w:tplc="5B867C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50C6C9F"/>
    <w:multiLevelType w:val="hybridMultilevel"/>
    <w:tmpl w:val="E028ECE8"/>
    <w:lvl w:ilvl="0" w:tplc="E92004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87F5A65"/>
    <w:multiLevelType w:val="hybridMultilevel"/>
    <w:tmpl w:val="9E8030FC"/>
    <w:lvl w:ilvl="0" w:tplc="0862F9A4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BA2B79"/>
    <w:multiLevelType w:val="hybridMultilevel"/>
    <w:tmpl w:val="1D92AC3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904AC58"/>
    <w:multiLevelType w:val="multilevel"/>
    <w:tmpl w:val="5904AC5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904AE28"/>
    <w:multiLevelType w:val="singleLevel"/>
    <w:tmpl w:val="5904AE28"/>
    <w:lvl w:ilvl="0">
      <w:start w:val="1"/>
      <w:numFmt w:val="lowerLetter"/>
      <w:suff w:val="space"/>
      <w:lvlText w:val="%1."/>
      <w:lvlJc w:val="left"/>
    </w:lvl>
  </w:abstractNum>
  <w:abstractNum w:abstractNumId="32">
    <w:nsid w:val="5904AF3D"/>
    <w:multiLevelType w:val="multilevel"/>
    <w:tmpl w:val="5904AF3D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>
    <w:nsid w:val="5904B606"/>
    <w:multiLevelType w:val="multilevel"/>
    <w:tmpl w:val="5904B6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5904C429"/>
    <w:multiLevelType w:val="multilevel"/>
    <w:tmpl w:val="3FBEB6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5">
    <w:nsid w:val="5E5B145B"/>
    <w:multiLevelType w:val="hybridMultilevel"/>
    <w:tmpl w:val="48183F26"/>
    <w:lvl w:ilvl="0" w:tplc="0862F9A4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25CD9"/>
    <w:multiLevelType w:val="hybridMultilevel"/>
    <w:tmpl w:val="7EECB006"/>
    <w:lvl w:ilvl="0" w:tplc="879E1D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64E74FDB"/>
    <w:multiLevelType w:val="hybridMultilevel"/>
    <w:tmpl w:val="C33094C0"/>
    <w:lvl w:ilvl="0" w:tplc="2D186E8E">
      <w:start w:val="1"/>
      <w:numFmt w:val="decimal"/>
      <w:lvlText w:val="%1."/>
      <w:lvlJc w:val="left"/>
      <w:pPr>
        <w:ind w:left="786" w:hanging="360"/>
      </w:pPr>
      <w:rPr>
        <w:rFonts w:ascii="GillSansMT-BoldItalic" w:hAnsi="GillSansMT-BoldItalic" w:cs="GillSansMT-BoldItalic"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66DE30DB"/>
    <w:multiLevelType w:val="hybridMultilevel"/>
    <w:tmpl w:val="C6F8A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BE3BD5"/>
    <w:multiLevelType w:val="hybridMultilevel"/>
    <w:tmpl w:val="17A2F2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E1C71"/>
    <w:multiLevelType w:val="hybridMultilevel"/>
    <w:tmpl w:val="70F2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F444ED"/>
    <w:multiLevelType w:val="hybridMultilevel"/>
    <w:tmpl w:val="EB86F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B39CC"/>
    <w:multiLevelType w:val="hybridMultilevel"/>
    <w:tmpl w:val="7F8A5042"/>
    <w:lvl w:ilvl="0" w:tplc="5A76F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7D6C76A1"/>
    <w:multiLevelType w:val="hybridMultilevel"/>
    <w:tmpl w:val="18166B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F85071"/>
    <w:multiLevelType w:val="hybridMultilevel"/>
    <w:tmpl w:val="99665B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4"/>
  </w:num>
  <w:num w:numId="5">
    <w:abstractNumId w:val="40"/>
  </w:num>
  <w:num w:numId="6">
    <w:abstractNumId w:val="43"/>
  </w:num>
  <w:num w:numId="7">
    <w:abstractNumId w:val="12"/>
  </w:num>
  <w:num w:numId="8">
    <w:abstractNumId w:val="27"/>
  </w:num>
  <w:num w:numId="9">
    <w:abstractNumId w:val="26"/>
  </w:num>
  <w:num w:numId="10">
    <w:abstractNumId w:val="29"/>
  </w:num>
  <w:num w:numId="11">
    <w:abstractNumId w:val="41"/>
  </w:num>
  <w:num w:numId="12">
    <w:abstractNumId w:val="36"/>
  </w:num>
  <w:num w:numId="13">
    <w:abstractNumId w:val="4"/>
  </w:num>
  <w:num w:numId="14">
    <w:abstractNumId w:val="18"/>
  </w:num>
  <w:num w:numId="15">
    <w:abstractNumId w:val="19"/>
  </w:num>
  <w:num w:numId="16">
    <w:abstractNumId w:val="13"/>
  </w:num>
  <w:num w:numId="17">
    <w:abstractNumId w:val="2"/>
  </w:num>
  <w:num w:numId="18">
    <w:abstractNumId w:val="37"/>
  </w:num>
  <w:num w:numId="19">
    <w:abstractNumId w:val="1"/>
  </w:num>
  <w:num w:numId="20">
    <w:abstractNumId w:val="16"/>
  </w:num>
  <w:num w:numId="21">
    <w:abstractNumId w:val="17"/>
  </w:num>
  <w:num w:numId="22">
    <w:abstractNumId w:val="8"/>
  </w:num>
  <w:num w:numId="23">
    <w:abstractNumId w:val="38"/>
  </w:num>
  <w:num w:numId="24">
    <w:abstractNumId w:val="0"/>
  </w:num>
  <w:num w:numId="25">
    <w:abstractNumId w:val="44"/>
  </w:num>
  <w:num w:numId="26">
    <w:abstractNumId w:val="42"/>
  </w:num>
  <w:num w:numId="27">
    <w:abstractNumId w:val="7"/>
  </w:num>
  <w:num w:numId="28">
    <w:abstractNumId w:val="28"/>
  </w:num>
  <w:num w:numId="29">
    <w:abstractNumId w:val="35"/>
  </w:num>
  <w:num w:numId="30">
    <w:abstractNumId w:val="15"/>
  </w:num>
  <w:num w:numId="31">
    <w:abstractNumId w:val="10"/>
  </w:num>
  <w:num w:numId="32">
    <w:abstractNumId w:val="39"/>
  </w:num>
  <w:num w:numId="33">
    <w:abstractNumId w:val="5"/>
  </w:num>
  <w:num w:numId="34">
    <w:abstractNumId w:val="3"/>
  </w:num>
  <w:num w:numId="35">
    <w:abstractNumId w:val="21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22"/>
  </w:num>
  <w:num w:numId="41">
    <w:abstractNumId w:val="34"/>
  </w:num>
  <w:num w:numId="42">
    <w:abstractNumId w:val="23"/>
  </w:num>
  <w:num w:numId="43">
    <w:abstractNumId w:val="20"/>
  </w:num>
  <w:num w:numId="44">
    <w:abstractNumId w:val="9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6571"/>
    <w:rsid w:val="000A7513"/>
    <w:rsid w:val="000C02F4"/>
    <w:rsid w:val="000C3C91"/>
    <w:rsid w:val="000E182D"/>
    <w:rsid w:val="000E2961"/>
    <w:rsid w:val="000E68AD"/>
    <w:rsid w:val="000E7803"/>
    <w:rsid w:val="000F63CB"/>
    <w:rsid w:val="00116471"/>
    <w:rsid w:val="001356BB"/>
    <w:rsid w:val="001422B8"/>
    <w:rsid w:val="00151713"/>
    <w:rsid w:val="0015445C"/>
    <w:rsid w:val="00156573"/>
    <w:rsid w:val="0015799A"/>
    <w:rsid w:val="00162EE5"/>
    <w:rsid w:val="00174B7B"/>
    <w:rsid w:val="001816E9"/>
    <w:rsid w:val="00185AFB"/>
    <w:rsid w:val="0019182B"/>
    <w:rsid w:val="001925FF"/>
    <w:rsid w:val="001A58B1"/>
    <w:rsid w:val="001A7EAF"/>
    <w:rsid w:val="001B0946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6402"/>
    <w:rsid w:val="001F675D"/>
    <w:rsid w:val="00204795"/>
    <w:rsid w:val="00205D2D"/>
    <w:rsid w:val="0021142D"/>
    <w:rsid w:val="0024373E"/>
    <w:rsid w:val="002439AD"/>
    <w:rsid w:val="00256D3F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2F6CEE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7F07"/>
    <w:rsid w:val="003503FD"/>
    <w:rsid w:val="003626D0"/>
    <w:rsid w:val="00372B8F"/>
    <w:rsid w:val="00374709"/>
    <w:rsid w:val="00375D79"/>
    <w:rsid w:val="00376E2E"/>
    <w:rsid w:val="003A4E47"/>
    <w:rsid w:val="003B2129"/>
    <w:rsid w:val="003B4BDE"/>
    <w:rsid w:val="003B4E27"/>
    <w:rsid w:val="003B6A1B"/>
    <w:rsid w:val="003C19CE"/>
    <w:rsid w:val="003D3CF9"/>
    <w:rsid w:val="003D6CDA"/>
    <w:rsid w:val="003E1AE1"/>
    <w:rsid w:val="003F46BD"/>
    <w:rsid w:val="00401B47"/>
    <w:rsid w:val="00403693"/>
    <w:rsid w:val="00405422"/>
    <w:rsid w:val="00410588"/>
    <w:rsid w:val="00416256"/>
    <w:rsid w:val="0042044E"/>
    <w:rsid w:val="00421248"/>
    <w:rsid w:val="0043783A"/>
    <w:rsid w:val="00452C16"/>
    <w:rsid w:val="00453E40"/>
    <w:rsid w:val="004565ED"/>
    <w:rsid w:val="00461751"/>
    <w:rsid w:val="004732A4"/>
    <w:rsid w:val="00476787"/>
    <w:rsid w:val="00485B17"/>
    <w:rsid w:val="004949BF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20F9"/>
    <w:rsid w:val="00530FD7"/>
    <w:rsid w:val="005332BD"/>
    <w:rsid w:val="005368FC"/>
    <w:rsid w:val="00545F4D"/>
    <w:rsid w:val="00550459"/>
    <w:rsid w:val="005520A3"/>
    <w:rsid w:val="00571609"/>
    <w:rsid w:val="00577971"/>
    <w:rsid w:val="0059316F"/>
    <w:rsid w:val="00597572"/>
    <w:rsid w:val="005A337F"/>
    <w:rsid w:val="005A6F88"/>
    <w:rsid w:val="005C1D43"/>
    <w:rsid w:val="005C21F5"/>
    <w:rsid w:val="005C43D1"/>
    <w:rsid w:val="005C4F98"/>
    <w:rsid w:val="005C662C"/>
    <w:rsid w:val="005C7EEF"/>
    <w:rsid w:val="005D4181"/>
    <w:rsid w:val="005D4DF6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D0F50"/>
    <w:rsid w:val="006E24AE"/>
    <w:rsid w:val="006F1310"/>
    <w:rsid w:val="006F5A0E"/>
    <w:rsid w:val="006F7A26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87F37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44FD"/>
    <w:rsid w:val="007E51CE"/>
    <w:rsid w:val="007F46FD"/>
    <w:rsid w:val="007F58EB"/>
    <w:rsid w:val="00830429"/>
    <w:rsid w:val="008316C0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4CC9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31CBD"/>
    <w:rsid w:val="00934D6B"/>
    <w:rsid w:val="009362B1"/>
    <w:rsid w:val="00942E18"/>
    <w:rsid w:val="0095393C"/>
    <w:rsid w:val="00956D43"/>
    <w:rsid w:val="00962707"/>
    <w:rsid w:val="00962E77"/>
    <w:rsid w:val="0096567D"/>
    <w:rsid w:val="00965A4E"/>
    <w:rsid w:val="00967141"/>
    <w:rsid w:val="00982C9D"/>
    <w:rsid w:val="00984C46"/>
    <w:rsid w:val="009A4F11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33C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C118F"/>
    <w:rsid w:val="00AC335D"/>
    <w:rsid w:val="00AC4CAE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4054F"/>
    <w:rsid w:val="00B478FB"/>
    <w:rsid w:val="00B50D9D"/>
    <w:rsid w:val="00B51221"/>
    <w:rsid w:val="00B515F2"/>
    <w:rsid w:val="00B54A24"/>
    <w:rsid w:val="00B56ACB"/>
    <w:rsid w:val="00B61D02"/>
    <w:rsid w:val="00B63076"/>
    <w:rsid w:val="00B6535E"/>
    <w:rsid w:val="00B653E1"/>
    <w:rsid w:val="00B74BC2"/>
    <w:rsid w:val="00B87F85"/>
    <w:rsid w:val="00B943DA"/>
    <w:rsid w:val="00BA0842"/>
    <w:rsid w:val="00BA1AD9"/>
    <w:rsid w:val="00BA4422"/>
    <w:rsid w:val="00BB35E2"/>
    <w:rsid w:val="00BB412B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1B7A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B0E31"/>
    <w:rsid w:val="00CB793C"/>
    <w:rsid w:val="00CE41D8"/>
    <w:rsid w:val="00CE5158"/>
    <w:rsid w:val="00CF07D6"/>
    <w:rsid w:val="00CF6EDD"/>
    <w:rsid w:val="00D00B3A"/>
    <w:rsid w:val="00D0474F"/>
    <w:rsid w:val="00D051BF"/>
    <w:rsid w:val="00D2630B"/>
    <w:rsid w:val="00D30164"/>
    <w:rsid w:val="00D312C5"/>
    <w:rsid w:val="00D45A90"/>
    <w:rsid w:val="00D5164E"/>
    <w:rsid w:val="00D52897"/>
    <w:rsid w:val="00D56874"/>
    <w:rsid w:val="00D6600E"/>
    <w:rsid w:val="00D7250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7561"/>
    <w:rsid w:val="00DE036A"/>
    <w:rsid w:val="00DE6A85"/>
    <w:rsid w:val="00DE6D04"/>
    <w:rsid w:val="00DF451D"/>
    <w:rsid w:val="00E02886"/>
    <w:rsid w:val="00E055AC"/>
    <w:rsid w:val="00E06FAC"/>
    <w:rsid w:val="00E07842"/>
    <w:rsid w:val="00E10903"/>
    <w:rsid w:val="00E11F73"/>
    <w:rsid w:val="00E1460A"/>
    <w:rsid w:val="00E15B93"/>
    <w:rsid w:val="00E169EF"/>
    <w:rsid w:val="00E16AA2"/>
    <w:rsid w:val="00E1747B"/>
    <w:rsid w:val="00E236F1"/>
    <w:rsid w:val="00E24160"/>
    <w:rsid w:val="00E267FC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6721"/>
    <w:rsid w:val="00ED0208"/>
    <w:rsid w:val="00ED2229"/>
    <w:rsid w:val="00ED227E"/>
    <w:rsid w:val="00ED30B7"/>
    <w:rsid w:val="00ED6D45"/>
    <w:rsid w:val="00ED741E"/>
    <w:rsid w:val="00EE6459"/>
    <w:rsid w:val="00EE706E"/>
    <w:rsid w:val="00EE7182"/>
    <w:rsid w:val="00EF5D3E"/>
    <w:rsid w:val="00F03E40"/>
    <w:rsid w:val="00F07A7A"/>
    <w:rsid w:val="00F12CA2"/>
    <w:rsid w:val="00F14F71"/>
    <w:rsid w:val="00F20CB4"/>
    <w:rsid w:val="00F22E84"/>
    <w:rsid w:val="00F26298"/>
    <w:rsid w:val="00F33AC0"/>
    <w:rsid w:val="00F35151"/>
    <w:rsid w:val="00F45109"/>
    <w:rsid w:val="00F579A6"/>
    <w:rsid w:val="00F6194D"/>
    <w:rsid w:val="00F676AD"/>
    <w:rsid w:val="00F73010"/>
    <w:rsid w:val="00F76073"/>
    <w:rsid w:val="00F774A4"/>
    <w:rsid w:val="00F87BF8"/>
    <w:rsid w:val="00F96095"/>
    <w:rsid w:val="00FA50FE"/>
    <w:rsid w:val="00FA552A"/>
    <w:rsid w:val="00FB017D"/>
    <w:rsid w:val="00FB19A6"/>
    <w:rsid w:val="00FB4376"/>
    <w:rsid w:val="00FB6232"/>
    <w:rsid w:val="00FC5658"/>
    <w:rsid w:val="00FC573B"/>
    <w:rsid w:val="00FC7CE7"/>
    <w:rsid w:val="00FD0F40"/>
    <w:rsid w:val="00FD41ED"/>
    <w:rsid w:val="00FE20ED"/>
    <w:rsid w:val="00FE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A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AD"/>
  </w:style>
  <w:style w:type="paragraph" w:styleId="Heading5">
    <w:name w:val="heading 5"/>
    <w:basedOn w:val="Normal"/>
    <w:next w:val="Normal"/>
    <w:link w:val="Heading5Char"/>
    <w:semiHidden/>
    <w:unhideWhenUsed/>
    <w:qFormat/>
    <w:rsid w:val="00C20BC7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8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C20BC7"/>
    <w:rPr>
      <w:rFonts w:ascii="Arial" w:eastAsia="Times New Roman" w:hAnsi="Arial" w:cs="Times New Roman"/>
      <w:noProof/>
      <w:sz w:val="40"/>
      <w:szCs w:val="24"/>
      <w:lang/>
    </w:rPr>
  </w:style>
  <w:style w:type="table" w:styleId="TableGrid">
    <w:name w:val="Table Grid"/>
    <w:basedOn w:val="TableNormal"/>
    <w:uiPriority w:val="39"/>
    <w:qFormat/>
    <w:rsid w:val="00B87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0F4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453E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AD"/>
  </w:style>
  <w:style w:type="paragraph" w:styleId="Heading5">
    <w:name w:val="heading 5"/>
    <w:basedOn w:val="Normal"/>
    <w:next w:val="Normal"/>
    <w:link w:val="Heading5Char"/>
    <w:semiHidden/>
    <w:unhideWhenUsed/>
    <w:qFormat/>
    <w:rsid w:val="00C20BC7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8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C20BC7"/>
    <w:rPr>
      <w:rFonts w:ascii="Arial" w:eastAsia="Times New Roman" w:hAnsi="Arial" w:cs="Times New Roman"/>
      <w:noProof/>
      <w:sz w:val="40"/>
      <w:szCs w:val="24"/>
      <w:lang/>
    </w:rPr>
  </w:style>
  <w:style w:type="table" w:styleId="TableGrid">
    <w:name w:val="Table Grid"/>
    <w:basedOn w:val="TableNormal"/>
    <w:uiPriority w:val="39"/>
    <w:qFormat/>
    <w:rsid w:val="00B87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0F4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45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67BC3-B5BF-4103-9778-0A85FB84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Sabilirrasyad</dc:creator>
  <cp:lastModifiedBy>Asus</cp:lastModifiedBy>
  <cp:revision>2</cp:revision>
  <dcterms:created xsi:type="dcterms:W3CDTF">2018-03-28T10:52:00Z</dcterms:created>
  <dcterms:modified xsi:type="dcterms:W3CDTF">2018-03-28T10:52:00Z</dcterms:modified>
</cp:coreProperties>
</file>