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24E" w:rsidRPr="007F2F05" w:rsidRDefault="003C524E" w:rsidP="007F2F05">
      <w:pPr>
        <w:spacing w:after="0" w:line="360" w:lineRule="auto"/>
        <w:ind w:right="14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F2F0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DAFTAR PUSTAKA</w:t>
      </w:r>
    </w:p>
    <w:p w:rsidR="003C524E" w:rsidRPr="007F2F05" w:rsidRDefault="003C524E" w:rsidP="007F2F05">
      <w:p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665E7" w:rsidRPr="007F2F05" w:rsidRDefault="00A665E7" w:rsidP="007F2F05">
      <w:p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E63D7" w:rsidRDefault="006E4107" w:rsidP="002F53E1">
      <w:pPr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Fatta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Hanif</w:t>
      </w:r>
      <w:proofErr w:type="spellEnd"/>
      <w:r w:rsidR="009C42E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665E7" w:rsidRPr="007F2F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07</w:t>
      </w:r>
      <w:r w:rsidR="009C42E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665E7" w:rsidRPr="00FF3D15">
        <w:rPr>
          <w:rFonts w:ascii="Times New Roman" w:hAnsi="Times New Roman" w:cs="Times New Roman"/>
          <w:color w:val="000000" w:themeColor="text1"/>
          <w:sz w:val="1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5"/>
          <w:lang w:val="en-US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35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5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35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5"/>
          <w:lang w:val="en-US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4"/>
          <w:szCs w:val="35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5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35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5"/>
          <w:lang w:val="en-US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35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5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35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5"/>
          <w:lang w:val="en-US"/>
        </w:rPr>
        <w:t>Keunggulan</w:t>
      </w:r>
      <w:proofErr w:type="spellEnd"/>
      <w:r>
        <w:rPr>
          <w:rFonts w:ascii="Times New Roman" w:eastAsia="Times New Roman" w:hAnsi="Times New Roman" w:cs="Times New Roman"/>
          <w:sz w:val="24"/>
          <w:szCs w:val="35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5"/>
          <w:lang w:val="en-US"/>
        </w:rPr>
        <w:t>Bersaing</w:t>
      </w:r>
      <w:proofErr w:type="spellEnd"/>
      <w:r>
        <w:rPr>
          <w:rFonts w:ascii="Times New Roman" w:eastAsia="Times New Roman" w:hAnsi="Times New Roman" w:cs="Times New Roman"/>
          <w:sz w:val="24"/>
          <w:szCs w:val="35"/>
          <w:lang w:val="en-US"/>
        </w:rPr>
        <w:t xml:space="preserve"> Perusahaan </w:t>
      </w:r>
      <w:proofErr w:type="spellStart"/>
      <w:r>
        <w:rPr>
          <w:rFonts w:ascii="Times New Roman" w:eastAsia="Times New Roman" w:hAnsi="Times New Roman" w:cs="Times New Roman"/>
          <w:sz w:val="24"/>
          <w:szCs w:val="35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35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5"/>
          <w:lang w:val="en-US"/>
        </w:rPr>
        <w:t>Oragnisasi</w:t>
      </w:r>
      <w:proofErr w:type="spellEnd"/>
      <w:r>
        <w:rPr>
          <w:rFonts w:ascii="Times New Roman" w:eastAsia="Times New Roman" w:hAnsi="Times New Roman" w:cs="Times New Roman"/>
          <w:sz w:val="24"/>
          <w:szCs w:val="35"/>
          <w:lang w:val="en-US"/>
        </w:rPr>
        <w:t xml:space="preserve"> Modern</w:t>
      </w:r>
      <w:r w:rsidR="00C959A4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Yogyakarta</w:t>
      </w:r>
      <w:r w:rsidR="00C959A4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:</w:t>
      </w:r>
      <w:proofErr w:type="spellStart"/>
      <w:r>
        <w:rPr>
          <w:rFonts w:ascii="Times New Roman" w:hAnsi="Times New Roman" w:cs="Times New Roman"/>
          <w:sz w:val="24"/>
          <w:lang w:val="en-ID"/>
        </w:rPr>
        <w:t>Andi</w:t>
      </w:r>
      <w:proofErr w:type="spellEnd"/>
      <w:proofErr w:type="gramEnd"/>
      <w:r w:rsidR="00446D4A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:rsidR="00446D4A" w:rsidRPr="00AC6C0A" w:rsidRDefault="00CB7B97" w:rsidP="00446D4A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Lengkong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Hendra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 2015</w:t>
      </w:r>
      <w:r w:rsidR="009C42E9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AC6C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Penunjuk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Mobile GIS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Android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Terintegrasi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Google Maps</w:t>
      </w:r>
      <w:r w:rsidR="009C42E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ID"/>
        </w:rPr>
        <w:t>Manado</w:t>
      </w:r>
      <w:r w:rsidR="009C42E9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r>
        <w:rPr>
          <w:rFonts w:ascii="Times New Roman" w:hAnsi="Times New Roman" w:cs="Times New Roman"/>
          <w:sz w:val="24"/>
          <w:szCs w:val="24"/>
          <w:lang w:val="en-ID"/>
        </w:rPr>
        <w:t>UNSRAT</w:t>
      </w:r>
      <w:bookmarkStart w:id="0" w:name="_GoBack"/>
      <w:bookmarkEnd w:id="0"/>
      <w:r w:rsidR="009C42E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7E63D7" w:rsidRPr="007F2F05" w:rsidRDefault="007E63D7" w:rsidP="00C24DEE">
      <w:p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E63D7" w:rsidRPr="007F2F05" w:rsidSect="009F54AB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24E"/>
    <w:rsid w:val="002F53E1"/>
    <w:rsid w:val="003C524E"/>
    <w:rsid w:val="00446D4A"/>
    <w:rsid w:val="005D37A4"/>
    <w:rsid w:val="0060599F"/>
    <w:rsid w:val="006D2FDC"/>
    <w:rsid w:val="006E4107"/>
    <w:rsid w:val="007E63D7"/>
    <w:rsid w:val="007F2F05"/>
    <w:rsid w:val="008D0DE2"/>
    <w:rsid w:val="009C42E9"/>
    <w:rsid w:val="009F54AB"/>
    <w:rsid w:val="00A665E7"/>
    <w:rsid w:val="00AC6C0A"/>
    <w:rsid w:val="00C24DEE"/>
    <w:rsid w:val="00C41A38"/>
    <w:rsid w:val="00C959A4"/>
    <w:rsid w:val="00CB7B97"/>
    <w:rsid w:val="00FF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91C282-917D-49AB-B1BB-7CC67E44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24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54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9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Tamvan</dc:creator>
  <cp:lastModifiedBy>Windows User</cp:lastModifiedBy>
  <cp:revision>9</cp:revision>
  <dcterms:created xsi:type="dcterms:W3CDTF">2017-08-14T06:23:00Z</dcterms:created>
  <dcterms:modified xsi:type="dcterms:W3CDTF">2018-02-13T13:09:00Z</dcterms:modified>
</cp:coreProperties>
</file>