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4E" w:rsidRPr="00A63D6D" w:rsidRDefault="003C524E" w:rsidP="007F2F05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3D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:rsidR="003C524E" w:rsidRPr="00A63D6D" w:rsidRDefault="003C524E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65E7" w:rsidRPr="00A63D6D" w:rsidRDefault="00A665E7" w:rsidP="007F2F05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63D7" w:rsidRPr="00A63D6D" w:rsidRDefault="006E4107" w:rsidP="002F53E1">
      <w:pPr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Al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Fatta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Hanif</w:t>
      </w:r>
      <w:proofErr w:type="spellEnd"/>
      <w:r w:rsidR="009C42E9" w:rsidRPr="00A63D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65E7" w:rsidRPr="00A63D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07</w:t>
      </w:r>
      <w:r w:rsidR="009C42E9" w:rsidRPr="00A63D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65E7" w:rsidRPr="00A63D6D">
        <w:rPr>
          <w:rFonts w:ascii="Times New Roman" w:hAnsi="Times New Roman" w:cs="Times New Roman"/>
          <w:color w:val="000000" w:themeColor="text1"/>
          <w:sz w:val="18"/>
          <w:szCs w:val="24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Analisis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dan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Perancangan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Sistem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Informasi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Untuk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Keunggulan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Bersaing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Perusahaan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dan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</w:t>
      </w:r>
      <w:proofErr w:type="spellStart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>Oragnisasi</w:t>
      </w:r>
      <w:proofErr w:type="spellEnd"/>
      <w:r w:rsidRPr="00A63D6D">
        <w:rPr>
          <w:rFonts w:ascii="Times New Roman" w:eastAsia="Times New Roman" w:hAnsi="Times New Roman" w:cs="Times New Roman"/>
          <w:i/>
          <w:color w:val="000000" w:themeColor="text1"/>
          <w:sz w:val="24"/>
          <w:szCs w:val="35"/>
          <w:lang w:val="en-US"/>
        </w:rPr>
        <w:t xml:space="preserve"> Modern</w:t>
      </w:r>
      <w:r w:rsidR="00C959A4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gram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Yogyakarta</w:t>
      </w:r>
      <w:r w:rsidR="00C959A4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lang w:val="en-ID"/>
        </w:rPr>
        <w:t>Andi</w:t>
      </w:r>
      <w:proofErr w:type="spellEnd"/>
      <w:proofErr w:type="gramEnd"/>
      <w:r w:rsidR="00446D4A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446D4A" w:rsidRPr="00A63D6D" w:rsidRDefault="00CB7B97" w:rsidP="00446D4A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Lengkong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Hendra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 2015</w:t>
      </w:r>
      <w:r w:rsidR="009C42E9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 w:rsidR="00AC6C0A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Perancangan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Penunjuk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Rute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Pada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Kendaraan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Pribadi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Menggunakan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Aplikasi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Mobile GIS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Berbasis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Android Yang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Terintegrasi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Pada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Google Maps</w:t>
      </w:r>
      <w:r w:rsidR="009C42E9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Manado</w:t>
      </w:r>
      <w:r w:rsidR="009C42E9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UNSRAT</w:t>
      </w:r>
      <w:r w:rsidR="009C42E9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7E63D7" w:rsidRPr="00A63D6D" w:rsidRDefault="00166DF3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Oracle. </w:t>
      </w:r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About the Java Technology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hyperlink r:id="rId4" w:history="1">
        <w:r w:rsidRPr="00A63D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ID"/>
          </w:rPr>
          <w:t>https://docs.oracle.com/javase/tutorial/getStarted/intro/definition.html</w:t>
        </w:r>
      </w:hyperlink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tanggal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14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Februari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="00714165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20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18).</w:t>
      </w:r>
    </w:p>
    <w:p w:rsidR="00166DF3" w:rsidRPr="00A63D6D" w:rsidRDefault="00714165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Android.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Mengenal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Android Studio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hyperlink r:id="rId5" w:history="1">
        <w:r w:rsidRPr="00A63D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ID"/>
          </w:rPr>
          <w:t>https://developer.android.com/studio/intro/index.html?hl=id</w:t>
        </w:r>
      </w:hyperlink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tanggal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14 </w:t>
      </w: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Februari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2018).</w:t>
      </w:r>
    </w:p>
    <w:p w:rsidR="00714165" w:rsidRPr="00A63D6D" w:rsidRDefault="00714165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Hapsari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Anita Budi. 2012. </w:t>
      </w:r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Editor XML Schema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Undang</w:t>
      </w:r>
      <w:proofErr w:type="spellEnd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A63D6D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Undang</w:t>
      </w:r>
      <w:proofErr w:type="spellEnd"/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gramStart"/>
      <w:r w:rsidR="00A63D6D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</w:t>
      </w:r>
      <w:r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emarang</w:t>
      </w:r>
      <w:r w:rsidR="00A63D6D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="00A63D6D" w:rsidRPr="00A63D6D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UNISBANK.</w:t>
      </w:r>
    </w:p>
    <w:p w:rsidR="00A63D6D" w:rsidRPr="00A63D6D" w:rsidRDefault="00A63D6D" w:rsidP="00C24DEE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bookmarkStart w:id="0" w:name="_GoBack"/>
      <w:bookmarkEnd w:id="0"/>
    </w:p>
    <w:sectPr w:rsidR="00A63D6D" w:rsidRPr="00A63D6D" w:rsidSect="009F54A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4E"/>
    <w:rsid w:val="00166DF3"/>
    <w:rsid w:val="002F53E1"/>
    <w:rsid w:val="003C524E"/>
    <w:rsid w:val="00446D4A"/>
    <w:rsid w:val="005D37A4"/>
    <w:rsid w:val="0060599F"/>
    <w:rsid w:val="006D2FDC"/>
    <w:rsid w:val="006E4107"/>
    <w:rsid w:val="00714165"/>
    <w:rsid w:val="007E63D7"/>
    <w:rsid w:val="007F2F05"/>
    <w:rsid w:val="008D0DE2"/>
    <w:rsid w:val="009C42E9"/>
    <w:rsid w:val="009F54AB"/>
    <w:rsid w:val="00A63D6D"/>
    <w:rsid w:val="00A665E7"/>
    <w:rsid w:val="00AC6C0A"/>
    <w:rsid w:val="00C24DEE"/>
    <w:rsid w:val="00C41A38"/>
    <w:rsid w:val="00C959A4"/>
    <w:rsid w:val="00CB7B97"/>
    <w:rsid w:val="00F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91C282-917D-49AB-B1BB-7CC67E44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4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intro/index.html?hl=id" TargetMode="External"/><Relationship Id="rId4" Type="http://schemas.openxmlformats.org/officeDocument/2006/relationships/hyperlink" Target="https://docs.oracle.com/javase/tutorial/getStarted/intro/defi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Windows User</cp:lastModifiedBy>
  <cp:revision>11</cp:revision>
  <dcterms:created xsi:type="dcterms:W3CDTF">2017-08-14T06:23:00Z</dcterms:created>
  <dcterms:modified xsi:type="dcterms:W3CDTF">2018-02-14T07:57:00Z</dcterms:modified>
</cp:coreProperties>
</file>