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97" w:rsidRDefault="00C80997" w:rsidP="003349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7156B">
        <w:rPr>
          <w:rFonts w:ascii="Times New Roman" w:hAnsi="Times New Roman" w:cs="Times New Roman"/>
          <w:b/>
          <w:sz w:val="28"/>
          <w:szCs w:val="32"/>
        </w:rPr>
        <w:t>KONSULTASI PKN</w:t>
      </w:r>
      <w:bookmarkStart w:id="0" w:name="_GoBack"/>
      <w:bookmarkEnd w:id="0"/>
    </w:p>
    <w:p w:rsidR="00454314" w:rsidRPr="0097156B" w:rsidRDefault="00454314" w:rsidP="003349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80997" w:rsidRPr="00CB0257" w:rsidRDefault="00B73B67" w:rsidP="00334971">
      <w:pPr>
        <w:tabs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971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r w:rsidR="00334971">
        <w:rPr>
          <w:rFonts w:ascii="Times New Roman" w:hAnsi="Times New Roman" w:cs="Times New Roman"/>
          <w:sz w:val="24"/>
          <w:szCs w:val="24"/>
        </w:rPr>
        <w:t>Nama</w:t>
      </w:r>
      <w:r w:rsidR="00334971">
        <w:rPr>
          <w:rFonts w:ascii="Times New Roman" w:hAnsi="Times New Roman" w:cs="Times New Roman"/>
          <w:sz w:val="24"/>
          <w:szCs w:val="24"/>
        </w:rPr>
        <w:tab/>
      </w:r>
      <w:r w:rsidR="003349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CB0257">
        <w:rPr>
          <w:rFonts w:ascii="Times New Roman" w:hAnsi="Times New Roman" w:cs="Times New Roman"/>
          <w:sz w:val="24"/>
          <w:szCs w:val="24"/>
          <w:lang w:val="en-US"/>
        </w:rPr>
        <w:t>111310</w:t>
      </w:r>
      <w:r w:rsidR="00CB0257">
        <w:rPr>
          <w:rFonts w:ascii="Times New Roman" w:hAnsi="Times New Roman" w:cs="Times New Roman"/>
          <w:sz w:val="24"/>
          <w:szCs w:val="24"/>
        </w:rPr>
        <w:t>310</w:t>
      </w:r>
      <w:r w:rsidRPr="00B73B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B0257">
        <w:rPr>
          <w:rFonts w:ascii="Times New Roman" w:hAnsi="Times New Roman" w:cs="Times New Roman"/>
          <w:sz w:val="24"/>
          <w:szCs w:val="24"/>
        </w:rPr>
        <w:t>SITI HUTAMI SETYONINGSIH</w:t>
      </w:r>
    </w:p>
    <w:p w:rsidR="00C80997" w:rsidRPr="00195430" w:rsidRDefault="006C50BA" w:rsidP="003349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4971">
        <w:rPr>
          <w:rFonts w:ascii="Times New Roman" w:hAnsi="Times New Roman" w:cs="Times New Roman"/>
          <w:sz w:val="24"/>
          <w:szCs w:val="24"/>
        </w:rPr>
        <w:t>Nama Perusa</w:t>
      </w:r>
      <w:r w:rsidR="00334971" w:rsidRPr="00334971">
        <w:rPr>
          <w:rFonts w:ascii="Times New Roman" w:hAnsi="Times New Roman" w:cs="Times New Roman"/>
          <w:sz w:val="24"/>
          <w:szCs w:val="24"/>
        </w:rPr>
        <w:t>haan / Instansi</w:t>
      </w:r>
      <w:r w:rsidR="00334971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</w:t>
      </w:r>
      <w:r w:rsidR="0070596A" w:rsidRPr="001954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34971" w:rsidRPr="00B73B67">
        <w:rPr>
          <w:rFonts w:ascii="Times New Roman" w:hAnsi="Times New Roman" w:cs="Times New Roman"/>
          <w:sz w:val="24"/>
          <w:szCs w:val="24"/>
          <w:lang w:val="en-US"/>
        </w:rPr>
        <w:t>ARA COMPUTER</w:t>
      </w:r>
    </w:p>
    <w:p w:rsidR="00C80997" w:rsidRPr="00B73B67" w:rsidRDefault="00C80997" w:rsidP="003349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4971">
        <w:rPr>
          <w:rFonts w:ascii="Times New Roman" w:hAnsi="Times New Roman" w:cs="Times New Roman"/>
          <w:sz w:val="24"/>
          <w:szCs w:val="24"/>
        </w:rPr>
        <w:t>U</w:t>
      </w:r>
      <w:r w:rsidR="00334971" w:rsidRPr="00334971">
        <w:rPr>
          <w:rFonts w:ascii="Times New Roman" w:hAnsi="Times New Roman" w:cs="Times New Roman"/>
          <w:sz w:val="24"/>
          <w:szCs w:val="24"/>
        </w:rPr>
        <w:t>nit Kerja / Bagian</w:t>
      </w:r>
      <w:r w:rsidR="00334971">
        <w:rPr>
          <w:rFonts w:ascii="Times New Roman" w:hAnsi="Times New Roman" w:cs="Times New Roman"/>
          <w:b/>
          <w:sz w:val="24"/>
          <w:szCs w:val="24"/>
        </w:rPr>
        <w:tab/>
      </w:r>
      <w:r w:rsidR="00334971">
        <w:rPr>
          <w:rFonts w:ascii="Times New Roman" w:hAnsi="Times New Roman" w:cs="Times New Roman"/>
          <w:b/>
          <w:sz w:val="24"/>
          <w:szCs w:val="24"/>
        </w:rPr>
        <w:tab/>
        <w:t xml:space="preserve">    : </w:t>
      </w:r>
      <w:r w:rsidR="00CB0257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CB0257">
        <w:rPr>
          <w:rFonts w:ascii="Times New Roman" w:hAnsi="Times New Roman" w:cs="Times New Roman"/>
          <w:sz w:val="24"/>
          <w:szCs w:val="24"/>
        </w:rPr>
        <w:t xml:space="preserve"> dan </w:t>
      </w:r>
      <w:r w:rsidR="009B7E52" w:rsidRPr="00B73B67">
        <w:rPr>
          <w:rFonts w:ascii="Times New Roman" w:hAnsi="Times New Roman" w:cs="Times New Roman"/>
          <w:sz w:val="24"/>
          <w:szCs w:val="24"/>
          <w:lang w:val="en-US"/>
        </w:rPr>
        <w:t>Rental</w:t>
      </w:r>
      <w:r w:rsidR="00CB0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7E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4971" w:rsidRPr="00B73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80997" w:rsidRPr="00B73B67" w:rsidRDefault="00334971" w:rsidP="003349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4971">
        <w:rPr>
          <w:rFonts w:ascii="Times New Roman" w:hAnsi="Times New Roman" w:cs="Times New Roman"/>
          <w:sz w:val="24"/>
          <w:szCs w:val="24"/>
        </w:rPr>
        <w:t>Judul Laporan PKN</w:t>
      </w:r>
      <w:r w:rsidRPr="003349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70596A" w:rsidRPr="0019543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C48AF" w:rsidRPr="00B73B6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CC48AF" w:rsidRPr="00B73B67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 w:rsidR="00CB0257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="00B73B67">
        <w:rPr>
          <w:rFonts w:ascii="Times New Roman" w:hAnsi="Times New Roman" w:cs="Times New Roman"/>
          <w:sz w:val="24"/>
          <w:szCs w:val="24"/>
          <w:lang w:val="en-US"/>
        </w:rPr>
        <w:t>ite</w:t>
      </w:r>
      <w:proofErr w:type="spellEnd"/>
      <w:r w:rsidR="00B73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8AF" w:rsidRPr="00B73B67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="00CC48AF" w:rsidRPr="00B73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B67"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 w:rsidRPr="00B73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8AF" w:rsidRPr="00B73B67">
        <w:rPr>
          <w:rFonts w:ascii="Times New Roman" w:hAnsi="Times New Roman" w:cs="Times New Roman"/>
          <w:sz w:val="24"/>
          <w:szCs w:val="24"/>
          <w:lang w:val="en-US"/>
        </w:rPr>
        <w:t>Computer</w:t>
      </w:r>
    </w:p>
    <w:p w:rsidR="00334971" w:rsidRPr="00195430" w:rsidRDefault="00334971" w:rsidP="003349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8505" w:type="dxa"/>
        <w:tblInd w:w="108" w:type="dxa"/>
        <w:tblLook w:val="04A0" w:firstRow="1" w:lastRow="0" w:firstColumn="1" w:lastColumn="0" w:noHBand="0" w:noVBand="1"/>
      </w:tblPr>
      <w:tblGrid>
        <w:gridCol w:w="1985"/>
        <w:gridCol w:w="4111"/>
        <w:gridCol w:w="2409"/>
      </w:tblGrid>
      <w:tr w:rsidR="00C80997" w:rsidRPr="00195430" w:rsidTr="00454314">
        <w:trPr>
          <w:trHeight w:val="575"/>
        </w:trPr>
        <w:tc>
          <w:tcPr>
            <w:tcW w:w="1985" w:type="dxa"/>
            <w:vAlign w:val="center"/>
          </w:tcPr>
          <w:p w:rsidR="00C80997" w:rsidRPr="00195430" w:rsidRDefault="00C80997" w:rsidP="003349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430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111" w:type="dxa"/>
            <w:vAlign w:val="center"/>
          </w:tcPr>
          <w:p w:rsidR="00C80997" w:rsidRPr="00195430" w:rsidRDefault="00C80997" w:rsidP="003349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430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409" w:type="dxa"/>
            <w:vAlign w:val="center"/>
          </w:tcPr>
          <w:p w:rsidR="00C80997" w:rsidRPr="00195430" w:rsidRDefault="00C80997" w:rsidP="003349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430">
              <w:rPr>
                <w:rFonts w:ascii="Times New Roman" w:hAnsi="Times New Roman" w:cs="Times New Roman"/>
                <w:b/>
                <w:sz w:val="24"/>
                <w:szCs w:val="24"/>
              </w:rPr>
              <w:t>Paraf Dosen Pembimbing</w:t>
            </w:r>
          </w:p>
        </w:tc>
      </w:tr>
      <w:tr w:rsidR="00C80997" w:rsidRPr="00195430" w:rsidTr="00454314">
        <w:trPr>
          <w:trHeight w:val="534"/>
        </w:trPr>
        <w:tc>
          <w:tcPr>
            <w:tcW w:w="1985" w:type="dxa"/>
            <w:vAlign w:val="center"/>
          </w:tcPr>
          <w:p w:rsidR="00C80997" w:rsidRPr="00334971" w:rsidRDefault="00C8099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C80997" w:rsidRPr="00334971" w:rsidRDefault="00C8099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C80997" w:rsidRPr="00195430" w:rsidRDefault="00C80997" w:rsidP="0033497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80997" w:rsidRPr="00195430" w:rsidTr="00454314">
        <w:trPr>
          <w:trHeight w:val="541"/>
        </w:trPr>
        <w:tc>
          <w:tcPr>
            <w:tcW w:w="1985" w:type="dxa"/>
            <w:vAlign w:val="center"/>
          </w:tcPr>
          <w:p w:rsidR="00C80997" w:rsidRPr="00334971" w:rsidRDefault="00C8099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C80997" w:rsidRPr="00334971" w:rsidRDefault="00C8099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C80997" w:rsidRPr="00195430" w:rsidRDefault="00C80997" w:rsidP="003349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0997" w:rsidRPr="00195430" w:rsidTr="00454314">
        <w:trPr>
          <w:trHeight w:val="562"/>
        </w:trPr>
        <w:tc>
          <w:tcPr>
            <w:tcW w:w="1985" w:type="dxa"/>
            <w:vAlign w:val="center"/>
          </w:tcPr>
          <w:p w:rsidR="00C80997" w:rsidRPr="00334971" w:rsidRDefault="00C8099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C80997" w:rsidRPr="00334971" w:rsidRDefault="00C8099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C80997" w:rsidRPr="00195430" w:rsidRDefault="00C80997" w:rsidP="003349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73B67" w:rsidRPr="00195430" w:rsidTr="00454314">
        <w:trPr>
          <w:trHeight w:val="562"/>
        </w:trPr>
        <w:tc>
          <w:tcPr>
            <w:tcW w:w="1985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B73B67" w:rsidRPr="00195430" w:rsidRDefault="00B73B67" w:rsidP="003349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73B67" w:rsidRPr="00195430" w:rsidTr="00454314">
        <w:trPr>
          <w:trHeight w:val="562"/>
        </w:trPr>
        <w:tc>
          <w:tcPr>
            <w:tcW w:w="1985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B73B67" w:rsidRPr="00195430" w:rsidRDefault="00B73B67" w:rsidP="003349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73B67" w:rsidRPr="00195430" w:rsidTr="00454314">
        <w:trPr>
          <w:trHeight w:val="562"/>
        </w:trPr>
        <w:tc>
          <w:tcPr>
            <w:tcW w:w="1985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B73B67" w:rsidRPr="00195430" w:rsidRDefault="00B73B67" w:rsidP="003349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73B67" w:rsidRPr="00195430" w:rsidTr="00454314">
        <w:trPr>
          <w:trHeight w:val="562"/>
        </w:trPr>
        <w:tc>
          <w:tcPr>
            <w:tcW w:w="1985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B73B67" w:rsidRPr="00195430" w:rsidRDefault="00B73B67" w:rsidP="003349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73B67" w:rsidRPr="00195430" w:rsidTr="00454314">
        <w:trPr>
          <w:trHeight w:val="562"/>
        </w:trPr>
        <w:tc>
          <w:tcPr>
            <w:tcW w:w="1985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B73B67" w:rsidRPr="00195430" w:rsidRDefault="00B73B67" w:rsidP="003349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73B67" w:rsidRPr="00195430" w:rsidTr="00454314">
        <w:trPr>
          <w:trHeight w:val="562"/>
        </w:trPr>
        <w:tc>
          <w:tcPr>
            <w:tcW w:w="1985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B73B67" w:rsidRPr="00195430" w:rsidRDefault="00B73B67" w:rsidP="003349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73B67" w:rsidRPr="00195430" w:rsidTr="00454314">
        <w:trPr>
          <w:trHeight w:val="562"/>
        </w:trPr>
        <w:tc>
          <w:tcPr>
            <w:tcW w:w="1985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B73B67" w:rsidRPr="00334971" w:rsidRDefault="00B73B67" w:rsidP="00334971">
            <w:pPr>
              <w:spacing w:line="36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B73B67" w:rsidRPr="00195430" w:rsidRDefault="00B73B67" w:rsidP="0033497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4C20D5" w:rsidRDefault="004C20D5" w:rsidP="00334971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5430" w:rsidRPr="00195430" w:rsidRDefault="00195430" w:rsidP="00334971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48AF" w:rsidRPr="00CB0257" w:rsidRDefault="0097156B" w:rsidP="00CB025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CB025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0257" w:rsidRPr="00CB0257">
        <w:rPr>
          <w:rFonts w:ascii="Times New Roman" w:hAnsi="Times New Roman" w:cs="Times New Roman"/>
          <w:sz w:val="24"/>
          <w:szCs w:val="24"/>
        </w:rPr>
        <w:t>6</w:t>
      </w:r>
      <w:r w:rsidR="00CB0257" w:rsidRPr="00CB0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0257" w:rsidRPr="00CB0257">
        <w:rPr>
          <w:rFonts w:ascii="Times New Roman" w:hAnsi="Times New Roman" w:cs="Times New Roman"/>
          <w:sz w:val="24"/>
          <w:szCs w:val="24"/>
        </w:rPr>
        <w:t>Desember</w:t>
      </w:r>
      <w:r w:rsidRPr="00CB0257"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</w:p>
    <w:tbl>
      <w:tblPr>
        <w:tblStyle w:val="TableGrid"/>
        <w:tblW w:w="0" w:type="auto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9"/>
      </w:tblGrid>
      <w:tr w:rsidR="004949FA" w:rsidRPr="00195430" w:rsidTr="00CB0257">
        <w:trPr>
          <w:trHeight w:val="2490"/>
        </w:trPr>
        <w:tc>
          <w:tcPr>
            <w:tcW w:w="3649" w:type="dxa"/>
          </w:tcPr>
          <w:p w:rsidR="004949FA" w:rsidRPr="00195430" w:rsidRDefault="004949FA" w:rsidP="003349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5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195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 w:rsidRPr="00195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PKN</w:t>
            </w:r>
          </w:p>
          <w:p w:rsidR="004949FA" w:rsidRPr="00195430" w:rsidRDefault="004949FA" w:rsidP="003349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4949FA" w:rsidRPr="00195430" w:rsidRDefault="004949FA" w:rsidP="00F946A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4949FA" w:rsidRPr="00454314" w:rsidRDefault="004949FA" w:rsidP="003349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</w:p>
          <w:p w:rsidR="004949FA" w:rsidRPr="00CB0257" w:rsidRDefault="00CB0257" w:rsidP="00CB0257">
            <w:pPr>
              <w:spacing w:line="360" w:lineRule="auto"/>
              <w:ind w:left="-392" w:firstLine="392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M.Ghofar Rahman,</w:t>
            </w:r>
            <w:r w:rsidR="004949FA" w:rsidRPr="00CB025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S.Kom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,M.pd</w:t>
            </w:r>
          </w:p>
          <w:p w:rsidR="0097156B" w:rsidRPr="00CB0257" w:rsidRDefault="00CB0257" w:rsidP="003349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0707108705</w:t>
            </w:r>
          </w:p>
          <w:p w:rsidR="004949FA" w:rsidRPr="00195430" w:rsidRDefault="004949FA" w:rsidP="003349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F5727" w:rsidRPr="00CB0257" w:rsidRDefault="009F5727" w:rsidP="00CB0257">
      <w:pPr>
        <w:rPr>
          <w:rFonts w:ascii="Times New Roman" w:hAnsi="Times New Roman" w:cs="Times New Roman"/>
          <w:b/>
          <w:sz w:val="24"/>
          <w:szCs w:val="24"/>
        </w:rPr>
      </w:pPr>
    </w:p>
    <w:sectPr w:rsidR="009F5727" w:rsidRPr="00CB0257" w:rsidSect="00C80997">
      <w:footerReference w:type="default" r:id="rId7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47B" w:rsidRDefault="009C447B" w:rsidP="00EA2936">
      <w:pPr>
        <w:spacing w:after="0" w:line="240" w:lineRule="auto"/>
      </w:pPr>
      <w:r>
        <w:separator/>
      </w:r>
    </w:p>
  </w:endnote>
  <w:endnote w:type="continuationSeparator" w:id="0">
    <w:p w:rsidR="009C447B" w:rsidRDefault="009C447B" w:rsidP="00EA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031604"/>
      <w:docPartObj>
        <w:docPartGallery w:val="Page Numbers (Bottom of Page)"/>
        <w:docPartUnique/>
      </w:docPartObj>
    </w:sdtPr>
    <w:sdtEndPr/>
    <w:sdtContent>
      <w:p w:rsidR="00EA2936" w:rsidRDefault="00EA2936">
        <w:pPr>
          <w:pStyle w:val="Footer"/>
          <w:jc w:val="center"/>
        </w:pPr>
        <w:r>
          <w:rPr>
            <w:lang w:val="en-US"/>
          </w:rPr>
          <w:t>A - 2</w:t>
        </w:r>
      </w:p>
    </w:sdtContent>
  </w:sdt>
  <w:p w:rsidR="00EA2936" w:rsidRDefault="00EA29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47B" w:rsidRDefault="009C447B" w:rsidP="00EA2936">
      <w:pPr>
        <w:spacing w:after="0" w:line="240" w:lineRule="auto"/>
      </w:pPr>
      <w:r>
        <w:separator/>
      </w:r>
    </w:p>
  </w:footnote>
  <w:footnote w:type="continuationSeparator" w:id="0">
    <w:p w:rsidR="009C447B" w:rsidRDefault="009C447B" w:rsidP="00EA2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0997"/>
    <w:rsid w:val="00000B72"/>
    <w:rsid w:val="00060A6A"/>
    <w:rsid w:val="00082344"/>
    <w:rsid w:val="00146BC4"/>
    <w:rsid w:val="001579A1"/>
    <w:rsid w:val="00157E3D"/>
    <w:rsid w:val="00190CB1"/>
    <w:rsid w:val="00195430"/>
    <w:rsid w:val="001F7305"/>
    <w:rsid w:val="00253DB1"/>
    <w:rsid w:val="00334971"/>
    <w:rsid w:val="00454314"/>
    <w:rsid w:val="004949FA"/>
    <w:rsid w:val="004C20D5"/>
    <w:rsid w:val="0059479E"/>
    <w:rsid w:val="005B22BA"/>
    <w:rsid w:val="006579A5"/>
    <w:rsid w:val="006C50BA"/>
    <w:rsid w:val="0070596A"/>
    <w:rsid w:val="008138B7"/>
    <w:rsid w:val="00824888"/>
    <w:rsid w:val="0087051B"/>
    <w:rsid w:val="008B22E6"/>
    <w:rsid w:val="0097156B"/>
    <w:rsid w:val="009B7E52"/>
    <w:rsid w:val="009C447B"/>
    <w:rsid w:val="009F5727"/>
    <w:rsid w:val="00B62B18"/>
    <w:rsid w:val="00B73B67"/>
    <w:rsid w:val="00C80997"/>
    <w:rsid w:val="00CB0257"/>
    <w:rsid w:val="00CC48AF"/>
    <w:rsid w:val="00CD2E8A"/>
    <w:rsid w:val="00EA2936"/>
    <w:rsid w:val="00F946A2"/>
    <w:rsid w:val="00FE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9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20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A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2936"/>
  </w:style>
  <w:style w:type="paragraph" w:styleId="Footer">
    <w:name w:val="footer"/>
    <w:basedOn w:val="Normal"/>
    <w:link w:val="FooterChar"/>
    <w:uiPriority w:val="99"/>
    <w:unhideWhenUsed/>
    <w:rsid w:val="00EA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9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2016-01-10T12:44:00Z</cp:lastPrinted>
  <dcterms:created xsi:type="dcterms:W3CDTF">2016-01-08T11:34:00Z</dcterms:created>
  <dcterms:modified xsi:type="dcterms:W3CDTF">2016-12-08T06:24:00Z</dcterms:modified>
</cp:coreProperties>
</file>