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79DA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EASTY-MUNCHIES RESTAURANT AND FOOD ORDERING WEBSITE DOUMENTATION</w:t>
      </w:r>
    </w:p>
    <w:p w14:paraId="57BC139E">
      <w:pPr>
        <w:ind w:left="2880" w:hanging="28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OVERVIEW: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Easty munchies is a restaurant/food ordering app that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specializes on Nigerian meals and fast-food. It enables the user to browse through the diverse menu, pick a meal and add it to cart, it also has features of payment processing and geo location services, meaning the users meals can be brought to them without stress.</w:t>
      </w:r>
    </w:p>
    <w:p w14:paraId="27914DFA">
      <w:pPr>
        <w:ind w:left="2880" w:hanging="28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TECHNOLOGIES:</w:t>
      </w:r>
    </w:p>
    <w:p w14:paraId="53C617E8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FRONTEND UI/UX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REACT(WEBSITE), REACT-NATIVE(MOBILE APP)</w:t>
      </w:r>
    </w:p>
    <w:p w14:paraId="20AC3C57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BACKEND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PYTHON DJANGO</w:t>
      </w:r>
    </w:p>
    <w:p w14:paraId="472652A1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DESIGN TOOL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FIGMA</w:t>
      </w:r>
    </w:p>
    <w:p w14:paraId="6B2A74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DVELOPERS:</w:t>
      </w:r>
    </w:p>
    <w:p w14:paraId="13BBFB0D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FRONTEND UI/UX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LIBRA-DEV TEAM</w:t>
      </w:r>
    </w:p>
    <w:p w14:paraId="40CE3293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BACKEND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LIBRA-DEV TEAM</w:t>
      </w:r>
    </w:p>
    <w:p w14:paraId="796DF3E3"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UI/UX DESIGN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LIBRA-DEV TEAM</w:t>
      </w:r>
    </w:p>
    <w:p w14:paraId="7D0E3F4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PROJECT DETAILS:</w:t>
      </w:r>
    </w:p>
    <w:p w14:paraId="3EA55277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 OF CREATION: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hint="default" w:ascii="Times New Roman" w:hAnsi="Times New Roman" w:cs="Times New Roman"/>
          <w:sz w:val="28"/>
          <w:szCs w:val="28"/>
        </w:rPr>
        <w:t xml:space="preserve"> JULY 2024</w:t>
      </w:r>
    </w:p>
    <w:p w14:paraId="0934CB7B">
      <w:pPr>
        <w:pStyle w:val="5"/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 OF COMPLETION</w:t>
      </w:r>
    </w:p>
    <w:p w14:paraId="2C7A8F62">
      <w:pPr>
        <w:pStyle w:val="5"/>
      </w:pPr>
    </w:p>
    <w:p w14:paraId="67705F9F">
      <w:pPr>
        <w:pStyle w:val="5"/>
        <w:jc w:val="center"/>
        <w:rPr>
          <w:b/>
          <w:sz w:val="40"/>
        </w:rPr>
      </w:pPr>
      <w:r>
        <w:rPr>
          <w:b/>
          <w:sz w:val="40"/>
        </w:rPr>
        <w:t xml:space="preserve">LOGS </w:t>
      </w:r>
    </w:p>
    <w:tbl>
      <w:tblPr>
        <w:tblStyle w:val="4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7578"/>
      </w:tblGrid>
      <w:tr w14:paraId="61E0425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278" w:type="dxa"/>
          </w:tcPr>
          <w:p w14:paraId="38C27064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4/10/24</w:t>
            </w:r>
          </w:p>
        </w:tc>
        <w:tc>
          <w:tcPr>
            <w:tcW w:w="7578" w:type="dxa"/>
          </w:tcPr>
          <w:p w14:paraId="3EC01EFD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My flash got spoilt today and so I lost all my work and this means I am starting afresh and as such the timeline for the app has been shifted making today the day of creation of project as instead of 3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July.</w:t>
            </w:r>
          </w:p>
        </w:tc>
      </w:tr>
      <w:tr w14:paraId="40E4037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 w14:paraId="51912F56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7/10/24</w:t>
            </w:r>
          </w:p>
        </w:tc>
        <w:tc>
          <w:tcPr>
            <w:tcW w:w="7578" w:type="dxa"/>
          </w:tcPr>
          <w:p w14:paraId="5ACDFFBC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I have set up GIT and have started developing. </w:t>
            </w:r>
          </w:p>
        </w:tc>
      </w:tr>
      <w:tr w14:paraId="3AB46D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 w14:paraId="52FA403A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11/10/24</w:t>
            </w:r>
          </w:p>
        </w:tc>
        <w:tc>
          <w:tcPr>
            <w:tcW w:w="7578" w:type="dxa"/>
          </w:tcPr>
          <w:p w14:paraId="075E5411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 have halted development to help my sister set up a word-press website, may take a while and I am currently at the reviews section in my own project.</w:t>
            </w:r>
          </w:p>
        </w:tc>
      </w:tr>
      <w:tr w14:paraId="093844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 w14:paraId="032001A0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20/10/24</w:t>
            </w:r>
          </w:p>
        </w:tc>
        <w:tc>
          <w:tcPr>
            <w:tcW w:w="7578" w:type="dxa"/>
          </w:tcPr>
          <w:p w14:paraId="6DE4FC68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I’m still not done with the word-press website but I decided to take a break and round up some of my code </w:t>
            </w:r>
          </w:p>
        </w:tc>
      </w:tr>
      <w:tr w14:paraId="53793B3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 w14:paraId="101453A9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22/10/24</w:t>
            </w:r>
          </w:p>
        </w:tc>
        <w:tc>
          <w:tcPr>
            <w:tcW w:w="7578" w:type="dxa"/>
          </w:tcPr>
          <w:p w14:paraId="030E5735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Still not done with the word-press website but I have almost completed the homepage. Should complete it by tomorrow it’s just remaining the some parts of the footer section.</w:t>
            </w:r>
          </w:p>
        </w:tc>
      </w:tr>
      <w:tr w14:paraId="1E05F2F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 w14:paraId="7EBC0F27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23/10/24</w:t>
            </w:r>
          </w:p>
        </w:tc>
        <w:tc>
          <w:tcPr>
            <w:tcW w:w="7578" w:type="dxa"/>
          </w:tcPr>
          <w:p w14:paraId="5844DE5B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Home page is completed</w:t>
            </w:r>
          </w:p>
        </w:tc>
      </w:tr>
      <w:tr w14:paraId="6C01275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 w14:paraId="608F52FF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1/6/2025</w:t>
            </w:r>
          </w:p>
        </w:tc>
        <w:tc>
          <w:tcPr>
            <w:tcW w:w="7578" w:type="dxa"/>
          </w:tcPr>
          <w:p w14:paraId="1B2B3487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This project has been dormant because I took on and completed another project for the past 2 months</w:t>
            </w:r>
          </w:p>
        </w:tc>
      </w:tr>
      <w:tr w14:paraId="6A09175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 w14:paraId="4DF96122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78" w:type="dxa"/>
          </w:tcPr>
          <w:p w14:paraId="44CE1FAE">
            <w:pPr>
              <w:pStyle w:val="5"/>
              <w:spacing w:after="0" w:line="240" w:lineRule="auto"/>
              <w:ind w:left="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 w14:paraId="3C57D26E">
      <w:pPr>
        <w:pStyle w:val="5"/>
        <w:rPr>
          <w:sz w:val="28"/>
        </w:rPr>
      </w:pPr>
    </w:p>
    <w:sectPr>
      <w:pgSz w:w="12240" w:h="15840"/>
      <w:pgMar w:top="117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C092F"/>
    <w:multiLevelType w:val="multilevel"/>
    <w:tmpl w:val="070C09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C8B72C8"/>
    <w:multiLevelType w:val="multilevel"/>
    <w:tmpl w:val="0C8B72C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9492924"/>
    <w:multiLevelType w:val="multilevel"/>
    <w:tmpl w:val="794929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A2134"/>
    <w:rsid w:val="000406FD"/>
    <w:rsid w:val="000A145B"/>
    <w:rsid w:val="000F6FBF"/>
    <w:rsid w:val="004D639A"/>
    <w:rsid w:val="004E013B"/>
    <w:rsid w:val="006E0AA7"/>
    <w:rsid w:val="007023AA"/>
    <w:rsid w:val="0084649D"/>
    <w:rsid w:val="0084750F"/>
    <w:rsid w:val="00924216"/>
    <w:rsid w:val="00CB6941"/>
    <w:rsid w:val="00D217D8"/>
    <w:rsid w:val="00E05BC1"/>
    <w:rsid w:val="00FA2134"/>
    <w:rsid w:val="00FD32DD"/>
    <w:rsid w:val="00FD68A2"/>
    <w:rsid w:val="00FE3363"/>
    <w:rsid w:val="6EFE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217</Words>
  <Characters>1238</Characters>
  <Lines>10</Lines>
  <Paragraphs>2</Paragraphs>
  <TotalTime>106</TotalTime>
  <ScaleCrop>false</ScaleCrop>
  <LinksUpToDate>false</LinksUpToDate>
  <CharactersWithSpaces>1453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2024-10-04T19:29:00Z</dcterms:created>
  <dc:creator>OWNER</dc:creator>
  <cp:lastModifiedBy>Lucky Iheanacho</cp:lastModifiedBy>
  <dcterms:modified xsi:type="dcterms:W3CDTF">2025-01-06T08:38:23Z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B7A4A0ABADA544C9A4EA12A1FFE799A6_12</vt:lpwstr>
  </property>
</Properties>
</file>