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EEF02" w14:textId="065C06E4" w:rsidR="0033389D" w:rsidRDefault="000C3130">
      <w:r>
        <w:rPr>
          <w:noProof/>
        </w:rPr>
        <w:drawing>
          <wp:inline distT="0" distB="0" distL="0" distR="0" wp14:anchorId="138105F0" wp14:editId="45FB3A04">
            <wp:extent cx="5943600" cy="5314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89D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8295A" w14:textId="77777777" w:rsidR="006B1EAA" w:rsidRDefault="006B1EAA" w:rsidP="000C3130">
      <w:pPr>
        <w:spacing w:after="0" w:line="240" w:lineRule="auto"/>
      </w:pPr>
      <w:r>
        <w:separator/>
      </w:r>
    </w:p>
  </w:endnote>
  <w:endnote w:type="continuationSeparator" w:id="0">
    <w:p w14:paraId="00B4B0A6" w14:textId="77777777" w:rsidR="006B1EAA" w:rsidRDefault="006B1EAA" w:rsidP="000C3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16900" w14:textId="5365BAF4" w:rsidR="000C3130" w:rsidRDefault="000C313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C1FA76" wp14:editId="0BFDBA9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17145"/>
              <wp:wrapSquare wrapText="bothSides"/>
              <wp:docPr id="2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8BD807" w14:textId="6EEB7156" w:rsidR="000C3130" w:rsidRPr="000C3130" w:rsidRDefault="000C313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C313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C1FA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6B8BD807" w14:textId="6EEB7156" w:rsidR="000C3130" w:rsidRPr="000C3130" w:rsidRDefault="000C313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C313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6B53A" w14:textId="28C78B24" w:rsidR="000C3130" w:rsidRDefault="000C313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A31BE38" wp14:editId="5652520B">
              <wp:simplePos x="914400" y="942975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17145"/>
              <wp:wrapSquare wrapText="bothSides"/>
              <wp:docPr id="3" name="Text Box 3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67C9FF" w14:textId="4BBD4607" w:rsidR="000C3130" w:rsidRPr="000C3130" w:rsidRDefault="000C313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C313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31BE3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Public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fill o:detectmouseclick="t"/>
              <v:textbox style="mso-fit-shape-to-text:t" inset="5pt,0,0,0">
                <w:txbxContent>
                  <w:p w14:paraId="7F67C9FF" w14:textId="4BBD4607" w:rsidR="000C3130" w:rsidRPr="000C3130" w:rsidRDefault="000C313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C313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A83C2" w14:textId="44A481F7" w:rsidR="000C3130" w:rsidRDefault="000C313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61ABD7D" wp14:editId="1BE7F293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17145"/>
              <wp:wrapSquare wrapText="bothSides"/>
              <wp:docPr id="1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6E084F" w14:textId="0941770D" w:rsidR="000C3130" w:rsidRPr="000C3130" w:rsidRDefault="000C313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C313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1ABD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256E084F" w14:textId="0941770D" w:rsidR="000C3130" w:rsidRPr="000C3130" w:rsidRDefault="000C313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C313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B94FB" w14:textId="77777777" w:rsidR="006B1EAA" w:rsidRDefault="006B1EAA" w:rsidP="000C3130">
      <w:pPr>
        <w:spacing w:after="0" w:line="240" w:lineRule="auto"/>
      </w:pPr>
      <w:r>
        <w:separator/>
      </w:r>
    </w:p>
  </w:footnote>
  <w:footnote w:type="continuationSeparator" w:id="0">
    <w:p w14:paraId="435DC13C" w14:textId="77777777" w:rsidR="006B1EAA" w:rsidRDefault="006B1EAA" w:rsidP="000C31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30"/>
    <w:rsid w:val="000C3130"/>
    <w:rsid w:val="0033389D"/>
    <w:rsid w:val="003E3022"/>
    <w:rsid w:val="006B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7DBB"/>
  <w15:chartTrackingRefBased/>
  <w15:docId w15:val="{92251447-5E02-46A5-9791-95F05F85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C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Uchenna Achonu [ MTN Nigeria ]</dc:creator>
  <cp:keywords/>
  <dc:description/>
  <cp:lastModifiedBy>Uchenna Achonu [ MTN Nigeria ]</cp:lastModifiedBy>
  <cp:revision>2</cp:revision>
  <dcterms:created xsi:type="dcterms:W3CDTF">2022-08-04T09:27:00Z</dcterms:created>
  <dcterms:modified xsi:type="dcterms:W3CDTF">2022-08-04T09:27:00Z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Sensitivity: Public</vt:lpwstr>
  </property>
  <property fmtid="{D5CDD505-2E9C-101B-9397-08002B2CF9AE}" pid="5" name="MSIP_Label_b4310d7d-6047-4ff9-b5ce-71e5a0ff4d2b_Enabled">
    <vt:lpwstr>true</vt:lpwstr>
  </property>
  <property fmtid="{D5CDD505-2E9C-101B-9397-08002B2CF9AE}" pid="6" name="MSIP_Label_b4310d7d-6047-4ff9-b5ce-71e5a0ff4d2b_SetDate">
    <vt:lpwstr>2022-08-04T09:25:11Z</vt:lpwstr>
  </property>
  <property fmtid="{D5CDD505-2E9C-101B-9397-08002B2CF9AE}" pid="7" name="MSIP_Label_b4310d7d-6047-4ff9-b5ce-71e5a0ff4d2b_Method">
    <vt:lpwstr>Privileged</vt:lpwstr>
  </property>
  <property fmtid="{D5CDD505-2E9C-101B-9397-08002B2CF9AE}" pid="8" name="MSIP_Label_b4310d7d-6047-4ff9-b5ce-71e5a0ff4d2b_Name">
    <vt:lpwstr>b4310d7d-6047-4ff9-b5ce-71e5a0ff4d2b</vt:lpwstr>
  </property>
  <property fmtid="{D5CDD505-2E9C-101B-9397-08002B2CF9AE}" pid="9" name="MSIP_Label_b4310d7d-6047-4ff9-b5ce-71e5a0ff4d2b_SiteId">
    <vt:lpwstr>c9b9cb50-3644-4db4-a267-fa84df2f4ceb</vt:lpwstr>
  </property>
  <property fmtid="{D5CDD505-2E9C-101B-9397-08002B2CF9AE}" pid="10" name="MSIP_Label_b4310d7d-6047-4ff9-b5ce-71e5a0ff4d2b_ActionId">
    <vt:lpwstr>d3a741f5-f2a5-46df-a87d-6a9602d34f06</vt:lpwstr>
  </property>
  <property fmtid="{D5CDD505-2E9C-101B-9397-08002B2CF9AE}" pid="11" name="MSIP_Label_b4310d7d-6047-4ff9-b5ce-71e5a0ff4d2b_ContentBits">
    <vt:lpwstr>2</vt:lpwstr>
  </property>
</Properties>
</file>