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D5CD9B" w14:textId="2239BF2E" w:rsidR="0066741F" w:rsidRDefault="0066741F" w:rsidP="0066741F">
      <w:pPr>
        <w:pStyle w:val="Heading1"/>
      </w:pPr>
      <w:r>
        <w:t>Job Description</w:t>
      </w:r>
    </w:p>
    <w:p w14:paraId="1C6802E8" w14:textId="60C23D86" w:rsidR="006A1D3E" w:rsidRPr="006A1D3E" w:rsidRDefault="006A1D3E" w:rsidP="006A1D3E">
      <w:r>
        <w:t>Process</w:t>
      </w:r>
      <w:r>
        <w:br/>
        <w:t>PLC controller -each day-&gt; A Roaster Scope -&gt; graphs</w:t>
      </w:r>
    </w:p>
    <w:p w14:paraId="402EEA5D" w14:textId="4500FF08" w:rsidR="006A1D3E" w:rsidRDefault="006A1D3E" w:rsidP="00494609">
      <w:r w:rsidRPr="006A1D3E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t>NEEDED</w:t>
      </w:r>
      <w:r w:rsidRPr="006A1D3E">
        <w:rPr>
          <w:rFonts w:ascii="Arial" w:hAnsi="Arial" w:cs="Arial"/>
          <w:b/>
          <w:color w:val="262626"/>
          <w:sz w:val="20"/>
          <w:szCs w:val="20"/>
          <w:shd w:val="clear" w:color="auto" w:fill="FFFFFF"/>
        </w:rPr>
        <w:br/>
      </w:r>
      <w:r w:rsidRPr="006A1D3E">
        <w:rPr>
          <w:rFonts w:ascii="Arial" w:hAnsi="Arial" w:cs="Arial"/>
          <w:color w:val="262626"/>
          <w:sz w:val="20"/>
          <w:szCs w:val="20"/>
          <w:u w:val="single"/>
          <w:shd w:val="clear" w:color="auto" w:fill="FFFFFF"/>
        </w:rPr>
        <w:t>A separate text file for each roast.</w:t>
      </w:r>
    </w:p>
    <w:p w14:paraId="52F7CB1D" w14:textId="16BF33B2" w:rsidR="00494609" w:rsidRDefault="0066741F" w:rsidP="00494609">
      <w:r>
        <w:br/>
      </w:r>
      <w:r w:rsidR="00494609">
        <w:t xml:space="preserve">Our coffee roast has </w:t>
      </w:r>
      <w:r w:rsidR="00494609" w:rsidRPr="0066741F">
        <w:rPr>
          <w:highlight w:val="yellow"/>
        </w:rPr>
        <w:t>a PLC controller</w:t>
      </w:r>
      <w:r w:rsidR="00494609">
        <w:t xml:space="preserve"> for Red Lion.</w:t>
      </w:r>
    </w:p>
    <w:p w14:paraId="0737F50D" w14:textId="77777777" w:rsidR="00494609" w:rsidRDefault="00494609" w:rsidP="00494609">
      <w:r>
        <w:t xml:space="preserve">This </w:t>
      </w:r>
      <w:r w:rsidRPr="0066741F">
        <w:rPr>
          <w:b/>
        </w:rPr>
        <w:t>unit</w:t>
      </w:r>
      <w:r>
        <w:t xml:space="preserve"> logs all data and current settings of the roaster </w:t>
      </w:r>
      <w:r w:rsidRPr="0066741F">
        <w:rPr>
          <w:highlight w:val="yellow"/>
        </w:rPr>
        <w:t xml:space="preserve">every 5 seconds and puts out 1 file </w:t>
      </w:r>
      <w:r w:rsidRPr="0066741F">
        <w:rPr>
          <w:b/>
          <w:highlight w:val="yellow"/>
        </w:rPr>
        <w:t>for each day</w:t>
      </w:r>
      <w:r>
        <w:t xml:space="preserve"> we operate the machine.</w:t>
      </w:r>
    </w:p>
    <w:p w14:paraId="08C09B37" w14:textId="77777777" w:rsidR="00494609" w:rsidRDefault="00494609" w:rsidP="00494609">
      <w:r>
        <w:t>So it spits out a lot of data off which we only need a few things.</w:t>
      </w:r>
    </w:p>
    <w:p w14:paraId="600F35E4" w14:textId="77777777" w:rsidR="00494609" w:rsidRDefault="00494609" w:rsidP="00494609">
      <w:r>
        <w:t xml:space="preserve">The </w:t>
      </w:r>
      <w:r w:rsidRPr="0066741F">
        <w:rPr>
          <w:b/>
        </w:rPr>
        <w:t>program</w:t>
      </w:r>
      <w:r>
        <w:t xml:space="preserve"> I want to use is </w:t>
      </w:r>
      <w:r w:rsidRPr="0066741F">
        <w:rPr>
          <w:highlight w:val="yellow"/>
        </w:rPr>
        <w:t>Artisan Roaster Scope</w:t>
      </w:r>
      <w:r>
        <w:t>.</w:t>
      </w:r>
    </w:p>
    <w:p w14:paraId="42934C69" w14:textId="77777777" w:rsidR="00494609" w:rsidRDefault="00494609" w:rsidP="00494609">
      <w:r>
        <w:t>It's free and pretty popular with coffee roasters.</w:t>
      </w:r>
    </w:p>
    <w:p w14:paraId="27E73728" w14:textId="77777777" w:rsidR="00494609" w:rsidRDefault="00494609" w:rsidP="00494609">
      <w:r w:rsidRPr="0066741F">
        <w:rPr>
          <w:highlight w:val="yellow"/>
        </w:rPr>
        <w:t xml:space="preserve">The program can </w:t>
      </w:r>
      <w:r w:rsidRPr="0066741F">
        <w:rPr>
          <w:b/>
          <w:highlight w:val="yellow"/>
        </w:rPr>
        <w:t>import</w:t>
      </w:r>
      <w:r w:rsidRPr="0066741F">
        <w:rPr>
          <w:highlight w:val="yellow"/>
        </w:rPr>
        <w:t xml:space="preserve"> a CSV file with a certain format and then shows the temperature graph of the roast and do some calculations for you</w:t>
      </w:r>
      <w:r>
        <w:t>.</w:t>
      </w:r>
    </w:p>
    <w:p w14:paraId="6C3BB94B" w14:textId="77777777" w:rsidR="00494609" w:rsidRDefault="00494609" w:rsidP="00494609">
      <w:r>
        <w:t>You can even store cupping data with the Artisan program.</w:t>
      </w:r>
    </w:p>
    <w:p w14:paraId="4A406230" w14:textId="77777777" w:rsidR="00494609" w:rsidRDefault="00494609" w:rsidP="00494609">
      <w:r>
        <w:t xml:space="preserve">I have been able </w:t>
      </w:r>
      <w:r w:rsidRPr="0066741F">
        <w:rPr>
          <w:highlight w:val="green"/>
        </w:rPr>
        <w:t>to manually convert these files</w:t>
      </w:r>
      <w:r>
        <w:t xml:space="preserve"> but it is very time consuming.</w:t>
      </w:r>
    </w:p>
    <w:p w14:paraId="6C7F27A0" w14:textId="77777777" w:rsidR="00494609" w:rsidRDefault="00494609" w:rsidP="00494609">
      <w:r w:rsidRPr="0066741F">
        <w:rPr>
          <w:highlight w:val="red"/>
        </w:rPr>
        <w:t>What I need is a separate text file for each roast.</w:t>
      </w:r>
    </w:p>
    <w:p w14:paraId="652014EB" w14:textId="77777777" w:rsidR="00494609" w:rsidRDefault="00494609" w:rsidP="00494609">
      <w:r>
        <w:t>I hope it can be done in Python so that in future if some small changes need to be made it won't be a to specific program that only a handful of people know.</w:t>
      </w:r>
    </w:p>
    <w:p w14:paraId="1ACF5583" w14:textId="77777777" w:rsidR="00494609" w:rsidRDefault="00494609" w:rsidP="00494609">
      <w:r>
        <w:t>It does not have to be a very advanced user interface either.</w:t>
      </w:r>
    </w:p>
    <w:p w14:paraId="1BA04DCF" w14:textId="12D2912E" w:rsidR="0066741F" w:rsidRDefault="0066741F" w:rsidP="0066741F">
      <w:pPr>
        <w:pStyle w:val="Heading1"/>
      </w:pPr>
      <w:r>
        <w:t>File List</w:t>
      </w:r>
    </w:p>
    <w:p w14:paraId="07343206" w14:textId="72214C24" w:rsidR="00494609" w:rsidRDefault="00494609" w:rsidP="00494609">
      <w:r>
        <w:t xml:space="preserve">The attachments </w:t>
      </w:r>
    </w:p>
    <w:p w14:paraId="786FC3E1" w14:textId="77777777" w:rsidR="00494609" w:rsidRPr="006A1D3E" w:rsidRDefault="00494609" w:rsidP="00494609">
      <w:pPr>
        <w:rPr>
          <w:highlight w:val="yellow"/>
        </w:rPr>
      </w:pPr>
      <w:r w:rsidRPr="006A1D3E">
        <w:rPr>
          <w:highlight w:val="yellow"/>
        </w:rPr>
        <w:t xml:space="preserve">17101200.csv </w:t>
      </w:r>
    </w:p>
    <w:p w14:paraId="72BA7550" w14:textId="77777777" w:rsidR="00494609" w:rsidRDefault="00494609" w:rsidP="00494609">
      <w:r w:rsidRPr="006A1D3E">
        <w:rPr>
          <w:highlight w:val="yellow"/>
        </w:rPr>
        <w:t>Is a file as it comes from the roaster.</w:t>
      </w:r>
    </w:p>
    <w:p w14:paraId="76337186" w14:textId="77777777" w:rsidR="00494609" w:rsidRDefault="00494609" w:rsidP="00494609"/>
    <w:p w14:paraId="2E971E70" w14:textId="77777777" w:rsidR="00494609" w:rsidRPr="006A1D3E" w:rsidRDefault="00494609" w:rsidP="00494609">
      <w:pPr>
        <w:rPr>
          <w:highlight w:val="green"/>
        </w:rPr>
      </w:pPr>
      <w:r w:rsidRPr="006A1D3E">
        <w:rPr>
          <w:highlight w:val="green"/>
        </w:rPr>
        <w:t>Roast #1.csv</w:t>
      </w:r>
    </w:p>
    <w:p w14:paraId="767772CB" w14:textId="77777777" w:rsidR="00494609" w:rsidRPr="006A1D3E" w:rsidRDefault="00494609" w:rsidP="00494609">
      <w:pPr>
        <w:rPr>
          <w:highlight w:val="green"/>
        </w:rPr>
      </w:pPr>
      <w:r w:rsidRPr="006A1D3E">
        <w:rPr>
          <w:highlight w:val="green"/>
        </w:rPr>
        <w:t>Roast #1-1.csv</w:t>
      </w:r>
    </w:p>
    <w:p w14:paraId="5F7BDA38" w14:textId="77777777" w:rsidR="00494609" w:rsidRPr="006A1D3E" w:rsidRDefault="00494609" w:rsidP="00494609">
      <w:pPr>
        <w:rPr>
          <w:highlight w:val="green"/>
        </w:rPr>
      </w:pPr>
      <w:r w:rsidRPr="006A1D3E">
        <w:rPr>
          <w:highlight w:val="green"/>
        </w:rPr>
        <w:t>Roast #1-2.csv</w:t>
      </w:r>
    </w:p>
    <w:p w14:paraId="2D6F7594" w14:textId="20BA35CE" w:rsidR="00494609" w:rsidRDefault="00494609" w:rsidP="00494609">
      <w:r w:rsidRPr="006A1D3E">
        <w:rPr>
          <w:highlight w:val="green"/>
        </w:rPr>
        <w:t>Are files that can be imported in Artisan</w:t>
      </w:r>
    </w:p>
    <w:p w14:paraId="22AEE107" w14:textId="29FB7E12" w:rsidR="00E7288E" w:rsidRDefault="00E7288E" w:rsidP="00494609"/>
    <w:p w14:paraId="302038AE" w14:textId="77777777" w:rsidR="00E7288E" w:rsidRDefault="00E7288E" w:rsidP="00494609"/>
    <w:p w14:paraId="27FE8370" w14:textId="77777777" w:rsidR="00494609" w:rsidRDefault="00494609" w:rsidP="00494609"/>
    <w:p w14:paraId="6A051CE7" w14:textId="77777777" w:rsidR="00494609" w:rsidRDefault="00494609" w:rsidP="00494609">
      <w:r>
        <w:t>https://artisan-roasterscope.blogspot.com/</w:t>
      </w:r>
    </w:p>
    <w:p w14:paraId="6132B31E" w14:textId="77777777" w:rsidR="00494609" w:rsidRDefault="00494609" w:rsidP="00494609">
      <w:r>
        <w:t>This is a link to the Artisan program</w:t>
      </w:r>
    </w:p>
    <w:p w14:paraId="710E60A2" w14:textId="77777777" w:rsidR="00494609" w:rsidRDefault="00494609" w:rsidP="00494609"/>
    <w:p w14:paraId="4F9E25C8" w14:textId="77777777" w:rsidR="00494609" w:rsidRDefault="00494609" w:rsidP="00494609">
      <w:r>
        <w:t>https://github.com/artisan-roaster-scope/artisan/releases/tag/v1.1.0</w:t>
      </w:r>
    </w:p>
    <w:p w14:paraId="011C381C" w14:textId="381EBBC5" w:rsidR="00494609" w:rsidRDefault="00494609" w:rsidP="00494609">
      <w:r>
        <w:t>This is a link to the download page.</w:t>
      </w:r>
    </w:p>
    <w:p w14:paraId="0E164711" w14:textId="07B11598" w:rsidR="00B70123" w:rsidRDefault="00B70123" w:rsidP="00494609"/>
    <w:p w14:paraId="2F962776" w14:textId="28782BC2" w:rsidR="00B70123" w:rsidRDefault="00B70123" w:rsidP="00494609">
      <w:r>
        <w:t>Roasts file</w:t>
      </w:r>
    </w:p>
    <w:p w14:paraId="253386BF" w14:textId="55D33FF3" w:rsidR="005045D4" w:rsidRDefault="005045D4" w:rsidP="00494609">
      <w:r>
        <w:t>(time can be created by incrementing by 5s, and resetting to 0 when equal to 60, then incrementing the minute.</w:t>
      </w:r>
      <w:bookmarkStart w:id="0" w:name="_GoBack"/>
      <w:bookmarkEnd w:id="0"/>
    </w:p>
    <w:p w14:paraId="192E08A0" w14:textId="505A08EE" w:rsidR="00B70123" w:rsidRDefault="00B70123" w:rsidP="00494609">
      <w:r>
        <w:t>Time1 starts at 00:00</w:t>
      </w:r>
    </w:p>
    <w:p w14:paraId="29157D03" w14:textId="16AA3EE0" w:rsidR="00B70123" w:rsidRDefault="00B70123" w:rsidP="00494609">
      <w:r>
        <w:t xml:space="preserve">Time2 is </w:t>
      </w:r>
    </w:p>
    <w:p w14:paraId="6FCC6F35" w14:textId="5CC44A11" w:rsidR="005B0779" w:rsidRDefault="005B0779" w:rsidP="00494609"/>
    <w:sectPr w:rsidR="005B0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609"/>
    <w:rsid w:val="00494609"/>
    <w:rsid w:val="005045D4"/>
    <w:rsid w:val="005B0779"/>
    <w:rsid w:val="0066741F"/>
    <w:rsid w:val="006A1D3E"/>
    <w:rsid w:val="00B70123"/>
    <w:rsid w:val="00E72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83DC4"/>
  <w15:chartTrackingRefBased/>
  <w15:docId w15:val="{F48D58C8-1584-4518-88E4-5F76778A7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4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Schubert</dc:creator>
  <cp:keywords/>
  <dc:description/>
  <cp:lastModifiedBy>Isaac Schubert</cp:lastModifiedBy>
  <cp:revision>4</cp:revision>
  <dcterms:created xsi:type="dcterms:W3CDTF">2017-11-09T10:42:00Z</dcterms:created>
  <dcterms:modified xsi:type="dcterms:W3CDTF">2017-11-10T16:34:00Z</dcterms:modified>
</cp:coreProperties>
</file>