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8B3C8" w14:textId="77777777" w:rsidR="004A473E" w:rsidRDefault="00CA42A4" w:rsidP="004A4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bookmarkStart w:id="0" w:name="_GoBack"/>
      <w:bookmarkEnd w:id="0"/>
      <w:r w:rsidRPr="00CA42A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Exercice 01 : </w:t>
      </w:r>
    </w:p>
    <w:p w14:paraId="401E10A6" w14:textId="4C559602" w:rsidR="00CA42A4" w:rsidRPr="00CA42A4" w:rsidRDefault="00CA42A4" w:rsidP="004A4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Choisissez la bonne réponse : </w:t>
      </w:r>
    </w:p>
    <w:p w14:paraId="5C717C81" w14:textId="77777777" w:rsidR="00CA42A4" w:rsidRPr="00CA42A4" w:rsidRDefault="00CA42A4" w:rsidP="00CA42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activité « A » lance une activité « B », on clique sur la touche « retour » : « B » est détruite et dépilée. </w:t>
      </w:r>
      <w:r w:rsidRPr="00CA42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(1 pts)</w:t>
      </w: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08C256A7" w14:textId="77777777" w:rsidR="00CA42A4" w:rsidRPr="00CA42A4" w:rsidRDefault="00CA42A4" w:rsidP="00CA42A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a-Vrai  b-Faux</w:t>
      </w:r>
    </w:p>
    <w:p w14:paraId="22830CD3" w14:textId="025F5E79" w:rsidR="00CA42A4" w:rsidRPr="00CA42A4" w:rsidRDefault="006E1024" w:rsidP="004A47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0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est possible d’afficher une page web avec un </w:t>
      </w:r>
      <w:proofErr w:type="spellStart"/>
      <w:r w:rsidRPr="006E1024">
        <w:rPr>
          <w:rFonts w:ascii="Times New Roman" w:eastAsia="Times New Roman" w:hAnsi="Times New Roman" w:cs="Times New Roman"/>
          <w:sz w:val="24"/>
          <w:szCs w:val="24"/>
          <w:lang w:eastAsia="fr-FR"/>
        </w:rPr>
        <w:t>WebView</w:t>
      </w:r>
      <w:proofErr w:type="spellEnd"/>
      <w:proofErr w:type="gramStart"/>
      <w:r w:rsidRPr="006E102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CA42A4" w:rsidRPr="006E10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="00CA42A4" w:rsidRPr="006E10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 pts)</w:t>
      </w:r>
      <w:r w:rsidR="00CA42A4"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188FD16C" w14:textId="053C15AB" w:rsidR="00CA42A4" w:rsidRDefault="00CA42A4" w:rsidP="00CA42A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a-Vrai  b-Faux</w:t>
      </w:r>
    </w:p>
    <w:p w14:paraId="4A437924" w14:textId="7BF6F1EE" w:rsidR="004A473E" w:rsidRPr="00CA42A4" w:rsidRDefault="004A473E" w:rsidP="004A47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473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EDC40F" wp14:editId="4EAC63A6">
                <wp:simplePos x="0" y="0"/>
                <wp:positionH relativeFrom="column">
                  <wp:posOffset>862965</wp:posOffset>
                </wp:positionH>
                <wp:positionV relativeFrom="paragraph">
                  <wp:posOffset>441325</wp:posOffset>
                </wp:positionV>
                <wp:extent cx="530352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71FE" w14:textId="77777777" w:rsidR="004A473E" w:rsidRPr="004A473E" w:rsidRDefault="004A473E" w:rsidP="004A473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</w:pPr>
                            <w:r w:rsidRPr="004A473E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&lt;uses-permission </w:t>
                            </w:r>
                            <w:proofErr w:type="spellStart"/>
                            <w:r w:rsidRPr="004A473E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android:name</w:t>
                            </w:r>
                            <w:proofErr w:type="spellEnd"/>
                            <w:r w:rsidRPr="004A473E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="</w:t>
                            </w:r>
                            <w:proofErr w:type="spellStart"/>
                            <w:r w:rsidRPr="004A473E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>android.permission.INTERNET</w:t>
                            </w:r>
                            <w:proofErr w:type="spellEnd"/>
                            <w:r w:rsidRPr="004A473E">
                              <w:rPr>
                                <w:rFonts w:ascii="Times New Roman" w:eastAsia="Times New Roman" w:hAnsi="Times New Roman" w:cs="Times New Roman"/>
                                <w:lang w:eastAsia="fr-FR"/>
                              </w:rPr>
                              <w:t xml:space="preserve">" /&gt; </w:t>
                            </w:r>
                          </w:p>
                          <w:p w14:paraId="5FCC66CB" w14:textId="18DBF1F2" w:rsidR="004A473E" w:rsidRPr="004A473E" w:rsidRDefault="004A473E" w:rsidP="004A473E">
                            <w:pPr>
                              <w:rPr>
                                <w:lang w:val="en-US"/>
                              </w:rPr>
                            </w:pPr>
                            <w:r w:rsidRPr="00ED0FFF">
                              <w:rPr>
                                <w:rFonts w:ascii="Times New Roman" w:eastAsia="Times New Roman" w:hAnsi="Times New Roman" w:cs="Times New Roman"/>
                                <w:lang w:val="en-US" w:eastAsia="fr-FR"/>
                              </w:rPr>
                              <w:t xml:space="preserve">&lt;uses-permission </w:t>
                            </w:r>
                            <w:proofErr w:type="spellStart"/>
                            <w:r w:rsidRPr="00ED0FFF">
                              <w:rPr>
                                <w:rFonts w:ascii="Times New Roman" w:eastAsia="Times New Roman" w:hAnsi="Times New Roman" w:cs="Times New Roman"/>
                                <w:lang w:val="en-US" w:eastAsia="fr-FR"/>
                              </w:rPr>
                              <w:t>android</w:t>
                            </w:r>
                            <w:proofErr w:type="gramStart"/>
                            <w:r w:rsidRPr="00ED0FFF">
                              <w:rPr>
                                <w:rFonts w:ascii="Times New Roman" w:eastAsia="Times New Roman" w:hAnsi="Times New Roman" w:cs="Times New Roman"/>
                                <w:lang w:val="en-US" w:eastAsia="fr-FR"/>
                              </w:rPr>
                              <w:t>:name</w:t>
                            </w:r>
                            <w:proofErr w:type="spellEnd"/>
                            <w:proofErr w:type="gramEnd"/>
                            <w:r w:rsidRPr="00ED0FFF">
                              <w:rPr>
                                <w:rFonts w:ascii="Times New Roman" w:eastAsia="Times New Roman" w:hAnsi="Times New Roman" w:cs="Times New Roman"/>
                                <w:lang w:val="en-US" w:eastAsia="fr-FR"/>
                              </w:rPr>
                              <w:t>="</w:t>
                            </w:r>
                            <w:proofErr w:type="spellStart"/>
                            <w:r w:rsidRPr="00ED0FFF">
                              <w:rPr>
                                <w:rFonts w:ascii="Times New Roman" w:eastAsia="Times New Roman" w:hAnsi="Times New Roman" w:cs="Times New Roman"/>
                                <w:lang w:val="en-US" w:eastAsia="fr-FR"/>
                              </w:rPr>
                              <w:t>android.permission.ACCESS_NETWORK_STATE</w:t>
                            </w:r>
                            <w:proofErr w:type="spellEnd"/>
                            <w:r w:rsidRPr="00ED0FFF">
                              <w:rPr>
                                <w:rFonts w:ascii="Times New Roman" w:eastAsia="Times New Roman" w:hAnsi="Times New Roman" w:cs="Times New Roman"/>
                                <w:lang w:val="en-US" w:eastAsia="fr-FR"/>
                              </w:rPr>
                              <w:t>"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FEDC4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95pt;margin-top:34.75pt;width:417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" filled="f" stroked="f">
                <v:textbox style="mso-fit-shape-to-text:t">
                  <w:txbxContent>
                    <w:p w14:paraId="200271FE" w14:textId="77777777" w:rsidR="004A473E" w:rsidRPr="004A473E" w:rsidRDefault="004A473E" w:rsidP="004A473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</w:pPr>
                      <w:r w:rsidRPr="004A473E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&lt;</w:t>
                      </w:r>
                      <w:proofErr w:type="gramStart"/>
                      <w:r w:rsidRPr="004A473E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uses</w:t>
                      </w:r>
                      <w:proofErr w:type="gramEnd"/>
                      <w:r w:rsidRPr="004A473E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-permission </w:t>
                      </w:r>
                      <w:proofErr w:type="spellStart"/>
                      <w:r w:rsidRPr="004A473E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android:name</w:t>
                      </w:r>
                      <w:proofErr w:type="spellEnd"/>
                      <w:r w:rsidRPr="004A473E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="</w:t>
                      </w:r>
                      <w:proofErr w:type="spellStart"/>
                      <w:r w:rsidRPr="004A473E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android.permission.INTERNET</w:t>
                      </w:r>
                      <w:proofErr w:type="spellEnd"/>
                      <w:r w:rsidRPr="004A473E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" /&gt; </w:t>
                      </w:r>
                    </w:p>
                    <w:p w14:paraId="5FCC66CB" w14:textId="18DBF1F2" w:rsidR="004A473E" w:rsidRPr="004A473E" w:rsidRDefault="004A473E" w:rsidP="004A473E">
                      <w:pPr>
                        <w:rPr>
                          <w:lang w:val="en-US"/>
                        </w:rPr>
                      </w:pPr>
                      <w:r w:rsidRPr="004A473E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&lt;</w:t>
                      </w:r>
                      <w:proofErr w:type="gramStart"/>
                      <w:r w:rsidRPr="004A473E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uses</w:t>
                      </w:r>
                      <w:proofErr w:type="gramEnd"/>
                      <w:r w:rsidRPr="004A473E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 xml:space="preserve">-permission </w:t>
                      </w:r>
                      <w:proofErr w:type="spellStart"/>
                      <w:r w:rsidRPr="004A473E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android:name</w:t>
                      </w:r>
                      <w:proofErr w:type="spellEnd"/>
                      <w:r w:rsidRPr="004A473E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="</w:t>
                      </w:r>
                      <w:proofErr w:type="spellStart"/>
                      <w:r w:rsidRPr="004A473E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android.permission.ACCESS_NETWORK_STATE</w:t>
                      </w:r>
                      <w:proofErr w:type="spellEnd"/>
                      <w:r w:rsidRPr="004A473E">
                        <w:rPr>
                          <w:rFonts w:ascii="Times New Roman" w:eastAsia="Times New Roman" w:hAnsi="Times New Roman" w:cs="Times New Roman"/>
                          <w:lang w:eastAsia="fr-FR"/>
                        </w:rPr>
                        <w:t>" 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473E">
        <w:rPr>
          <w:rFonts w:ascii="Times New Roman" w:eastAsia="Times New Roman" w:hAnsi="Times New Roman" w:cs="Times New Roman"/>
          <w:sz w:val="24"/>
          <w:szCs w:val="24"/>
          <w:lang w:eastAsia="fr-FR"/>
        </w:rPr>
        <w:t>Pour  avoir  accès  à  la  localisation  GPS,  nous  avons besoin de demander les deux permissions : .(1 pts)</w:t>
      </w: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E1DFC60" w14:textId="2BFA8B43" w:rsidR="004A473E" w:rsidRPr="004A473E" w:rsidRDefault="004A473E" w:rsidP="004A4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17FCB0" w14:textId="4BAC3EEE" w:rsidR="004A473E" w:rsidRPr="00CA42A4" w:rsidRDefault="004A473E" w:rsidP="004A473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a-Vrai  b-Faux</w:t>
      </w:r>
    </w:p>
    <w:p w14:paraId="05A86239" w14:textId="77777777" w:rsidR="00CA42A4" w:rsidRPr="00CA42A4" w:rsidRDefault="00CA42A4" w:rsidP="00CA42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quoi correspond le terme </w:t>
      </w: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Dalvik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Pr="00CA42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(1 pts)</w:t>
      </w: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7CCCBE5" w14:textId="77777777" w:rsidR="00CA42A4" w:rsidRPr="00CA42A4" w:rsidRDefault="00CA42A4" w:rsidP="00CA42A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C'est le nom du JDK utilisé sur les systèmes </w:t>
      </w: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android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6B6E9F4" w14:textId="77777777" w:rsidR="00CA42A4" w:rsidRPr="00CA42A4" w:rsidRDefault="00CA42A4" w:rsidP="00CA42A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C'est le nom de la machine virtuelle utilisée sur les systèmes </w:t>
      </w: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android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23A26B5" w14:textId="77777777" w:rsidR="00CA42A4" w:rsidRPr="00CA42A4" w:rsidRDefault="00CA42A4" w:rsidP="00CA42A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C'est le nom du JRE utilisé sur les systèmes </w:t>
      </w: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android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BEBCB56" w14:textId="77777777" w:rsidR="00CA42A4" w:rsidRPr="00CA42A4" w:rsidRDefault="00CA42A4" w:rsidP="00CA42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Déterminer la  ligne de code nécessaire pour associer l’interface </w:t>
      </w: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xml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« </w:t>
      </w: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ListeItem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» avec l’activité « </w:t>
      </w: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ListeActivity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» :</w:t>
      </w:r>
      <w:r w:rsidRPr="00CA42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(1 pts)</w:t>
      </w: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4FE49D6C" w14:textId="77777777" w:rsidR="00CA42A4" w:rsidRPr="00CA42A4" w:rsidRDefault="00CA42A4" w:rsidP="00CA42A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findViewById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R.layout.ListeItem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107829C1" w14:textId="77777777" w:rsidR="00CA42A4" w:rsidRPr="00CA42A4" w:rsidRDefault="00CA42A4" w:rsidP="00CA42A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setContentView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R.layout.ListeItem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6CE68BB4" w14:textId="77777777" w:rsidR="00CA42A4" w:rsidRPr="00CA42A4" w:rsidRDefault="00CA42A4" w:rsidP="00CA42A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ListeActivity.layout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ListeItem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4C06301F" w14:textId="2398A3AB" w:rsidR="00CA42A4" w:rsidRDefault="00CA42A4" w:rsidP="00CA42A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ListeActivity.layout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=</w:t>
      </w: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ListeItem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</w:t>
      </w:r>
    </w:p>
    <w:p w14:paraId="31CB8DE5" w14:textId="77777777" w:rsidR="00CA42A4" w:rsidRDefault="00CA42A4" w:rsidP="00CA42A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A18A0F4" w14:textId="7E5DE7FB" w:rsidR="00CA42A4" w:rsidRPr="00CA42A4" w:rsidRDefault="00CA42A4" w:rsidP="00CA42A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Exercice 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2</w:t>
      </w:r>
      <w:r w:rsidRPr="00CA42A4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 : </w:t>
      </w:r>
    </w:p>
    <w:p w14:paraId="48C19688" w14:textId="77777777" w:rsidR="00CA42A4" w:rsidRPr="00CA42A4" w:rsidRDefault="00CA42A4" w:rsidP="00CA42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Le diagramme suivant représente le cycle de vie d’une activité :</w:t>
      </w:r>
      <w:r w:rsidRPr="00CA42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(2 pts)</w:t>
      </w: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45B8C17D" w14:textId="53C53088" w:rsidR="00CA42A4" w:rsidRPr="00CA42A4" w:rsidRDefault="00CA42A4" w:rsidP="00CA4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71258DE6" wp14:editId="6BEF3B5C">
            <wp:extent cx="5266690" cy="3218815"/>
            <wp:effectExtent l="0" t="0" r="0" b="635"/>
            <wp:docPr id="2" name="Picture 2" descr="cycle-vie-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ycle-vie-activ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3A955" w14:textId="77777777" w:rsidR="00CA42A4" w:rsidRPr="00CA42A4" w:rsidRDefault="00CA42A4" w:rsidP="00CA4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cycle</w:t>
      </w:r>
      <w:proofErr w:type="gram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vie d'une activité</w:t>
      </w:r>
    </w:p>
    <w:p w14:paraId="47E40250" w14:textId="77777777" w:rsidR="00CA42A4" w:rsidRPr="00CA42A4" w:rsidRDefault="00CA42A4" w:rsidP="00CA4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Donner les noms des méthodes manquantes :</w:t>
      </w:r>
    </w:p>
    <w:p w14:paraId="11398823" w14:textId="77777777" w:rsidR="00CA42A4" w:rsidRPr="00CA42A4" w:rsidRDefault="00CA42A4" w:rsidP="00CA4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(1)                                                               (2)</w:t>
      </w:r>
    </w:p>
    <w:p w14:paraId="67286EB8" w14:textId="77777777" w:rsidR="00CA42A4" w:rsidRPr="00CA42A4" w:rsidRDefault="00CA42A4" w:rsidP="00CA4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(3)                                                               (4)</w:t>
      </w:r>
    </w:p>
    <w:p w14:paraId="152C780A" w14:textId="77777777" w:rsidR="00CA42A4" w:rsidRPr="00CA42A4" w:rsidRDefault="00CA42A4" w:rsidP="00CA42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 est la signification du signe « + » dans la déclaration  </w:t>
      </w: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android:id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="@+id/</w:t>
      </w: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un_id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".</w:t>
      </w:r>
      <w:r w:rsidRPr="00CA42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(1 pts)</w:t>
      </w:r>
    </w:p>
    <w:p w14:paraId="6605E063" w14:textId="77777777" w:rsidR="00CA42A4" w:rsidRPr="00CA42A4" w:rsidRDefault="00CA42A4" w:rsidP="00CA42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Préciser l’importance de fixer les permissions lors du développement de votre application</w:t>
      </w:r>
      <w:proofErr w:type="gram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r w:rsidRPr="00CA42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CA42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 pts)</w:t>
      </w:r>
    </w:p>
    <w:p w14:paraId="0A7E1E1E" w14:textId="77777777" w:rsidR="00CA42A4" w:rsidRPr="00CA42A4" w:rsidRDefault="00CA42A4" w:rsidP="00CA42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 est la différence entre une activité et un service </w:t>
      </w:r>
      <w:proofErr w:type="gram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r w:rsidRPr="00CA42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CA42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 pts)</w:t>
      </w:r>
    </w:p>
    <w:p w14:paraId="23562ACF" w14:textId="77777777" w:rsidR="00CA42A4" w:rsidRPr="00CA42A4" w:rsidRDefault="00CA42A4" w:rsidP="00CA42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Déterminer  la méthode de la classe </w:t>
      </w: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AsyncTask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responsable de l’exécution du thread</w:t>
      </w:r>
      <w:proofErr w:type="gram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CA42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CA42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 pts)</w:t>
      </w:r>
    </w:p>
    <w:p w14:paraId="3BB50CBC" w14:textId="77777777" w:rsidR="00CA42A4" w:rsidRPr="00CA42A4" w:rsidRDefault="00CA42A4" w:rsidP="00CA42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Citer les classes qui permettent de manipuler une base de données </w:t>
      </w: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sqlite</w:t>
      </w:r>
      <w:proofErr w:type="spellEnd"/>
      <w:proofErr w:type="gram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CA42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CA42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 pts)</w:t>
      </w:r>
    </w:p>
    <w:p w14:paraId="2BB6515B" w14:textId="77777777" w:rsidR="00CA42A4" w:rsidRPr="00CA42A4" w:rsidRDefault="00CA42A4" w:rsidP="00CA42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Avec quel objet on peut démarrer une activité à partir d'une autre (Donner un exemple d'utilisation)</w:t>
      </w:r>
    </w:p>
    <w:p w14:paraId="0C5BC75C" w14:textId="791C75BE" w:rsidR="00CA42A4" w:rsidRDefault="00CA42A4" w:rsidP="00CA42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Nous souhaitons qu’un Toast apparaisse quand on fait un clic sur le bouton ‘</w:t>
      </w: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btn_Afficher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’, indiquant le contenu d’un "</w:t>
      </w:r>
      <w:proofErr w:type="spell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Edit</w:t>
      </w:r>
      <w:r w:rsidR="006E1CD3">
        <w:rPr>
          <w:rFonts w:ascii="Times New Roman" w:eastAsia="Times New Roman" w:hAnsi="Times New Roman" w:cs="Times New Roman"/>
          <w:sz w:val="24"/>
          <w:szCs w:val="24"/>
          <w:lang w:eastAsia="fr-FR"/>
        </w:rPr>
        <w:t>T</w:t>
      </w: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ext</w:t>
      </w:r>
      <w:proofErr w:type="spell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" nommé  </w:t>
      </w:r>
      <w:proofErr w:type="gram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‘etxt1’ .</w:t>
      </w:r>
      <w:proofErr w:type="gramEnd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Complétez avec  les instructions appropriées</w:t>
      </w:r>
      <w:proofErr w:type="gramStart"/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r w:rsidRPr="00CA42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CA42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 pts)</w:t>
      </w:r>
      <w:r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53DE02B1" w14:textId="66398E0C" w:rsidR="006E1CD3" w:rsidRPr="00CA42A4" w:rsidRDefault="006E1CD3" w:rsidP="00315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CD3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A85873" wp14:editId="4F8FBC82">
                <wp:simplePos x="0" y="0"/>
                <wp:positionH relativeFrom="column">
                  <wp:posOffset>255905</wp:posOffset>
                </wp:positionH>
                <wp:positionV relativeFrom="paragraph">
                  <wp:posOffset>182245</wp:posOffset>
                </wp:positionV>
                <wp:extent cx="61442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EE816" w14:textId="77777777" w:rsidR="004A473E" w:rsidRPr="003153F0" w:rsidRDefault="004A473E" w:rsidP="006E1CD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btn_Afficher.setOn</w:t>
                            </w:r>
                            <w:proofErr w:type="spellEnd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....................(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new 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View.On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..................(){</w:t>
                            </w:r>
                          </w:p>
                          <w:p w14:paraId="36FA7B3F" w14:textId="77777777" w:rsidR="004A473E" w:rsidRPr="003153F0" w:rsidRDefault="004A473E" w:rsidP="006E1CD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void ...................(View v){</w:t>
                            </w:r>
                          </w:p>
                          <w:p w14:paraId="4256DEE7" w14:textId="77777777" w:rsidR="004A473E" w:rsidRPr="003153F0" w:rsidRDefault="004A473E" w:rsidP="006E1CD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Toast.makeText(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MonActivity.this,..............................,...................).show();</w:t>
                            </w:r>
                          </w:p>
                          <w:p w14:paraId="19B2148B" w14:textId="77777777" w:rsidR="004A473E" w:rsidRPr="003153F0" w:rsidRDefault="004A473E" w:rsidP="006E1CD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5FCADD0E" w14:textId="77777777" w:rsidR="004A473E" w:rsidRPr="00CA42A4" w:rsidRDefault="004A473E" w:rsidP="006E1CD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4F6FC6AF" w14:textId="0F9DE04C" w:rsidR="004A473E" w:rsidRPr="003153F0" w:rsidRDefault="004A473E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A85873" id="_x0000_s1027" type="#_x0000_t202" style="position:absolute;margin-left:20.15pt;margin-top:14.35pt;width:483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" filled="f" stroked="f">
                <v:textbox style="mso-fit-shape-to-text:t">
                  <w:txbxContent>
                    <w:p w14:paraId="3F5EE816" w14:textId="77777777" w:rsidR="004A473E" w:rsidRPr="003153F0" w:rsidRDefault="004A473E" w:rsidP="006E1CD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btn_Afficher.setOn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....................(new 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View.On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..................</w:t>
                      </w:r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(){</w:t>
                      </w:r>
                      <w:proofErr w:type="gramEnd"/>
                    </w:p>
                    <w:p w14:paraId="36FA7B3F" w14:textId="77777777" w:rsidR="004A473E" w:rsidRPr="003153F0" w:rsidRDefault="004A473E" w:rsidP="006E1CD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public void ...................(View </w:t>
                      </w:r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v){</w:t>
                      </w:r>
                      <w:proofErr w:type="gramEnd"/>
                    </w:p>
                    <w:p w14:paraId="4256DEE7" w14:textId="77777777" w:rsidR="004A473E" w:rsidRPr="003153F0" w:rsidRDefault="004A473E" w:rsidP="006E1CD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Toast.makeText(</w:t>
                      </w:r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MonActivity.this,..............................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,...................).show();</w:t>
                      </w:r>
                    </w:p>
                    <w:p w14:paraId="19B2148B" w14:textId="77777777" w:rsidR="004A473E" w:rsidRPr="003153F0" w:rsidRDefault="004A473E" w:rsidP="006E1CD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5FCADD0E" w14:textId="77777777" w:rsidR="004A473E" w:rsidRPr="00CA42A4" w:rsidRDefault="004A473E" w:rsidP="006E1CD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4F6FC6AF" w14:textId="0F9DE04C" w:rsidR="004A473E" w:rsidRPr="003153F0" w:rsidRDefault="004A473E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F7CF80" w14:textId="268357CF" w:rsidR="00CA42A4" w:rsidRPr="00CA42A4" w:rsidRDefault="003153F0" w:rsidP="00CA42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53F0">
        <w:rPr>
          <w:rFonts w:ascii="Courier New" w:eastAsia="Times New Roman" w:hAnsi="Courier New" w:cs="Courier New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AE3054" wp14:editId="6C40C848">
                <wp:simplePos x="0" y="0"/>
                <wp:positionH relativeFrom="column">
                  <wp:posOffset>672414</wp:posOffset>
                </wp:positionH>
                <wp:positionV relativeFrom="paragraph">
                  <wp:posOffset>344322</wp:posOffset>
                </wp:positionV>
                <wp:extent cx="5434330" cy="656145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4330" cy="656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7D6DB" w14:textId="7D775AD0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&lt;?xml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version="1.0" encoding="utf-8"?&gt;</w:t>
                            </w:r>
                          </w:p>
                          <w:p w14:paraId="765A6E91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&lt;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RelativeLayout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xmlns:android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="http://schemas.android.com/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apk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/res/android"</w:t>
                            </w:r>
                          </w:p>
                          <w:p w14:paraId="065096CF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layout_width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fill_parent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</w:t>
                            </w:r>
                          </w:p>
                          <w:p w14:paraId="5CB6267D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layout_height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wrap_content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 &gt;</w:t>
                            </w:r>
                          </w:p>
                          <w:p w14:paraId="52EF7874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&lt;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TextView</w:t>
                            </w:r>
                            <w:proofErr w:type="spellEnd"/>
                          </w:p>
                          <w:p w14:paraId="47ECDB53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android:id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="@+id/label"</w:t>
                            </w:r>
                          </w:p>
                          <w:p w14:paraId="64A6C92E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layout_width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fill_parent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</w:t>
                            </w:r>
                          </w:p>
                          <w:p w14:paraId="6D80D53B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layout_height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wrap_content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</w:t>
                            </w:r>
                          </w:p>
                          <w:p w14:paraId="02812B61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android:text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="@string/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Courriel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 /&gt;</w:t>
                            </w:r>
                          </w:p>
                          <w:p w14:paraId="3069CDEE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</w:t>
                            </w:r>
                          </w:p>
                          <w:p w14:paraId="660DE4F3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&lt;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EditText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  <w:p w14:paraId="3E1525AE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android:id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="@+id/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inputEmail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</w:t>
                            </w:r>
                          </w:p>
                          <w:p w14:paraId="4C535129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inputType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textEmailAddress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</w:t>
                            </w:r>
                          </w:p>
                          <w:p w14:paraId="335D80A4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layout_width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fill_parent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</w:t>
                            </w:r>
                          </w:p>
                          <w:p w14:paraId="251CD8E4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layout_height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wrap_content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</w:t>
                            </w:r>
                          </w:p>
                          <w:p w14:paraId="5EB956FA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android:layout_below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="@id/label" /&gt;</w:t>
                            </w:r>
                          </w:p>
                          <w:p w14:paraId="074A9ED9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</w:t>
                            </w:r>
                          </w:p>
                          <w:p w14:paraId="54BC9F22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&lt;Button</w:t>
                            </w:r>
                          </w:p>
                          <w:p w14:paraId="6331ACF2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android:id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="@+id/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btnLogin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</w:t>
                            </w:r>
                          </w:p>
                          <w:p w14:paraId="03C4B8B4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layout_width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wrap_content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</w:t>
                            </w:r>
                          </w:p>
                          <w:p w14:paraId="2CEE7D60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layout_height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wrap_content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</w:t>
                            </w:r>
                          </w:p>
                          <w:p w14:paraId="544C9740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layout_alignParentLeft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="true"</w:t>
                            </w:r>
                          </w:p>
                          <w:p w14:paraId="1953681D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android:layout_below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="@id/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inputEmail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</w:t>
                            </w:r>
                          </w:p>
                          <w:p w14:paraId="2FCDEFA9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layout_marginRight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="10dp"</w:t>
                            </w:r>
                          </w:p>
                          <w:p w14:paraId="0A6FF90B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android:text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="@string/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Envoyer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 /&gt;</w:t>
                            </w:r>
                          </w:p>
                          <w:p w14:paraId="04B1DBE3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&lt;Button</w:t>
                            </w:r>
                          </w:p>
                          <w:p w14:paraId="364D527B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layout_width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wrap_content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</w:t>
                            </w:r>
                          </w:p>
                          <w:p w14:paraId="4F62094E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layout_height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wrap_content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</w:t>
                            </w:r>
                          </w:p>
                          <w:p w14:paraId="7F0BE041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android:layout_alignTop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="@id/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btnLogin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</w:t>
                            </w:r>
                          </w:p>
                          <w:p w14:paraId="05A72589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android:layout_toRightOf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="@id/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btnLogin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</w:t>
                            </w:r>
                          </w:p>
                          <w:p w14:paraId="7857BF6C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android:text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="@string/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Annuler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 /&gt;</w:t>
                            </w:r>
                          </w:p>
                          <w:p w14:paraId="59579D73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</w:t>
                            </w:r>
                          </w:p>
                          <w:p w14:paraId="11403180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&lt;Button</w:t>
                            </w:r>
                          </w:p>
                          <w:p w14:paraId="66B7C47A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layout_width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wrap_content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</w:t>
                            </w:r>
                          </w:p>
                          <w:p w14:paraId="32F97960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layout_height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wrap_content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"</w:t>
                            </w:r>
                          </w:p>
                          <w:p w14:paraId="27B237C9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layout_alignParentBottom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="true"</w:t>
                            </w:r>
                          </w:p>
                          <w:p w14:paraId="7B12E0AC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</w:t>
                            </w:r>
                            <w:proofErr w:type="gram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layout_centerHorizontal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="true"</w:t>
                            </w:r>
                          </w:p>
                          <w:p w14:paraId="1E4231B4" w14:textId="77777777" w:rsidR="004A473E" w:rsidRPr="003153F0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android:text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="@string/Retour" /&gt;</w:t>
                            </w:r>
                          </w:p>
                          <w:p w14:paraId="6C798CBF" w14:textId="77777777" w:rsidR="004A473E" w:rsidRPr="00CA42A4" w:rsidRDefault="004A473E" w:rsidP="003153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&lt;/</w:t>
                            </w:r>
                            <w:proofErr w:type="spellStart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RelativeLayout</w:t>
                            </w:r>
                            <w:proofErr w:type="spellEnd"/>
                            <w:r w:rsidRPr="003153F0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&gt;</w:t>
                            </w:r>
                            <w:r w:rsidRPr="00CA42A4">
                              <w:rPr>
                                <w:rFonts w:ascii="Courier New" w:eastAsia="Times New Roman" w:hAnsi="Courier New" w:cs="Courier New"/>
                                <w:outline/>
                                <w:color w:val="000000"/>
                                <w:sz w:val="20"/>
                                <w:szCs w:val="20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</w:p>
                          <w:p w14:paraId="0E196ABC" w14:textId="77777777" w:rsidR="004A473E" w:rsidRPr="003153F0" w:rsidRDefault="004A473E" w:rsidP="003153F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outline/>
                                <w:color w:val="000000"/>
                                <w:sz w:val="24"/>
                                <w:szCs w:val="24"/>
                                <w:lang w:val="en-US" w:eastAsia="fr-FR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7D4BA76E" w14:textId="6D29F3B5" w:rsidR="004A473E" w:rsidRPr="003153F0" w:rsidRDefault="004A473E">
                            <w:pPr>
                              <w:rPr>
                                <w:outline/>
                                <w:color w:val="00000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AE3054" id="_x0000_s1028" type="#_x0000_t202" style="position:absolute;left:0;text-align:left;margin-left:52.95pt;margin-top:27.1pt;width:427.9pt;height:516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" filled="f" stroked="f">
                <v:textbox>
                  <w:txbxContent>
                    <w:p w14:paraId="5FD7D6DB" w14:textId="7D775AD0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&lt;?xml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version="1.0" encoding="utf-8"?&gt;</w:t>
                      </w:r>
                    </w:p>
                    <w:p w14:paraId="765A6E91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&lt;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RelativeLayout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xmlns:android</w:t>
                      </w:r>
                      <w:proofErr w:type="spellEnd"/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="http://schemas.android.com/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apk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/res/android"</w:t>
                      </w:r>
                    </w:p>
                    <w:p w14:paraId="065096CF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_width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fill_parent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</w:t>
                      </w:r>
                    </w:p>
                    <w:p w14:paraId="5CB6267D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_height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wrap_content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 &gt;</w:t>
                      </w:r>
                    </w:p>
                    <w:p w14:paraId="52EF7874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&lt;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TextView</w:t>
                      </w:r>
                      <w:proofErr w:type="spellEnd"/>
                    </w:p>
                    <w:p w14:paraId="47ECDB53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android:id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="@+id/label"</w:t>
                      </w:r>
                    </w:p>
                    <w:p w14:paraId="64A6C92E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_width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fill_parent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</w:t>
                      </w:r>
                    </w:p>
                    <w:p w14:paraId="6D80D53B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_height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wrap_content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</w:t>
                      </w:r>
                    </w:p>
                    <w:p w14:paraId="02812B61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android:text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="@string/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Courriel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 /&gt;</w:t>
                      </w:r>
                    </w:p>
                    <w:p w14:paraId="3069CDEE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</w:t>
                      </w:r>
                    </w:p>
                    <w:p w14:paraId="660DE4F3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&lt;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EditText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  <w:p w14:paraId="3E1525AE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android:id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="@+id/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inputEmail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</w:t>
                      </w:r>
                    </w:p>
                    <w:p w14:paraId="4C535129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android:inputType</w:t>
                      </w:r>
                      <w:proofErr w:type="spellEnd"/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textEmailAddress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</w:t>
                      </w:r>
                    </w:p>
                    <w:p w14:paraId="335D80A4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_width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fill_parent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</w:t>
                      </w:r>
                    </w:p>
                    <w:p w14:paraId="251CD8E4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_height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wrap_content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</w:t>
                      </w:r>
                    </w:p>
                    <w:p w14:paraId="5EB956FA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_below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="@id/label" /&gt;</w:t>
                      </w:r>
                    </w:p>
                    <w:p w14:paraId="074A9ED9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</w:t>
                      </w:r>
                    </w:p>
                    <w:p w14:paraId="54BC9F22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&lt;Button</w:t>
                      </w:r>
                    </w:p>
                    <w:p w14:paraId="6331ACF2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android:id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="@+id/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btnLogin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</w:t>
                      </w:r>
                    </w:p>
                    <w:p w14:paraId="03C4B8B4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_width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wrap_content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</w:t>
                      </w:r>
                    </w:p>
                    <w:p w14:paraId="2CEE7D60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_height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wrap_content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</w:t>
                      </w:r>
                    </w:p>
                    <w:p w14:paraId="544C9740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_alignParentLeft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="true"</w:t>
                      </w:r>
                    </w:p>
                    <w:p w14:paraId="1953681D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_below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="@id/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inputEmail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</w:t>
                      </w:r>
                    </w:p>
                    <w:p w14:paraId="2FCDEFA9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_marginRight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="10dp"</w:t>
                      </w:r>
                    </w:p>
                    <w:p w14:paraId="0A6FF90B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android:text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="@string/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Envoyer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 /&gt;</w:t>
                      </w:r>
                    </w:p>
                    <w:p w14:paraId="04B1DBE3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&lt;Button</w:t>
                      </w:r>
                    </w:p>
                    <w:p w14:paraId="364D527B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_width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wrap_content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</w:t>
                      </w:r>
                    </w:p>
                    <w:p w14:paraId="4F62094E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_height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wrap_content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</w:t>
                      </w:r>
                    </w:p>
                    <w:p w14:paraId="7F0BE041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_alignTop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="@id/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btnLogin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</w:t>
                      </w:r>
                    </w:p>
                    <w:p w14:paraId="05A72589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_toRightOf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="@id/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btnLogin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</w:t>
                      </w:r>
                    </w:p>
                    <w:p w14:paraId="7857BF6C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android:text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="@string/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Annuler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 /&gt;</w:t>
                      </w:r>
                    </w:p>
                    <w:p w14:paraId="59579D73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</w:t>
                      </w:r>
                    </w:p>
                    <w:p w14:paraId="11403180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&lt;Button</w:t>
                      </w:r>
                    </w:p>
                    <w:p w14:paraId="66B7C47A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_width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wrap_content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</w:t>
                      </w:r>
                    </w:p>
                    <w:p w14:paraId="32F97960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_height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wrap_content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"</w:t>
                      </w:r>
                    </w:p>
                    <w:p w14:paraId="27B237C9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_alignParentBottom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="true"</w:t>
                      </w:r>
                    </w:p>
                    <w:p w14:paraId="7B12E0AC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</w:t>
                      </w:r>
                      <w:proofErr w:type="spellStart"/>
                      <w:proofErr w:type="gram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android:layout</w:t>
                      </w:r>
                      <w:proofErr w:type="gram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_centerHorizontal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="true"</w:t>
                      </w:r>
                    </w:p>
                    <w:p w14:paraId="1E4231B4" w14:textId="77777777" w:rsidR="004A473E" w:rsidRPr="003153F0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  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android:text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="@string/Retour" /&gt;</w:t>
                      </w:r>
                    </w:p>
                    <w:p w14:paraId="6C798CBF" w14:textId="77777777" w:rsidR="004A473E" w:rsidRPr="00CA42A4" w:rsidRDefault="004A473E" w:rsidP="003153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   &lt;/</w:t>
                      </w:r>
                      <w:proofErr w:type="spellStart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RelativeLayout</w:t>
                      </w:r>
                      <w:proofErr w:type="spellEnd"/>
                      <w:r w:rsidRPr="003153F0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&gt;</w:t>
                      </w:r>
                      <w:r w:rsidRPr="00CA42A4">
                        <w:rPr>
                          <w:rFonts w:ascii="Courier New" w:eastAsia="Times New Roman" w:hAnsi="Courier New" w:cs="Courier New"/>
                          <w:outline/>
                          <w:color w:val="000000"/>
                          <w:sz w:val="20"/>
                          <w:szCs w:val="20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br/>
                      </w:r>
                    </w:p>
                    <w:p w14:paraId="0E196ABC" w14:textId="77777777" w:rsidR="004A473E" w:rsidRPr="003153F0" w:rsidRDefault="004A473E" w:rsidP="003153F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outline/>
                          <w:color w:val="000000"/>
                          <w:sz w:val="24"/>
                          <w:szCs w:val="24"/>
                          <w:lang w:val="en-US" w:eastAsia="fr-FR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14:paraId="7D4BA76E" w14:textId="6D29F3B5" w:rsidR="004A473E" w:rsidRPr="003153F0" w:rsidRDefault="004A473E">
                      <w:pPr>
                        <w:rPr>
                          <w:outline/>
                          <w:color w:val="00000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A42A4"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>Dessiner l’interface graphique correspondant au  fichier XML suivant :</w:t>
      </w:r>
      <w:r w:rsidR="00CA42A4" w:rsidRPr="00CA42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(3 pts)</w:t>
      </w:r>
      <w:r w:rsidR="00CA42A4" w:rsidRPr="00CA42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8B98906" w14:textId="3FB46387" w:rsidR="003153F0" w:rsidRDefault="003153F0" w:rsidP="006E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2417ACE" w14:textId="517C3ED5" w:rsidR="003153F0" w:rsidRDefault="003153F0" w:rsidP="006E1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sectPr w:rsidR="003153F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C302D" w14:textId="77777777" w:rsidR="00765704" w:rsidRDefault="00765704" w:rsidP="00CA42A4">
      <w:pPr>
        <w:spacing w:after="0" w:line="240" w:lineRule="auto"/>
      </w:pPr>
      <w:r>
        <w:separator/>
      </w:r>
    </w:p>
  </w:endnote>
  <w:endnote w:type="continuationSeparator" w:id="0">
    <w:p w14:paraId="7638105A" w14:textId="77777777" w:rsidR="00765704" w:rsidRDefault="00765704" w:rsidP="00CA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7669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5ADD84" w14:textId="4A8B86FA" w:rsidR="004A473E" w:rsidRDefault="004A47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49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7CAC2D9" w14:textId="77777777" w:rsidR="004A473E" w:rsidRDefault="004A47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39785" w14:textId="77777777" w:rsidR="00765704" w:rsidRDefault="00765704" w:rsidP="00CA42A4">
      <w:pPr>
        <w:spacing w:after="0" w:line="240" w:lineRule="auto"/>
      </w:pPr>
      <w:r>
        <w:separator/>
      </w:r>
    </w:p>
  </w:footnote>
  <w:footnote w:type="continuationSeparator" w:id="0">
    <w:p w14:paraId="3BA0ACF8" w14:textId="77777777" w:rsidR="00765704" w:rsidRDefault="00765704" w:rsidP="00CA4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A342D"/>
    <w:multiLevelType w:val="hybridMultilevel"/>
    <w:tmpl w:val="738E96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901"/>
    <w:multiLevelType w:val="multilevel"/>
    <w:tmpl w:val="E84081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21D55"/>
    <w:multiLevelType w:val="multilevel"/>
    <w:tmpl w:val="F72A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B2CB8"/>
    <w:multiLevelType w:val="multilevel"/>
    <w:tmpl w:val="74FA39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F1451"/>
    <w:multiLevelType w:val="multilevel"/>
    <w:tmpl w:val="3C3C45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4379B"/>
    <w:multiLevelType w:val="multilevel"/>
    <w:tmpl w:val="EDE0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DD7C1C"/>
    <w:multiLevelType w:val="multilevel"/>
    <w:tmpl w:val="3338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050C9"/>
    <w:multiLevelType w:val="multilevel"/>
    <w:tmpl w:val="D93A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6B1E7B"/>
    <w:multiLevelType w:val="multilevel"/>
    <w:tmpl w:val="FEEC31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D2"/>
    <w:rsid w:val="000F58DE"/>
    <w:rsid w:val="003153F0"/>
    <w:rsid w:val="00326B27"/>
    <w:rsid w:val="00496F78"/>
    <w:rsid w:val="004A473E"/>
    <w:rsid w:val="006E1024"/>
    <w:rsid w:val="006E1CD3"/>
    <w:rsid w:val="00765704"/>
    <w:rsid w:val="007F2E48"/>
    <w:rsid w:val="00827176"/>
    <w:rsid w:val="00983F98"/>
    <w:rsid w:val="009F3F4B"/>
    <w:rsid w:val="00B87187"/>
    <w:rsid w:val="00B92E32"/>
    <w:rsid w:val="00BC7499"/>
    <w:rsid w:val="00C57280"/>
    <w:rsid w:val="00CA42A4"/>
    <w:rsid w:val="00D063E6"/>
    <w:rsid w:val="00DB1105"/>
    <w:rsid w:val="00E722D2"/>
    <w:rsid w:val="00ED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3F71D6"/>
  <w15:chartTrackingRefBased/>
  <w15:docId w15:val="{D6A36E9C-A6F6-49A9-8CF9-1F3E86D4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63E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06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D063E6"/>
    <w:rPr>
      <w:b/>
      <w:bCs/>
    </w:rPr>
  </w:style>
  <w:style w:type="paragraph" w:styleId="ListParagraph">
    <w:name w:val="List Paragraph"/>
    <w:basedOn w:val="Normal"/>
    <w:uiPriority w:val="34"/>
    <w:qFormat/>
    <w:rsid w:val="00B92E32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2A4"/>
  </w:style>
  <w:style w:type="paragraph" w:styleId="Footer">
    <w:name w:val="footer"/>
    <w:basedOn w:val="Normal"/>
    <w:link w:val="FooterChar"/>
    <w:uiPriority w:val="99"/>
    <w:unhideWhenUsed/>
    <w:rsid w:val="00CA4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2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2A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DefaultParagraphFont"/>
    <w:rsid w:val="00CA42A4"/>
  </w:style>
  <w:style w:type="character" w:customStyle="1" w:styleId="pun">
    <w:name w:val="pun"/>
    <w:basedOn w:val="DefaultParagraphFont"/>
    <w:rsid w:val="00CA42A4"/>
  </w:style>
  <w:style w:type="character" w:customStyle="1" w:styleId="kwd">
    <w:name w:val="kwd"/>
    <w:basedOn w:val="DefaultParagraphFont"/>
    <w:rsid w:val="00CA42A4"/>
  </w:style>
  <w:style w:type="character" w:customStyle="1" w:styleId="typ">
    <w:name w:val="typ"/>
    <w:basedOn w:val="DefaultParagraphFont"/>
    <w:rsid w:val="00CA42A4"/>
  </w:style>
  <w:style w:type="character" w:customStyle="1" w:styleId="str">
    <w:name w:val="str"/>
    <w:basedOn w:val="DefaultParagraphFont"/>
    <w:rsid w:val="00CA42A4"/>
  </w:style>
  <w:style w:type="character" w:customStyle="1" w:styleId="tag">
    <w:name w:val="tag"/>
    <w:basedOn w:val="DefaultParagraphFont"/>
    <w:rsid w:val="00CA42A4"/>
  </w:style>
  <w:style w:type="character" w:customStyle="1" w:styleId="atn">
    <w:name w:val="atn"/>
    <w:basedOn w:val="DefaultParagraphFont"/>
    <w:rsid w:val="00CA42A4"/>
  </w:style>
  <w:style w:type="character" w:customStyle="1" w:styleId="atv">
    <w:name w:val="atv"/>
    <w:basedOn w:val="DefaultParagraphFont"/>
    <w:rsid w:val="00CA4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ABOUQORA</dc:creator>
  <cp:keywords/>
  <dc:description/>
  <cp:lastModifiedBy>Surface</cp:lastModifiedBy>
  <cp:revision>2</cp:revision>
  <dcterms:created xsi:type="dcterms:W3CDTF">2020-02-10T11:50:00Z</dcterms:created>
  <dcterms:modified xsi:type="dcterms:W3CDTF">2020-02-10T11:50:00Z</dcterms:modified>
</cp:coreProperties>
</file>