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3686" w:val="left" w:leader="none"/>
        </w:tabs>
        <w:spacing w:line="240" w:lineRule="auto" w:before="156" w:after="0"/>
        <w:ind w:left="3686" w:right="0" w:hanging="341"/>
        <w:jc w:val="left"/>
        <w:rPr>
          <w:rFonts w:ascii="Wingdings" w:hAnsi="Wingding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558545</wp:posOffset>
                </wp:positionH>
                <wp:positionV relativeFrom="paragraph">
                  <wp:posOffset>171449</wp:posOffset>
                </wp:positionV>
                <wp:extent cx="276225" cy="46355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6225" cy="463550"/>
                          <a:chExt cx="276225" cy="4635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5813" y="35814"/>
                            <a:ext cx="230504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417830">
                                <a:moveTo>
                                  <a:pt x="71628" y="417575"/>
                                </a:moveTo>
                                <a:lnTo>
                                  <a:pt x="0" y="413003"/>
                                </a:lnTo>
                                <a:lnTo>
                                  <a:pt x="0" y="0"/>
                                </a:lnTo>
                                <a:lnTo>
                                  <a:pt x="64008" y="4571"/>
                                </a:lnTo>
                                <a:lnTo>
                                  <a:pt x="64008" y="67056"/>
                                </a:lnTo>
                                <a:lnTo>
                                  <a:pt x="76200" y="47243"/>
                                </a:lnTo>
                                <a:lnTo>
                                  <a:pt x="109728" y="12191"/>
                                </a:lnTo>
                                <a:lnTo>
                                  <a:pt x="156972" y="0"/>
                                </a:lnTo>
                                <a:lnTo>
                                  <a:pt x="175260" y="3047"/>
                                </a:lnTo>
                                <a:lnTo>
                                  <a:pt x="193548" y="7619"/>
                                </a:lnTo>
                                <a:lnTo>
                                  <a:pt x="211836" y="15239"/>
                                </a:lnTo>
                                <a:lnTo>
                                  <a:pt x="230123" y="25908"/>
                                </a:lnTo>
                                <a:lnTo>
                                  <a:pt x="224028" y="41147"/>
                                </a:lnTo>
                                <a:lnTo>
                                  <a:pt x="211836" y="74675"/>
                                </a:lnTo>
                                <a:lnTo>
                                  <a:pt x="205740" y="89915"/>
                                </a:lnTo>
                                <a:lnTo>
                                  <a:pt x="192024" y="82295"/>
                                </a:lnTo>
                                <a:lnTo>
                                  <a:pt x="178308" y="76199"/>
                                </a:lnTo>
                                <a:lnTo>
                                  <a:pt x="166116" y="73151"/>
                                </a:lnTo>
                                <a:lnTo>
                                  <a:pt x="152400" y="71627"/>
                                </a:lnTo>
                                <a:lnTo>
                                  <a:pt x="140208" y="71627"/>
                                </a:lnTo>
                                <a:lnTo>
                                  <a:pt x="100584" y="91439"/>
                                </a:lnTo>
                                <a:lnTo>
                                  <a:pt x="79248" y="138683"/>
                                </a:lnTo>
                                <a:lnTo>
                                  <a:pt x="71628" y="179832"/>
                                </a:lnTo>
                                <a:lnTo>
                                  <a:pt x="71628" y="417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5814" y="35814"/>
                            <a:ext cx="230504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417830">
                                <a:moveTo>
                                  <a:pt x="0" y="413004"/>
                                </a:moveTo>
                                <a:lnTo>
                                  <a:pt x="0" y="0"/>
                                </a:lnTo>
                                <a:lnTo>
                                  <a:pt x="15240" y="1524"/>
                                </a:lnTo>
                                <a:lnTo>
                                  <a:pt x="32004" y="3048"/>
                                </a:lnTo>
                                <a:lnTo>
                                  <a:pt x="48768" y="3048"/>
                                </a:lnTo>
                                <a:lnTo>
                                  <a:pt x="64008" y="4572"/>
                                </a:lnTo>
                                <a:lnTo>
                                  <a:pt x="64008" y="19812"/>
                                </a:lnTo>
                                <a:lnTo>
                                  <a:pt x="64008" y="36576"/>
                                </a:lnTo>
                                <a:lnTo>
                                  <a:pt x="64008" y="51816"/>
                                </a:lnTo>
                                <a:lnTo>
                                  <a:pt x="64008" y="67056"/>
                                </a:lnTo>
                                <a:lnTo>
                                  <a:pt x="76200" y="47243"/>
                                </a:lnTo>
                                <a:lnTo>
                                  <a:pt x="109728" y="12191"/>
                                </a:lnTo>
                                <a:lnTo>
                                  <a:pt x="156972" y="0"/>
                                </a:lnTo>
                                <a:lnTo>
                                  <a:pt x="175260" y="3048"/>
                                </a:lnTo>
                                <a:lnTo>
                                  <a:pt x="193548" y="7620"/>
                                </a:lnTo>
                                <a:lnTo>
                                  <a:pt x="211836" y="15240"/>
                                </a:lnTo>
                                <a:lnTo>
                                  <a:pt x="230124" y="25908"/>
                                </a:lnTo>
                                <a:lnTo>
                                  <a:pt x="224028" y="41148"/>
                                </a:lnTo>
                                <a:lnTo>
                                  <a:pt x="217931" y="57912"/>
                                </a:lnTo>
                                <a:lnTo>
                                  <a:pt x="211836" y="74676"/>
                                </a:lnTo>
                                <a:lnTo>
                                  <a:pt x="205740" y="89916"/>
                                </a:lnTo>
                                <a:lnTo>
                                  <a:pt x="192024" y="82296"/>
                                </a:lnTo>
                                <a:lnTo>
                                  <a:pt x="178307" y="76200"/>
                                </a:lnTo>
                                <a:lnTo>
                                  <a:pt x="166116" y="73152"/>
                                </a:lnTo>
                                <a:lnTo>
                                  <a:pt x="152400" y="71628"/>
                                </a:lnTo>
                                <a:lnTo>
                                  <a:pt x="140208" y="71628"/>
                                </a:lnTo>
                                <a:lnTo>
                                  <a:pt x="100584" y="91440"/>
                                </a:lnTo>
                                <a:lnTo>
                                  <a:pt x="79248" y="138684"/>
                                </a:lnTo>
                                <a:lnTo>
                                  <a:pt x="71628" y="179832"/>
                                </a:lnTo>
                                <a:lnTo>
                                  <a:pt x="71628" y="201168"/>
                                </a:lnTo>
                                <a:lnTo>
                                  <a:pt x="71628" y="254508"/>
                                </a:lnTo>
                                <a:lnTo>
                                  <a:pt x="71628" y="307848"/>
                                </a:lnTo>
                                <a:lnTo>
                                  <a:pt x="71628" y="362712"/>
                                </a:lnTo>
                                <a:lnTo>
                                  <a:pt x="71628" y="417576"/>
                                </a:lnTo>
                                <a:lnTo>
                                  <a:pt x="53339" y="416052"/>
                                </a:lnTo>
                                <a:lnTo>
                                  <a:pt x="35052" y="414528"/>
                                </a:lnTo>
                                <a:lnTo>
                                  <a:pt x="16764" y="414528"/>
                                </a:lnTo>
                                <a:lnTo>
                                  <a:pt x="0" y="413004"/>
                                </a:lnTo>
                              </a:path>
                            </a:pathLst>
                          </a:custGeom>
                          <a:ln w="19812">
                            <a:solidFill>
                              <a:srgbClr val="99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905" y="9906"/>
                            <a:ext cx="230504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417830">
                                <a:moveTo>
                                  <a:pt x="71628" y="417575"/>
                                </a:moveTo>
                                <a:lnTo>
                                  <a:pt x="0" y="413003"/>
                                </a:lnTo>
                                <a:lnTo>
                                  <a:pt x="0" y="1523"/>
                                </a:lnTo>
                                <a:lnTo>
                                  <a:pt x="32004" y="3047"/>
                                </a:lnTo>
                                <a:lnTo>
                                  <a:pt x="48768" y="4571"/>
                                </a:lnTo>
                                <a:lnTo>
                                  <a:pt x="64008" y="4571"/>
                                </a:lnTo>
                                <a:lnTo>
                                  <a:pt x="64008" y="67056"/>
                                </a:lnTo>
                                <a:lnTo>
                                  <a:pt x="76200" y="48767"/>
                                </a:lnTo>
                                <a:lnTo>
                                  <a:pt x="111252" y="12191"/>
                                </a:lnTo>
                                <a:lnTo>
                                  <a:pt x="156972" y="0"/>
                                </a:lnTo>
                                <a:lnTo>
                                  <a:pt x="175260" y="3047"/>
                                </a:lnTo>
                                <a:lnTo>
                                  <a:pt x="193548" y="7619"/>
                                </a:lnTo>
                                <a:lnTo>
                                  <a:pt x="211836" y="15239"/>
                                </a:lnTo>
                                <a:lnTo>
                                  <a:pt x="230123" y="25908"/>
                                </a:lnTo>
                                <a:lnTo>
                                  <a:pt x="217932" y="57912"/>
                                </a:lnTo>
                                <a:lnTo>
                                  <a:pt x="211836" y="74675"/>
                                </a:lnTo>
                                <a:lnTo>
                                  <a:pt x="205740" y="89915"/>
                                </a:lnTo>
                                <a:lnTo>
                                  <a:pt x="193548" y="82295"/>
                                </a:lnTo>
                                <a:lnTo>
                                  <a:pt x="179832" y="77723"/>
                                </a:lnTo>
                                <a:lnTo>
                                  <a:pt x="166116" y="74675"/>
                                </a:lnTo>
                                <a:lnTo>
                                  <a:pt x="152400" y="73151"/>
                                </a:lnTo>
                                <a:lnTo>
                                  <a:pt x="141732" y="73151"/>
                                </a:lnTo>
                                <a:lnTo>
                                  <a:pt x="131064" y="74675"/>
                                </a:lnTo>
                                <a:lnTo>
                                  <a:pt x="94488" y="100584"/>
                                </a:lnTo>
                                <a:lnTo>
                                  <a:pt x="79248" y="140207"/>
                                </a:lnTo>
                                <a:lnTo>
                                  <a:pt x="71628" y="179832"/>
                                </a:lnTo>
                                <a:lnTo>
                                  <a:pt x="71628" y="417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905" y="9905"/>
                            <a:ext cx="230504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417830">
                                <a:moveTo>
                                  <a:pt x="0" y="413004"/>
                                </a:moveTo>
                                <a:lnTo>
                                  <a:pt x="0" y="1524"/>
                                </a:lnTo>
                                <a:lnTo>
                                  <a:pt x="15240" y="3048"/>
                                </a:lnTo>
                                <a:lnTo>
                                  <a:pt x="32004" y="3048"/>
                                </a:lnTo>
                                <a:lnTo>
                                  <a:pt x="48768" y="4572"/>
                                </a:lnTo>
                                <a:lnTo>
                                  <a:pt x="64008" y="4572"/>
                                </a:lnTo>
                                <a:lnTo>
                                  <a:pt x="64008" y="21336"/>
                                </a:lnTo>
                                <a:lnTo>
                                  <a:pt x="64008" y="36576"/>
                                </a:lnTo>
                                <a:lnTo>
                                  <a:pt x="64008" y="51816"/>
                                </a:lnTo>
                                <a:lnTo>
                                  <a:pt x="64008" y="67056"/>
                                </a:lnTo>
                                <a:lnTo>
                                  <a:pt x="76200" y="48767"/>
                                </a:lnTo>
                                <a:lnTo>
                                  <a:pt x="111252" y="12191"/>
                                </a:lnTo>
                                <a:lnTo>
                                  <a:pt x="156972" y="0"/>
                                </a:lnTo>
                                <a:lnTo>
                                  <a:pt x="175260" y="3048"/>
                                </a:lnTo>
                                <a:lnTo>
                                  <a:pt x="193548" y="7620"/>
                                </a:lnTo>
                                <a:lnTo>
                                  <a:pt x="211836" y="15240"/>
                                </a:lnTo>
                                <a:lnTo>
                                  <a:pt x="230124" y="25908"/>
                                </a:lnTo>
                                <a:lnTo>
                                  <a:pt x="224028" y="41148"/>
                                </a:lnTo>
                                <a:lnTo>
                                  <a:pt x="217931" y="57912"/>
                                </a:lnTo>
                                <a:lnTo>
                                  <a:pt x="211836" y="74676"/>
                                </a:lnTo>
                                <a:lnTo>
                                  <a:pt x="205740" y="89916"/>
                                </a:lnTo>
                                <a:lnTo>
                                  <a:pt x="193548" y="82296"/>
                                </a:lnTo>
                                <a:lnTo>
                                  <a:pt x="179831" y="77724"/>
                                </a:lnTo>
                                <a:lnTo>
                                  <a:pt x="166116" y="74676"/>
                                </a:lnTo>
                                <a:lnTo>
                                  <a:pt x="152400" y="73152"/>
                                </a:lnTo>
                                <a:lnTo>
                                  <a:pt x="141732" y="73152"/>
                                </a:lnTo>
                                <a:lnTo>
                                  <a:pt x="131064" y="74676"/>
                                </a:lnTo>
                                <a:lnTo>
                                  <a:pt x="94488" y="100584"/>
                                </a:lnTo>
                                <a:lnTo>
                                  <a:pt x="79248" y="140208"/>
                                </a:lnTo>
                                <a:lnTo>
                                  <a:pt x="71628" y="179832"/>
                                </a:lnTo>
                                <a:lnTo>
                                  <a:pt x="71628" y="201168"/>
                                </a:lnTo>
                                <a:lnTo>
                                  <a:pt x="71628" y="256032"/>
                                </a:lnTo>
                                <a:lnTo>
                                  <a:pt x="71628" y="309372"/>
                                </a:lnTo>
                                <a:lnTo>
                                  <a:pt x="71628" y="364236"/>
                                </a:lnTo>
                                <a:lnTo>
                                  <a:pt x="71628" y="417576"/>
                                </a:lnTo>
                                <a:lnTo>
                                  <a:pt x="53339" y="416052"/>
                                </a:lnTo>
                                <a:lnTo>
                                  <a:pt x="36576" y="414528"/>
                                </a:lnTo>
                                <a:lnTo>
                                  <a:pt x="18288" y="414528"/>
                                </a:lnTo>
                                <a:lnTo>
                                  <a:pt x="0" y="413004"/>
                                </a:lnTo>
                              </a:path>
                            </a:pathLst>
                          </a:custGeom>
                          <a:ln w="19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98pt;margin-top:13.499954pt;width:21.75pt;height:36.5pt;mso-position-horizontal-relative:page;mso-position-vertical-relative:paragraph;z-index:15730176" id="docshapegroup1" coordorigin="880,270" coordsize="435,730">
                <v:shape style="position:absolute;left:936;top:326;width:363;height:658" id="docshape2" coordorigin="936,326" coordsize="363,658" path="m1049,984l936,977,936,326,1037,334,1037,432,1056,401,1109,346,1183,326,1212,331,1241,338,1270,350,1298,367,1289,391,1270,444,1260,468,1238,456,1217,446,1198,442,1176,439,1157,439,1094,470,1061,545,1049,610,1049,984xe" filled="true" fillcolor="#990000" stroked="false">
                  <v:path arrowok="t"/>
                  <v:fill type="solid"/>
                </v:shape>
                <v:shape style="position:absolute;left:936;top:326;width:363;height:658" id="docshape3" coordorigin="936,326" coordsize="363,658" path="m936,977l936,326,960,329,986,331,1013,331,1037,334,1037,358,1037,384,1037,408,1037,432,1056,401,1109,346,1183,326,1212,331,1241,338,1270,350,1298,367,1289,391,1279,418,1270,444,1260,468,1238,456,1217,446,1198,442,1176,439,1157,439,1094,470,1061,545,1049,610,1049,643,1049,727,1049,811,1049,898,1049,984,1020,982,991,979,962,979,936,977e" filled="false" stroked="true" strokeweight="1.56pt" strokecolor="#990000">
                  <v:path arrowok="t"/>
                  <v:stroke dashstyle="solid"/>
                </v:shape>
                <v:shape style="position:absolute;left:895;top:285;width:363;height:658" id="docshape4" coordorigin="895,286" coordsize="363,658" path="m1008,943l895,936,895,288,946,290,972,293,996,293,996,391,1015,362,1070,305,1142,286,1171,290,1200,298,1229,310,1258,326,1238,377,1229,403,1219,427,1200,415,1178,408,1157,403,1135,401,1118,401,1102,403,1044,444,1020,506,1008,569,1008,943xe" filled="true" fillcolor="#000000" stroked="false">
                  <v:path arrowok="t"/>
                  <v:fill type="solid"/>
                </v:shape>
                <v:shape style="position:absolute;left:895;top:285;width:363;height:658" id="docshape5" coordorigin="895,286" coordsize="363,658" path="m895,936l895,288,919,290,946,290,972,293,996,293,996,319,996,343,996,367,996,391,1015,362,1070,305,1142,286,1171,290,1200,298,1229,310,1258,326,1248,350,1238,377,1229,403,1219,427,1200,415,1178,408,1157,403,1135,401,1118,401,1102,403,1044,444,1020,506,1008,569,1008,602,1008,689,1008,773,1008,859,1008,943,979,941,953,938,924,938,895,936e" filled="false" stroked="true" strokeweight="1.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1059941</wp:posOffset>
                </wp:positionH>
                <wp:positionV relativeFrom="paragraph">
                  <wp:posOffset>34289</wp:posOffset>
                </wp:positionV>
                <wp:extent cx="116205" cy="61277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16205" cy="612775"/>
                          <a:chExt cx="116205" cy="612775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05" y="9906"/>
                            <a:ext cx="105156" cy="1188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35814" y="192786"/>
                            <a:ext cx="70485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411480">
                                <a:moveTo>
                                  <a:pt x="70104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6080"/>
                                </a:lnTo>
                                <a:lnTo>
                                  <a:pt x="0" y="386080"/>
                                </a:lnTo>
                                <a:lnTo>
                                  <a:pt x="0" y="411480"/>
                                </a:lnTo>
                                <a:lnTo>
                                  <a:pt x="70104" y="411480"/>
                                </a:lnTo>
                                <a:lnTo>
                                  <a:pt x="70104" y="386080"/>
                                </a:lnTo>
                                <a:lnTo>
                                  <a:pt x="70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5814" y="191262"/>
                            <a:ext cx="70485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411480">
                                <a:moveTo>
                                  <a:pt x="0" y="411480"/>
                                </a:moveTo>
                                <a:lnTo>
                                  <a:pt x="0" y="0"/>
                                </a:lnTo>
                                <a:lnTo>
                                  <a:pt x="16764" y="0"/>
                                </a:lnTo>
                                <a:lnTo>
                                  <a:pt x="35052" y="0"/>
                                </a:lnTo>
                                <a:lnTo>
                                  <a:pt x="53339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50292"/>
                                </a:lnTo>
                                <a:lnTo>
                                  <a:pt x="70104" y="411480"/>
                                </a:lnTo>
                                <a:lnTo>
                                  <a:pt x="53339" y="411480"/>
                                </a:lnTo>
                                <a:lnTo>
                                  <a:pt x="35052" y="411480"/>
                                </a:lnTo>
                                <a:lnTo>
                                  <a:pt x="16764" y="411480"/>
                                </a:lnTo>
                                <a:lnTo>
                                  <a:pt x="0" y="411480"/>
                                </a:lnTo>
                                <a:close/>
                              </a:path>
                            </a:pathLst>
                          </a:custGeom>
                          <a:ln w="19812">
                            <a:solidFill>
                              <a:srgbClr val="99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9905" y="166878"/>
                            <a:ext cx="7366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411480">
                                <a:moveTo>
                                  <a:pt x="73152" y="411479"/>
                                </a:moveTo>
                                <a:lnTo>
                                  <a:pt x="0" y="411479"/>
                                </a:lnTo>
                                <a:lnTo>
                                  <a:pt x="0" y="0"/>
                                </a:lnTo>
                                <a:lnTo>
                                  <a:pt x="73152" y="0"/>
                                </a:lnTo>
                                <a:lnTo>
                                  <a:pt x="73152" y="4114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9905" y="9905"/>
                            <a:ext cx="7366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81280">
                                <a:moveTo>
                                  <a:pt x="0" y="80772"/>
                                </a:moveTo>
                                <a:lnTo>
                                  <a:pt x="0" y="59436"/>
                                </a:lnTo>
                                <a:lnTo>
                                  <a:pt x="0" y="39624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lnTo>
                                  <a:pt x="18288" y="0"/>
                                </a:lnTo>
                                <a:lnTo>
                                  <a:pt x="35052" y="0"/>
                                </a:lnTo>
                                <a:lnTo>
                                  <a:pt x="53339" y="0"/>
                                </a:lnTo>
                                <a:lnTo>
                                  <a:pt x="73152" y="0"/>
                                </a:lnTo>
                                <a:lnTo>
                                  <a:pt x="73152" y="19812"/>
                                </a:lnTo>
                                <a:lnTo>
                                  <a:pt x="73152" y="41148"/>
                                </a:lnTo>
                                <a:lnTo>
                                  <a:pt x="73152" y="60960"/>
                                </a:lnTo>
                                <a:lnTo>
                                  <a:pt x="73152" y="80772"/>
                                </a:lnTo>
                                <a:lnTo>
                                  <a:pt x="53339" y="80772"/>
                                </a:lnTo>
                                <a:lnTo>
                                  <a:pt x="35052" y="80772"/>
                                </a:lnTo>
                                <a:lnTo>
                                  <a:pt x="18288" y="80772"/>
                                </a:lnTo>
                                <a:lnTo>
                                  <a:pt x="0" y="80772"/>
                                </a:lnTo>
                                <a:close/>
                              </a:path>
                            </a:pathLst>
                          </a:custGeom>
                          <a:ln w="19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905" y="166877"/>
                            <a:ext cx="7366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411480">
                                <a:moveTo>
                                  <a:pt x="0" y="411480"/>
                                </a:moveTo>
                                <a:lnTo>
                                  <a:pt x="0" y="0"/>
                                </a:lnTo>
                                <a:lnTo>
                                  <a:pt x="18288" y="0"/>
                                </a:lnTo>
                                <a:lnTo>
                                  <a:pt x="35052" y="0"/>
                                </a:lnTo>
                                <a:lnTo>
                                  <a:pt x="53339" y="0"/>
                                </a:lnTo>
                                <a:lnTo>
                                  <a:pt x="73152" y="0"/>
                                </a:lnTo>
                                <a:lnTo>
                                  <a:pt x="73152" y="51816"/>
                                </a:lnTo>
                                <a:lnTo>
                                  <a:pt x="73152" y="411480"/>
                                </a:lnTo>
                                <a:lnTo>
                                  <a:pt x="53339" y="411480"/>
                                </a:lnTo>
                                <a:lnTo>
                                  <a:pt x="35052" y="411480"/>
                                </a:lnTo>
                                <a:lnTo>
                                  <a:pt x="18288" y="411480"/>
                                </a:lnTo>
                                <a:lnTo>
                                  <a:pt x="0" y="411480"/>
                                </a:lnTo>
                              </a:path>
                            </a:pathLst>
                          </a:custGeom>
                          <a:ln w="19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459999pt;margin-top:2.699956pt;width:9.15pt;height:48.25pt;mso-position-horizontal-relative:page;mso-position-vertical-relative:paragraph;z-index:15731200" id="docshapegroup6" coordorigin="1669,54" coordsize="183,965">
                <v:shape style="position:absolute;left:1684;top:69;width:166;height:188" type="#_x0000_t75" id="docshape7" stroked="false">
                  <v:imagedata r:id="rId5" o:title=""/>
                </v:shape>
                <v:shape style="position:absolute;left:1725;top:357;width:111;height:648" id="docshape8" coordorigin="1726,358" coordsize="111,648" path="m1836,358l1800,358,1800,966,1726,966,1726,1006,1836,1006,1836,966,1836,358xe" filled="true" fillcolor="#990000" stroked="false">
                  <v:path arrowok="t"/>
                  <v:fill type="solid"/>
                </v:shape>
                <v:shape style="position:absolute;left:1725;top:355;width:111;height:648" id="docshape9" coordorigin="1726,355" coordsize="111,648" path="m1726,1003l1726,355,1752,355,1781,355,1810,355,1836,355,1836,434,1836,1003,1810,1003,1781,1003,1752,1003,1726,1003xe" filled="false" stroked="true" strokeweight="1.56pt" strokecolor="#990000">
                  <v:path arrowok="t"/>
                  <v:stroke dashstyle="solid"/>
                </v:shape>
                <v:rect style="position:absolute;left:1684;top:316;width:116;height:648" id="docshape10" filled="true" fillcolor="#000000" stroked="false">
                  <v:fill type="solid"/>
                </v:rect>
                <v:shape style="position:absolute;left:1684;top:69;width:116;height:128" id="docshape11" coordorigin="1685,70" coordsize="116,128" path="m1685,197l1685,163,1685,132,1685,101,1685,70,1714,70,1740,70,1769,70,1800,70,1800,101,1800,134,1800,166,1800,197,1769,197,1740,197,1714,197,1685,197xe" filled="false" stroked="true" strokeweight="1.56pt" strokecolor="#000000">
                  <v:path arrowok="t"/>
                  <v:stroke dashstyle="solid"/>
                </v:shape>
                <v:shape style="position:absolute;left:1684;top:316;width:116;height:648" id="docshape12" coordorigin="1685,317" coordsize="116,648" path="m1685,965l1685,317,1714,317,1740,317,1769,317,1800,317,1800,398,1800,965,1769,965,1740,965,1714,965,1685,965e" filled="false" stroked="true" strokeweight="1.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1237487</wp:posOffset>
            </wp:positionH>
            <wp:positionV relativeFrom="paragraph">
              <wp:posOffset>4571</wp:posOffset>
            </wp:positionV>
            <wp:extent cx="1094231" cy="646175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231" cy="64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Système</w:t>
      </w:r>
      <w:r>
        <w:rPr>
          <w:spacing w:val="-11"/>
          <w:sz w:val="15"/>
        </w:rPr>
        <w:t> </w:t>
      </w:r>
      <w:r>
        <w:rPr>
          <w:sz w:val="15"/>
        </w:rPr>
        <w:t>de</w:t>
      </w:r>
      <w:r>
        <w:rPr>
          <w:spacing w:val="-8"/>
          <w:sz w:val="15"/>
        </w:rPr>
        <w:t> </w:t>
      </w:r>
      <w:r>
        <w:rPr>
          <w:sz w:val="15"/>
        </w:rPr>
        <w:t>pointage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informatique</w:t>
      </w:r>
    </w:p>
    <w:p>
      <w:pPr>
        <w:pStyle w:val="ListParagraph"/>
        <w:numPr>
          <w:ilvl w:val="0"/>
          <w:numId w:val="1"/>
        </w:numPr>
        <w:tabs>
          <w:tab w:pos="3686" w:val="left" w:leader="none"/>
        </w:tabs>
        <w:spacing w:line="209" w:lineRule="exact" w:before="7" w:after="0"/>
        <w:ind w:left="3686" w:right="0" w:hanging="341"/>
        <w:jc w:val="left"/>
        <w:rPr>
          <w:rFonts w:ascii="Wingdings" w:hAnsi="Wingdings"/>
          <w:sz w:val="15"/>
        </w:rPr>
      </w:pPr>
      <w:r>
        <w:rPr>
          <w:sz w:val="15"/>
        </w:rPr>
        <w:t>Intégration</w:t>
      </w:r>
      <w:r>
        <w:rPr>
          <w:spacing w:val="-6"/>
          <w:sz w:val="15"/>
        </w:rPr>
        <w:t> </w:t>
      </w:r>
      <w:r>
        <w:rPr>
          <w:sz w:val="15"/>
        </w:rPr>
        <w:t>du</w:t>
      </w:r>
      <w:r>
        <w:rPr>
          <w:spacing w:val="-11"/>
          <w:sz w:val="15"/>
        </w:rPr>
        <w:t> </w:t>
      </w:r>
      <w:r>
        <w:rPr>
          <w:sz w:val="15"/>
        </w:rPr>
        <w:t>pointage</w:t>
      </w:r>
      <w:r>
        <w:rPr>
          <w:spacing w:val="-5"/>
          <w:sz w:val="15"/>
        </w:rPr>
        <w:t> </w:t>
      </w:r>
      <w:r>
        <w:rPr>
          <w:sz w:val="15"/>
        </w:rPr>
        <w:t>au</w:t>
      </w:r>
      <w:r>
        <w:rPr>
          <w:spacing w:val="-11"/>
          <w:sz w:val="15"/>
        </w:rPr>
        <w:t> </w:t>
      </w:r>
      <w:r>
        <w:rPr>
          <w:sz w:val="15"/>
        </w:rPr>
        <w:t>logiciel</w:t>
      </w:r>
      <w:r>
        <w:rPr>
          <w:spacing w:val="-11"/>
          <w:sz w:val="15"/>
        </w:rPr>
        <w:t> </w:t>
      </w:r>
      <w:r>
        <w:rPr>
          <w:sz w:val="15"/>
        </w:rPr>
        <w:t>de</w:t>
      </w:r>
      <w:r>
        <w:rPr>
          <w:spacing w:val="-9"/>
          <w:sz w:val="15"/>
        </w:rPr>
        <w:t> </w:t>
      </w:r>
      <w:r>
        <w:rPr>
          <w:spacing w:val="-4"/>
          <w:sz w:val="15"/>
        </w:rPr>
        <w:t>paie</w:t>
      </w:r>
    </w:p>
    <w:p>
      <w:pPr>
        <w:pStyle w:val="ListParagraph"/>
        <w:numPr>
          <w:ilvl w:val="0"/>
          <w:numId w:val="1"/>
        </w:numPr>
        <w:tabs>
          <w:tab w:pos="3685" w:val="left" w:leader="none"/>
        </w:tabs>
        <w:spacing w:line="240" w:lineRule="auto" w:before="0" w:after="0"/>
        <w:ind w:left="3685" w:right="0" w:hanging="340"/>
        <w:jc w:val="left"/>
        <w:rPr>
          <w:rFonts w:ascii="Wingdings" w:hAnsi="Wingdings"/>
          <w:sz w:val="17"/>
        </w:rPr>
      </w:pPr>
      <w:r>
        <w:rPr>
          <w:sz w:val="15"/>
        </w:rPr>
        <w:t>Contrôle</w:t>
      </w:r>
      <w:r>
        <w:rPr>
          <w:spacing w:val="-9"/>
          <w:sz w:val="15"/>
        </w:rPr>
        <w:t> </w:t>
      </w:r>
      <w:r>
        <w:rPr>
          <w:sz w:val="15"/>
        </w:rPr>
        <w:t>d’accès,</w:t>
      </w:r>
      <w:r>
        <w:rPr>
          <w:spacing w:val="-11"/>
          <w:sz w:val="15"/>
        </w:rPr>
        <w:t> </w:t>
      </w:r>
      <w:r>
        <w:rPr>
          <w:sz w:val="15"/>
        </w:rPr>
        <w:t>Contrôleurs</w:t>
      </w:r>
      <w:r>
        <w:rPr>
          <w:spacing w:val="-6"/>
          <w:sz w:val="15"/>
        </w:rPr>
        <w:t> </w:t>
      </w:r>
      <w:r>
        <w:rPr>
          <w:sz w:val="15"/>
        </w:rPr>
        <w:t>de</w:t>
      </w:r>
      <w:r>
        <w:rPr>
          <w:spacing w:val="-10"/>
          <w:sz w:val="15"/>
        </w:rPr>
        <w:t> </w:t>
      </w:r>
      <w:r>
        <w:rPr>
          <w:spacing w:val="-4"/>
          <w:sz w:val="15"/>
        </w:rPr>
        <w:t>ronde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147" w:after="0"/>
        <w:ind w:left="709" w:right="0" w:hanging="364"/>
        <w:jc w:val="left"/>
        <w:rPr>
          <w:rFonts w:ascii="Wingdings" w:hAnsi="Wingdings"/>
          <w:sz w:val="16"/>
        </w:rPr>
      </w:pPr>
      <w:r>
        <w:rPr/>
        <w:br w:type="column"/>
      </w:r>
      <w:r>
        <w:rPr>
          <w:sz w:val="16"/>
        </w:rPr>
        <w:t>Camera</w:t>
      </w:r>
      <w:r>
        <w:rPr>
          <w:spacing w:val="-7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vidéo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surveillance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3" w:after="0"/>
        <w:ind w:left="709" w:right="0" w:hanging="364"/>
        <w:jc w:val="left"/>
        <w:rPr>
          <w:rFonts w:ascii="Wingdings" w:hAnsi="Wingdings"/>
          <w:sz w:val="16"/>
        </w:rPr>
      </w:pPr>
      <w:r>
        <w:rPr>
          <w:sz w:val="16"/>
        </w:rPr>
        <w:t>Gestion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7"/>
          <w:sz w:val="16"/>
        </w:rPr>
        <w:t> </w:t>
      </w:r>
      <w:r>
        <w:rPr>
          <w:sz w:val="16"/>
        </w:rPr>
        <w:t>file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d’attente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0" w:after="0"/>
        <w:ind w:left="709" w:right="0" w:hanging="364"/>
        <w:jc w:val="left"/>
        <w:rPr>
          <w:rFonts w:ascii="Wingdings" w:hAnsi="Wingdings"/>
          <w:sz w:val="16"/>
        </w:rPr>
      </w:pPr>
      <w:r>
        <w:rPr>
          <w:sz w:val="16"/>
        </w:rPr>
        <w:t>Matériels</w:t>
      </w:r>
      <w:r>
        <w:rPr>
          <w:spacing w:val="-10"/>
          <w:sz w:val="16"/>
        </w:rPr>
        <w:t> </w:t>
      </w:r>
      <w:r>
        <w:rPr>
          <w:sz w:val="16"/>
        </w:rPr>
        <w:t>et</w:t>
      </w:r>
      <w:r>
        <w:rPr>
          <w:spacing w:val="-4"/>
          <w:sz w:val="16"/>
        </w:rPr>
        <w:t> </w:t>
      </w:r>
      <w:r>
        <w:rPr>
          <w:sz w:val="16"/>
        </w:rPr>
        <w:t>accessoires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informatiques</w:t>
      </w:r>
    </w:p>
    <w:p>
      <w:pPr>
        <w:spacing w:after="0" w:line="240" w:lineRule="auto"/>
        <w:jc w:val="left"/>
        <w:rPr>
          <w:rFonts w:ascii="Wingdings" w:hAnsi="Wingdings"/>
          <w:sz w:val="16"/>
        </w:rPr>
        <w:sectPr>
          <w:type w:val="continuous"/>
          <w:pgSz w:w="11910" w:h="16840"/>
          <w:pgMar w:top="560" w:bottom="280" w:left="960" w:right="600"/>
          <w:cols w:num="2" w:equalWidth="0">
            <w:col w:w="6590" w:space="40"/>
            <w:col w:w="3720"/>
          </w:cols>
        </w:sect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150"/>
        <w:rPr>
          <w:sz w:val="24"/>
        </w:rPr>
      </w:pPr>
    </w:p>
    <w:p>
      <w:pPr>
        <w:pStyle w:val="Heading1"/>
        <w:ind w:left="6328"/>
      </w:pPr>
      <w:r>
        <w:rPr/>
        <w:t>Casablanca</w:t>
      </w:r>
      <w:r>
        <w:rPr>
          <w:spacing w:val="-4"/>
        </w:rPr>
        <w:t> </w:t>
      </w:r>
      <w:r>
        <w:rPr/>
        <w:t>le</w:t>
      </w:r>
      <w:r>
        <w:rPr>
          <w:spacing w:val="-3"/>
        </w:rPr>
        <w:t> </w:t>
      </w:r>
      <w:r>
        <w:rPr>
          <w:spacing w:val="-2"/>
        </w:rPr>
        <w:t>01/01/2024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2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675131</wp:posOffset>
                </wp:positionH>
                <wp:positionV relativeFrom="paragraph">
                  <wp:posOffset>210195</wp:posOffset>
                </wp:positionV>
                <wp:extent cx="4474845" cy="502920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474845" cy="5029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93" w:right="502" w:firstLine="0"/>
                              <w:jc w:val="center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5D6267"/>
                                <w:sz w:val="28"/>
                              </w:rPr>
                              <w:t>Pyramides</w:t>
                            </w:r>
                            <w:r>
                              <w:rPr>
                                <w:rFonts w:ascii="Arial"/>
                                <w:b/>
                                <w:color w:val="5D6267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5D6267"/>
                                <w:spacing w:val="-2"/>
                                <w:sz w:val="28"/>
                              </w:rPr>
                              <w:t>Assurances</w:t>
                            </w:r>
                          </w:p>
                          <w:p>
                            <w:pPr>
                              <w:spacing w:before="22"/>
                              <w:ind w:left="0" w:right="502" w:firstLine="0"/>
                              <w:jc w:val="center"/>
                              <w:rPr>
                                <w:rFonts w:ascii="Calibri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8"/>
                              </w:rPr>
                              <w:t>Casablanca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3.159996pt;margin-top:16.550846pt;width:352.35pt;height:39.6pt;mso-position-horizontal-relative:page;mso-position-vertical-relative:paragraph;z-index:-15728640;mso-wrap-distance-left:0;mso-wrap-distance-right:0" type="#_x0000_t202" id="docshape13" filled="false" stroked="true" strokeweight=".48pt" strokecolor="#000000">
                <v:textbox inset="0,0,0,0">
                  <w:txbxContent>
                    <w:p>
                      <w:pPr>
                        <w:spacing w:before="20"/>
                        <w:ind w:left="93" w:right="502" w:firstLine="0"/>
                        <w:jc w:val="center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color w:val="5D6267"/>
                          <w:sz w:val="28"/>
                        </w:rPr>
                        <w:t>Pyramides</w:t>
                      </w:r>
                      <w:r>
                        <w:rPr>
                          <w:rFonts w:ascii="Arial"/>
                          <w:b/>
                          <w:color w:val="5D6267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5D6267"/>
                          <w:spacing w:val="-2"/>
                          <w:sz w:val="28"/>
                        </w:rPr>
                        <w:t>Assurances</w:t>
                      </w:r>
                    </w:p>
                    <w:p>
                      <w:pPr>
                        <w:spacing w:before="22"/>
                        <w:ind w:left="0" w:right="502" w:firstLine="0"/>
                        <w:jc w:val="center"/>
                        <w:rPr>
                          <w:rFonts w:ascii="Calibri"/>
                          <w:sz w:val="28"/>
                        </w:rPr>
                      </w:pPr>
                      <w:r>
                        <w:rPr>
                          <w:rFonts w:ascii="Calibri"/>
                          <w:spacing w:val="-2"/>
                          <w:sz w:val="28"/>
                        </w:rPr>
                        <w:t>Casablanca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10" w:h="16840"/>
          <w:pgMar w:top="560" w:bottom="280" w:left="960" w:right="600"/>
        </w:sectPr>
      </w:pPr>
    </w:p>
    <w:p>
      <w:pPr>
        <w:pStyle w:val="Title"/>
      </w:pPr>
      <w:r>
        <w:rPr>
          <w:spacing w:val="-4"/>
        </w:rPr>
        <w:t>FACTURE</w:t>
      </w:r>
      <w:r>
        <w:rPr>
          <w:spacing w:val="-13"/>
        </w:rPr>
        <w:t> </w:t>
      </w:r>
      <w:r>
        <w:rPr>
          <w:spacing w:val="-2"/>
        </w:rPr>
        <w:t>N°0002</w:t>
      </w:r>
    </w:p>
    <w:p>
      <w:pPr>
        <w:spacing w:line="240" w:lineRule="auto" w:before="270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</w:r>
    </w:p>
    <w:p>
      <w:pPr>
        <w:spacing w:before="0"/>
        <w:ind w:left="1203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ICE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2"/>
          <w:sz w:val="28"/>
        </w:rPr>
        <w:t>00003672700002</w:t>
      </w:r>
    </w:p>
    <w:p>
      <w:pPr>
        <w:spacing w:after="0"/>
        <w:jc w:val="left"/>
        <w:rPr>
          <w:rFonts w:ascii="Times New Roman"/>
          <w:sz w:val="28"/>
        </w:rPr>
        <w:sectPr>
          <w:type w:val="continuous"/>
          <w:pgSz w:w="11910" w:h="16840"/>
          <w:pgMar w:top="560" w:bottom="280" w:left="960" w:right="600"/>
          <w:cols w:num="2" w:equalWidth="0">
            <w:col w:w="5414" w:space="40"/>
            <w:col w:w="4896"/>
          </w:cols>
        </w:sectPr>
      </w:pPr>
    </w:p>
    <w:tbl>
      <w:tblPr>
        <w:tblW w:w="0" w:type="auto"/>
        <w:jc w:val="left"/>
        <w:tblInd w:w="1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1510"/>
        <w:gridCol w:w="1500"/>
        <w:gridCol w:w="2887"/>
      </w:tblGrid>
      <w:tr>
        <w:trPr>
          <w:trHeight w:val="325" w:hRule="atLeast"/>
        </w:trPr>
        <w:tc>
          <w:tcPr>
            <w:tcW w:w="3473" w:type="dxa"/>
            <w:shd w:val="clear" w:color="auto" w:fill="BFBFBF"/>
          </w:tcPr>
          <w:p>
            <w:pPr>
              <w:pStyle w:val="TableParagraph"/>
              <w:ind w:left="87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DESIGNATIONS</w:t>
            </w:r>
          </w:p>
        </w:tc>
        <w:tc>
          <w:tcPr>
            <w:tcW w:w="1510" w:type="dxa"/>
            <w:shd w:val="clear" w:color="auto" w:fill="BFBFBF"/>
          </w:tcPr>
          <w:p>
            <w:pPr>
              <w:pStyle w:val="TableParagraph"/>
              <w:ind w:left="117" w:righ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PRIX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H.T</w:t>
            </w:r>
          </w:p>
        </w:tc>
        <w:tc>
          <w:tcPr>
            <w:tcW w:w="1500" w:type="dxa"/>
            <w:shd w:val="clear" w:color="auto" w:fill="BFBFBF"/>
          </w:tcPr>
          <w:p>
            <w:pPr>
              <w:pStyle w:val="TableParagraph"/>
              <w:ind w:left="11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QTE</w:t>
            </w:r>
          </w:p>
        </w:tc>
        <w:tc>
          <w:tcPr>
            <w:tcW w:w="2887" w:type="dxa"/>
            <w:tcBorders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ind w:left="8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TOTAL </w:t>
            </w:r>
            <w:r>
              <w:rPr>
                <w:b/>
                <w:i/>
                <w:spacing w:val="-5"/>
                <w:sz w:val="24"/>
              </w:rPr>
              <w:t>H.T</w:t>
            </w:r>
          </w:p>
        </w:tc>
      </w:tr>
      <w:tr>
        <w:trPr>
          <w:trHeight w:val="1602" w:hRule="atLeast"/>
        </w:trPr>
        <w:tc>
          <w:tcPr>
            <w:tcW w:w="347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97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3" w:lineRule="auto" w:before="0"/>
              <w:ind w:left="123" w:right="83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Contrat</w:t>
            </w:r>
            <w:r>
              <w:rPr>
                <w:rFonts w:ascii="Times New Roman"/>
                <w:b/>
                <w:spacing w:val="-1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de</w:t>
            </w:r>
            <w:r>
              <w:rPr>
                <w:rFonts w:ascii="Times New Roman"/>
                <w:b/>
                <w:spacing w:val="-15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maintenance Du 01/01/2024 AU </w:t>
            </w:r>
            <w:r>
              <w:rPr>
                <w:rFonts w:ascii="Times New Roman"/>
                <w:b/>
                <w:spacing w:val="-2"/>
                <w:sz w:val="24"/>
              </w:rPr>
              <w:t>31/03/2024</w:t>
            </w:r>
          </w:p>
        </w:tc>
        <w:tc>
          <w:tcPr>
            <w:tcW w:w="1510" w:type="dxa"/>
          </w:tcPr>
          <w:p>
            <w:pPr>
              <w:pStyle w:val="TableParagraph"/>
              <w:spacing w:before="232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11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500.00</w:t>
            </w:r>
          </w:p>
        </w:tc>
        <w:tc>
          <w:tcPr>
            <w:tcW w:w="15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32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13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3.00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2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10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1500.00</w:t>
            </w:r>
          </w:p>
        </w:tc>
      </w:tr>
      <w:tr>
        <w:trPr>
          <w:trHeight w:val="330" w:hRule="atLeast"/>
        </w:trPr>
        <w:tc>
          <w:tcPr>
            <w:tcW w:w="3473" w:type="dxa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010" w:type="dxa"/>
            <w:gridSpan w:val="2"/>
            <w:shd w:val="clear" w:color="auto" w:fill="BFBFBF"/>
          </w:tcPr>
          <w:p>
            <w:pPr>
              <w:pStyle w:val="TableParagraph"/>
              <w:spacing w:before="33"/>
              <w:ind w:left="11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TOTAL </w:t>
            </w:r>
            <w:r>
              <w:rPr>
                <w:b/>
                <w:i/>
                <w:spacing w:val="-5"/>
                <w:sz w:val="24"/>
              </w:rPr>
              <w:t>H.T</w:t>
            </w:r>
          </w:p>
        </w:tc>
        <w:tc>
          <w:tcPr>
            <w:tcW w:w="2887" w:type="dxa"/>
            <w:shd w:val="clear" w:color="auto" w:fill="BFBFBF"/>
          </w:tcPr>
          <w:p>
            <w:pPr>
              <w:pStyle w:val="TableParagraph"/>
              <w:spacing w:before="33"/>
              <w:ind w:right="-15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1500.00</w:t>
            </w:r>
          </w:p>
        </w:tc>
      </w:tr>
      <w:tr>
        <w:trPr>
          <w:trHeight w:val="328" w:hRule="atLeast"/>
        </w:trPr>
        <w:tc>
          <w:tcPr>
            <w:tcW w:w="3473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gridSpan w:val="2"/>
            <w:shd w:val="clear" w:color="auto" w:fill="BFBFBF"/>
          </w:tcPr>
          <w:p>
            <w:pPr>
              <w:pStyle w:val="TableParagraph"/>
              <w:spacing w:before="26"/>
              <w:ind w:left="11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TVA </w:t>
            </w:r>
            <w:r>
              <w:rPr>
                <w:b/>
                <w:i/>
                <w:spacing w:val="-5"/>
                <w:sz w:val="24"/>
              </w:rPr>
              <w:t>20%</w:t>
            </w:r>
          </w:p>
        </w:tc>
        <w:tc>
          <w:tcPr>
            <w:tcW w:w="2887" w:type="dxa"/>
            <w:shd w:val="clear" w:color="auto" w:fill="BFBFBF"/>
          </w:tcPr>
          <w:p>
            <w:pPr>
              <w:pStyle w:val="TableParagraph"/>
              <w:spacing w:before="26"/>
              <w:ind w:right="-15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300.00</w:t>
            </w:r>
          </w:p>
        </w:tc>
      </w:tr>
      <w:tr>
        <w:trPr>
          <w:trHeight w:val="361" w:hRule="atLeast"/>
        </w:trPr>
        <w:tc>
          <w:tcPr>
            <w:tcW w:w="3473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gridSpan w:val="2"/>
            <w:shd w:val="clear" w:color="auto" w:fill="BFBFBF"/>
          </w:tcPr>
          <w:p>
            <w:pPr>
              <w:pStyle w:val="TableParagraph"/>
              <w:spacing w:line="274" w:lineRule="exact" w:before="67"/>
              <w:ind w:left="116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TOTALT.TC</w:t>
            </w:r>
          </w:p>
        </w:tc>
        <w:tc>
          <w:tcPr>
            <w:tcW w:w="2887" w:type="dxa"/>
            <w:shd w:val="clear" w:color="auto" w:fill="BFBFBF"/>
          </w:tcPr>
          <w:p>
            <w:pPr>
              <w:pStyle w:val="TableParagraph"/>
              <w:spacing w:line="274" w:lineRule="exact" w:before="67"/>
              <w:ind w:right="-15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1800.00</w:t>
            </w:r>
          </w:p>
        </w:tc>
      </w:tr>
    </w:tbl>
    <w:p>
      <w:pPr>
        <w:spacing w:before="54"/>
        <w:ind w:left="172" w:right="0" w:firstLine="0"/>
        <w:jc w:val="left"/>
        <w:rPr>
          <w:rFonts w:ascii="Arial" w:hAnsi="Arial"/>
          <w:b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113537</wp:posOffset>
                </wp:positionH>
                <wp:positionV relativeFrom="page">
                  <wp:posOffset>368046</wp:posOffset>
                </wp:positionV>
                <wp:extent cx="381000" cy="64325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81000" cy="643255"/>
                          <a:chExt cx="381000" cy="6432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35813" y="35813"/>
                            <a:ext cx="335280" cy="599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599440">
                                <a:moveTo>
                                  <a:pt x="124968" y="146304"/>
                                </a:moveTo>
                                <a:lnTo>
                                  <a:pt x="51816" y="146304"/>
                                </a:lnTo>
                                <a:lnTo>
                                  <a:pt x="51816" y="83820"/>
                                </a:lnTo>
                                <a:lnTo>
                                  <a:pt x="59436" y="44196"/>
                                </a:lnTo>
                                <a:lnTo>
                                  <a:pt x="83820" y="13716"/>
                                </a:lnTo>
                                <a:lnTo>
                                  <a:pt x="128016" y="0"/>
                                </a:lnTo>
                                <a:lnTo>
                                  <a:pt x="147828" y="0"/>
                                </a:lnTo>
                                <a:lnTo>
                                  <a:pt x="170688" y="3048"/>
                                </a:lnTo>
                                <a:lnTo>
                                  <a:pt x="185928" y="6096"/>
                                </a:lnTo>
                                <a:lnTo>
                                  <a:pt x="202692" y="9144"/>
                                </a:lnTo>
                                <a:lnTo>
                                  <a:pt x="219456" y="13716"/>
                                </a:lnTo>
                                <a:lnTo>
                                  <a:pt x="237744" y="18288"/>
                                </a:lnTo>
                                <a:lnTo>
                                  <a:pt x="234696" y="33528"/>
                                </a:lnTo>
                                <a:lnTo>
                                  <a:pt x="230124" y="62484"/>
                                </a:lnTo>
                                <a:lnTo>
                                  <a:pt x="228600" y="67056"/>
                                </a:lnTo>
                                <a:lnTo>
                                  <a:pt x="169164" y="67056"/>
                                </a:lnTo>
                                <a:lnTo>
                                  <a:pt x="156972" y="68580"/>
                                </a:lnTo>
                                <a:lnTo>
                                  <a:pt x="128016" y="94488"/>
                                </a:lnTo>
                                <a:lnTo>
                                  <a:pt x="124968" y="106680"/>
                                </a:lnTo>
                                <a:lnTo>
                                  <a:pt x="124968" y="146304"/>
                                </a:lnTo>
                                <a:close/>
                              </a:path>
                              <a:path w="335280" h="599440">
                                <a:moveTo>
                                  <a:pt x="227076" y="77724"/>
                                </a:moveTo>
                                <a:lnTo>
                                  <a:pt x="184404" y="68580"/>
                                </a:lnTo>
                                <a:lnTo>
                                  <a:pt x="169164" y="67056"/>
                                </a:lnTo>
                                <a:lnTo>
                                  <a:pt x="228600" y="67056"/>
                                </a:lnTo>
                                <a:lnTo>
                                  <a:pt x="227076" y="77724"/>
                                </a:lnTo>
                                <a:close/>
                              </a:path>
                              <a:path w="335280" h="599440">
                                <a:moveTo>
                                  <a:pt x="124968" y="574548"/>
                                </a:moveTo>
                                <a:lnTo>
                                  <a:pt x="88392" y="566928"/>
                                </a:lnTo>
                                <a:lnTo>
                                  <a:pt x="70104" y="563880"/>
                                </a:lnTo>
                                <a:lnTo>
                                  <a:pt x="51816" y="559308"/>
                                </a:lnTo>
                                <a:lnTo>
                                  <a:pt x="51816" y="201168"/>
                                </a:lnTo>
                                <a:lnTo>
                                  <a:pt x="35052" y="196596"/>
                                </a:lnTo>
                                <a:lnTo>
                                  <a:pt x="18288" y="188976"/>
                                </a:lnTo>
                                <a:lnTo>
                                  <a:pt x="6096" y="181356"/>
                                </a:lnTo>
                                <a:lnTo>
                                  <a:pt x="0" y="170688"/>
                                </a:lnTo>
                                <a:lnTo>
                                  <a:pt x="0" y="117348"/>
                                </a:lnTo>
                                <a:lnTo>
                                  <a:pt x="6096" y="126492"/>
                                </a:lnTo>
                                <a:lnTo>
                                  <a:pt x="18288" y="135636"/>
                                </a:lnTo>
                                <a:lnTo>
                                  <a:pt x="35052" y="141732"/>
                                </a:lnTo>
                                <a:lnTo>
                                  <a:pt x="51816" y="146304"/>
                                </a:lnTo>
                                <a:lnTo>
                                  <a:pt x="124968" y="146304"/>
                                </a:lnTo>
                                <a:lnTo>
                                  <a:pt x="124968" y="163068"/>
                                </a:lnTo>
                                <a:lnTo>
                                  <a:pt x="144780" y="166116"/>
                                </a:lnTo>
                                <a:lnTo>
                                  <a:pt x="166116" y="169164"/>
                                </a:lnTo>
                                <a:lnTo>
                                  <a:pt x="207264" y="173736"/>
                                </a:lnTo>
                                <a:lnTo>
                                  <a:pt x="207264" y="216408"/>
                                </a:lnTo>
                                <a:lnTo>
                                  <a:pt x="124968" y="216408"/>
                                </a:lnTo>
                                <a:lnTo>
                                  <a:pt x="124968" y="574548"/>
                                </a:lnTo>
                                <a:close/>
                              </a:path>
                              <a:path w="335280" h="599440">
                                <a:moveTo>
                                  <a:pt x="207264" y="228600"/>
                                </a:moveTo>
                                <a:lnTo>
                                  <a:pt x="124968" y="216408"/>
                                </a:lnTo>
                                <a:lnTo>
                                  <a:pt x="207264" y="216408"/>
                                </a:lnTo>
                                <a:lnTo>
                                  <a:pt x="207264" y="228600"/>
                                </a:lnTo>
                                <a:close/>
                              </a:path>
                              <a:path w="335280" h="599440">
                                <a:moveTo>
                                  <a:pt x="335280" y="598932"/>
                                </a:moveTo>
                                <a:lnTo>
                                  <a:pt x="263652" y="592836"/>
                                </a:lnTo>
                                <a:lnTo>
                                  <a:pt x="263652" y="181356"/>
                                </a:lnTo>
                                <a:lnTo>
                                  <a:pt x="335280" y="187452"/>
                                </a:lnTo>
                                <a:lnTo>
                                  <a:pt x="335280" y="598932"/>
                                </a:lnTo>
                                <a:close/>
                              </a:path>
                              <a:path w="335280" h="599440">
                                <a:moveTo>
                                  <a:pt x="335280" y="111252"/>
                                </a:moveTo>
                                <a:lnTo>
                                  <a:pt x="263652" y="105156"/>
                                </a:lnTo>
                                <a:lnTo>
                                  <a:pt x="263652" y="24384"/>
                                </a:lnTo>
                                <a:lnTo>
                                  <a:pt x="335280" y="30480"/>
                                </a:lnTo>
                                <a:lnTo>
                                  <a:pt x="335280" y="1112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5814" y="35814"/>
                            <a:ext cx="238125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574675">
                                <a:moveTo>
                                  <a:pt x="51816" y="559308"/>
                                </a:moveTo>
                                <a:lnTo>
                                  <a:pt x="51816" y="201168"/>
                                </a:lnTo>
                                <a:lnTo>
                                  <a:pt x="35052" y="196595"/>
                                </a:lnTo>
                                <a:lnTo>
                                  <a:pt x="18288" y="188975"/>
                                </a:lnTo>
                                <a:lnTo>
                                  <a:pt x="6096" y="181356"/>
                                </a:lnTo>
                                <a:lnTo>
                                  <a:pt x="0" y="170688"/>
                                </a:lnTo>
                                <a:lnTo>
                                  <a:pt x="0" y="156971"/>
                                </a:lnTo>
                                <a:lnTo>
                                  <a:pt x="0" y="143256"/>
                                </a:lnTo>
                                <a:lnTo>
                                  <a:pt x="0" y="129540"/>
                                </a:lnTo>
                                <a:lnTo>
                                  <a:pt x="0" y="117347"/>
                                </a:lnTo>
                                <a:lnTo>
                                  <a:pt x="6096" y="126492"/>
                                </a:lnTo>
                                <a:lnTo>
                                  <a:pt x="18288" y="135636"/>
                                </a:lnTo>
                                <a:lnTo>
                                  <a:pt x="35052" y="141732"/>
                                </a:lnTo>
                                <a:lnTo>
                                  <a:pt x="51816" y="146303"/>
                                </a:lnTo>
                                <a:lnTo>
                                  <a:pt x="51816" y="135636"/>
                                </a:lnTo>
                                <a:lnTo>
                                  <a:pt x="51816" y="124968"/>
                                </a:lnTo>
                                <a:lnTo>
                                  <a:pt x="51816" y="114299"/>
                                </a:lnTo>
                                <a:lnTo>
                                  <a:pt x="51816" y="103632"/>
                                </a:lnTo>
                                <a:lnTo>
                                  <a:pt x="51816" y="83820"/>
                                </a:lnTo>
                                <a:lnTo>
                                  <a:pt x="59436" y="44195"/>
                                </a:lnTo>
                                <a:lnTo>
                                  <a:pt x="83820" y="13716"/>
                                </a:lnTo>
                                <a:lnTo>
                                  <a:pt x="128016" y="0"/>
                                </a:lnTo>
                                <a:lnTo>
                                  <a:pt x="147828" y="0"/>
                                </a:lnTo>
                                <a:lnTo>
                                  <a:pt x="185928" y="6095"/>
                                </a:lnTo>
                                <a:lnTo>
                                  <a:pt x="237744" y="18288"/>
                                </a:lnTo>
                                <a:lnTo>
                                  <a:pt x="234696" y="33527"/>
                                </a:lnTo>
                                <a:lnTo>
                                  <a:pt x="231647" y="48768"/>
                                </a:lnTo>
                                <a:lnTo>
                                  <a:pt x="230123" y="62484"/>
                                </a:lnTo>
                                <a:lnTo>
                                  <a:pt x="227076" y="77723"/>
                                </a:lnTo>
                                <a:lnTo>
                                  <a:pt x="216408" y="74675"/>
                                </a:lnTo>
                                <a:lnTo>
                                  <a:pt x="204215" y="71627"/>
                                </a:lnTo>
                                <a:lnTo>
                                  <a:pt x="195072" y="70103"/>
                                </a:lnTo>
                                <a:lnTo>
                                  <a:pt x="184404" y="68580"/>
                                </a:lnTo>
                                <a:lnTo>
                                  <a:pt x="169164" y="67056"/>
                                </a:lnTo>
                                <a:lnTo>
                                  <a:pt x="156972" y="68580"/>
                                </a:lnTo>
                                <a:lnTo>
                                  <a:pt x="124968" y="106680"/>
                                </a:lnTo>
                                <a:lnTo>
                                  <a:pt x="124968" y="124968"/>
                                </a:lnTo>
                                <a:lnTo>
                                  <a:pt x="124968" y="134112"/>
                                </a:lnTo>
                                <a:lnTo>
                                  <a:pt x="124968" y="143256"/>
                                </a:lnTo>
                                <a:lnTo>
                                  <a:pt x="124968" y="152399"/>
                                </a:lnTo>
                                <a:lnTo>
                                  <a:pt x="124968" y="163068"/>
                                </a:lnTo>
                                <a:lnTo>
                                  <a:pt x="144780" y="166116"/>
                                </a:lnTo>
                                <a:lnTo>
                                  <a:pt x="166116" y="169164"/>
                                </a:lnTo>
                                <a:lnTo>
                                  <a:pt x="185928" y="170688"/>
                                </a:lnTo>
                                <a:lnTo>
                                  <a:pt x="207264" y="173736"/>
                                </a:lnTo>
                                <a:lnTo>
                                  <a:pt x="207264" y="187451"/>
                                </a:lnTo>
                                <a:lnTo>
                                  <a:pt x="207264" y="201168"/>
                                </a:lnTo>
                                <a:lnTo>
                                  <a:pt x="207264" y="214884"/>
                                </a:lnTo>
                                <a:lnTo>
                                  <a:pt x="207264" y="228599"/>
                                </a:lnTo>
                                <a:lnTo>
                                  <a:pt x="185928" y="225551"/>
                                </a:lnTo>
                                <a:lnTo>
                                  <a:pt x="166116" y="222503"/>
                                </a:lnTo>
                                <a:lnTo>
                                  <a:pt x="144780" y="219456"/>
                                </a:lnTo>
                                <a:lnTo>
                                  <a:pt x="124968" y="216408"/>
                                </a:lnTo>
                                <a:lnTo>
                                  <a:pt x="124968" y="266700"/>
                                </a:lnTo>
                                <a:lnTo>
                                  <a:pt x="124968" y="574548"/>
                                </a:lnTo>
                                <a:lnTo>
                                  <a:pt x="106680" y="571500"/>
                                </a:lnTo>
                                <a:lnTo>
                                  <a:pt x="88392" y="566928"/>
                                </a:lnTo>
                                <a:lnTo>
                                  <a:pt x="70104" y="563880"/>
                                </a:lnTo>
                                <a:lnTo>
                                  <a:pt x="51816" y="559308"/>
                                </a:lnTo>
                              </a:path>
                            </a:pathLst>
                          </a:custGeom>
                          <a:ln w="19812">
                            <a:solidFill>
                              <a:srgbClr val="99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798" y="52577"/>
                            <a:ext cx="91439" cy="10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299466" y="217169"/>
                            <a:ext cx="71755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16559">
                                <a:moveTo>
                                  <a:pt x="0" y="411480"/>
                                </a:moveTo>
                                <a:lnTo>
                                  <a:pt x="0" y="0"/>
                                </a:lnTo>
                                <a:lnTo>
                                  <a:pt x="18288" y="1524"/>
                                </a:lnTo>
                                <a:lnTo>
                                  <a:pt x="36576" y="1524"/>
                                </a:lnTo>
                                <a:lnTo>
                                  <a:pt x="54864" y="4571"/>
                                </a:lnTo>
                                <a:lnTo>
                                  <a:pt x="71628" y="4571"/>
                                </a:lnTo>
                                <a:lnTo>
                                  <a:pt x="71628" y="416052"/>
                                </a:lnTo>
                                <a:lnTo>
                                  <a:pt x="54864" y="416052"/>
                                </a:lnTo>
                                <a:lnTo>
                                  <a:pt x="36576" y="413004"/>
                                </a:lnTo>
                                <a:lnTo>
                                  <a:pt x="18288" y="413004"/>
                                </a:lnTo>
                                <a:lnTo>
                                  <a:pt x="0" y="411480"/>
                                </a:lnTo>
                                <a:close/>
                              </a:path>
                            </a:pathLst>
                          </a:custGeom>
                          <a:ln w="19811">
                            <a:solidFill>
                              <a:srgbClr val="99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906" y="9905"/>
                            <a:ext cx="337185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600710">
                                <a:moveTo>
                                  <a:pt x="124968" y="147828"/>
                                </a:moveTo>
                                <a:lnTo>
                                  <a:pt x="53340" y="147828"/>
                                </a:lnTo>
                                <a:lnTo>
                                  <a:pt x="53340" y="83820"/>
                                </a:lnTo>
                                <a:lnTo>
                                  <a:pt x="59436" y="44196"/>
                                </a:lnTo>
                                <a:lnTo>
                                  <a:pt x="85344" y="13716"/>
                                </a:lnTo>
                                <a:lnTo>
                                  <a:pt x="128016" y="0"/>
                                </a:lnTo>
                                <a:lnTo>
                                  <a:pt x="149352" y="0"/>
                                </a:lnTo>
                                <a:lnTo>
                                  <a:pt x="172212" y="3048"/>
                                </a:lnTo>
                                <a:lnTo>
                                  <a:pt x="187452" y="6096"/>
                                </a:lnTo>
                                <a:lnTo>
                                  <a:pt x="204216" y="10668"/>
                                </a:lnTo>
                                <a:lnTo>
                                  <a:pt x="220980" y="13716"/>
                                </a:lnTo>
                                <a:lnTo>
                                  <a:pt x="237744" y="19812"/>
                                </a:lnTo>
                                <a:lnTo>
                                  <a:pt x="233172" y="48768"/>
                                </a:lnTo>
                                <a:lnTo>
                                  <a:pt x="228600" y="68580"/>
                                </a:lnTo>
                                <a:lnTo>
                                  <a:pt x="156972" y="68580"/>
                                </a:lnTo>
                                <a:lnTo>
                                  <a:pt x="146304" y="71628"/>
                                </a:lnTo>
                                <a:lnTo>
                                  <a:pt x="126492" y="108204"/>
                                </a:lnTo>
                                <a:lnTo>
                                  <a:pt x="124968" y="124968"/>
                                </a:lnTo>
                                <a:lnTo>
                                  <a:pt x="124968" y="147828"/>
                                </a:lnTo>
                                <a:close/>
                              </a:path>
                              <a:path w="337185" h="600710">
                                <a:moveTo>
                                  <a:pt x="227076" y="79248"/>
                                </a:moveTo>
                                <a:lnTo>
                                  <a:pt x="205740" y="73152"/>
                                </a:lnTo>
                                <a:lnTo>
                                  <a:pt x="184404" y="70104"/>
                                </a:lnTo>
                                <a:lnTo>
                                  <a:pt x="169164" y="68580"/>
                                </a:lnTo>
                                <a:lnTo>
                                  <a:pt x="228600" y="68580"/>
                                </a:lnTo>
                                <a:lnTo>
                                  <a:pt x="227076" y="79248"/>
                                </a:lnTo>
                                <a:close/>
                              </a:path>
                              <a:path w="337185" h="600710">
                                <a:moveTo>
                                  <a:pt x="124968" y="574548"/>
                                </a:moveTo>
                                <a:lnTo>
                                  <a:pt x="106680" y="571500"/>
                                </a:lnTo>
                                <a:lnTo>
                                  <a:pt x="89916" y="566928"/>
                                </a:lnTo>
                                <a:lnTo>
                                  <a:pt x="71628" y="563880"/>
                                </a:lnTo>
                                <a:lnTo>
                                  <a:pt x="53340" y="559308"/>
                                </a:lnTo>
                                <a:lnTo>
                                  <a:pt x="53340" y="201168"/>
                                </a:lnTo>
                                <a:lnTo>
                                  <a:pt x="36576" y="196596"/>
                                </a:lnTo>
                                <a:lnTo>
                                  <a:pt x="19812" y="190500"/>
                                </a:lnTo>
                                <a:lnTo>
                                  <a:pt x="6096" y="181356"/>
                                </a:lnTo>
                                <a:lnTo>
                                  <a:pt x="0" y="172212"/>
                                </a:lnTo>
                                <a:lnTo>
                                  <a:pt x="0" y="117348"/>
                                </a:lnTo>
                                <a:lnTo>
                                  <a:pt x="6096" y="128016"/>
                                </a:lnTo>
                                <a:lnTo>
                                  <a:pt x="19812" y="135636"/>
                                </a:lnTo>
                                <a:lnTo>
                                  <a:pt x="36576" y="143256"/>
                                </a:lnTo>
                                <a:lnTo>
                                  <a:pt x="53340" y="147828"/>
                                </a:lnTo>
                                <a:lnTo>
                                  <a:pt x="124968" y="147828"/>
                                </a:lnTo>
                                <a:lnTo>
                                  <a:pt x="124968" y="163068"/>
                                </a:lnTo>
                                <a:lnTo>
                                  <a:pt x="166116" y="170688"/>
                                </a:lnTo>
                                <a:lnTo>
                                  <a:pt x="187452" y="172212"/>
                                </a:lnTo>
                                <a:lnTo>
                                  <a:pt x="208788" y="175260"/>
                                </a:lnTo>
                                <a:lnTo>
                                  <a:pt x="208788" y="217932"/>
                                </a:lnTo>
                                <a:lnTo>
                                  <a:pt x="124968" y="217932"/>
                                </a:lnTo>
                                <a:lnTo>
                                  <a:pt x="124968" y="574548"/>
                                </a:lnTo>
                                <a:close/>
                              </a:path>
                              <a:path w="337185" h="600710">
                                <a:moveTo>
                                  <a:pt x="208788" y="228600"/>
                                </a:moveTo>
                                <a:lnTo>
                                  <a:pt x="166116" y="224028"/>
                                </a:lnTo>
                                <a:lnTo>
                                  <a:pt x="146304" y="220980"/>
                                </a:lnTo>
                                <a:lnTo>
                                  <a:pt x="124968" y="217932"/>
                                </a:lnTo>
                                <a:lnTo>
                                  <a:pt x="208788" y="217932"/>
                                </a:lnTo>
                                <a:lnTo>
                                  <a:pt x="208788" y="228600"/>
                                </a:lnTo>
                                <a:close/>
                              </a:path>
                              <a:path w="337185" h="600710">
                                <a:moveTo>
                                  <a:pt x="336804" y="600456"/>
                                </a:moveTo>
                                <a:lnTo>
                                  <a:pt x="318516" y="598932"/>
                                </a:lnTo>
                                <a:lnTo>
                                  <a:pt x="281940" y="594360"/>
                                </a:lnTo>
                                <a:lnTo>
                                  <a:pt x="265176" y="592836"/>
                                </a:lnTo>
                                <a:lnTo>
                                  <a:pt x="265176" y="181356"/>
                                </a:lnTo>
                                <a:lnTo>
                                  <a:pt x="281940" y="182880"/>
                                </a:lnTo>
                                <a:lnTo>
                                  <a:pt x="300228" y="185928"/>
                                </a:lnTo>
                                <a:lnTo>
                                  <a:pt x="336804" y="187452"/>
                                </a:lnTo>
                                <a:lnTo>
                                  <a:pt x="336804" y="600456"/>
                                </a:lnTo>
                                <a:close/>
                              </a:path>
                              <a:path w="337185" h="600710">
                                <a:moveTo>
                                  <a:pt x="336804" y="111252"/>
                                </a:moveTo>
                                <a:lnTo>
                                  <a:pt x="265176" y="105156"/>
                                </a:lnTo>
                                <a:lnTo>
                                  <a:pt x="265176" y="24384"/>
                                </a:lnTo>
                                <a:lnTo>
                                  <a:pt x="318516" y="28956"/>
                                </a:lnTo>
                                <a:lnTo>
                                  <a:pt x="336804" y="32004"/>
                                </a:lnTo>
                                <a:lnTo>
                                  <a:pt x="336804" y="1112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905" y="9905"/>
                            <a:ext cx="238125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574675">
                                <a:moveTo>
                                  <a:pt x="53339" y="559308"/>
                                </a:moveTo>
                                <a:lnTo>
                                  <a:pt x="53339" y="201168"/>
                                </a:lnTo>
                                <a:lnTo>
                                  <a:pt x="36575" y="196595"/>
                                </a:lnTo>
                                <a:lnTo>
                                  <a:pt x="19811" y="190499"/>
                                </a:lnTo>
                                <a:lnTo>
                                  <a:pt x="6095" y="181356"/>
                                </a:lnTo>
                                <a:lnTo>
                                  <a:pt x="0" y="172212"/>
                                </a:lnTo>
                                <a:lnTo>
                                  <a:pt x="0" y="158495"/>
                                </a:lnTo>
                                <a:lnTo>
                                  <a:pt x="0" y="144780"/>
                                </a:lnTo>
                                <a:lnTo>
                                  <a:pt x="0" y="131064"/>
                                </a:lnTo>
                                <a:lnTo>
                                  <a:pt x="0" y="117347"/>
                                </a:lnTo>
                                <a:lnTo>
                                  <a:pt x="6095" y="128016"/>
                                </a:lnTo>
                                <a:lnTo>
                                  <a:pt x="19811" y="135636"/>
                                </a:lnTo>
                                <a:lnTo>
                                  <a:pt x="36575" y="143256"/>
                                </a:lnTo>
                                <a:lnTo>
                                  <a:pt x="53339" y="147827"/>
                                </a:lnTo>
                                <a:lnTo>
                                  <a:pt x="53339" y="135636"/>
                                </a:lnTo>
                                <a:lnTo>
                                  <a:pt x="53339" y="124968"/>
                                </a:lnTo>
                                <a:lnTo>
                                  <a:pt x="53339" y="114299"/>
                                </a:lnTo>
                                <a:lnTo>
                                  <a:pt x="53339" y="103632"/>
                                </a:lnTo>
                                <a:lnTo>
                                  <a:pt x="53339" y="83820"/>
                                </a:lnTo>
                                <a:lnTo>
                                  <a:pt x="59436" y="44195"/>
                                </a:lnTo>
                                <a:lnTo>
                                  <a:pt x="85343" y="13716"/>
                                </a:lnTo>
                                <a:lnTo>
                                  <a:pt x="128015" y="0"/>
                                </a:lnTo>
                                <a:lnTo>
                                  <a:pt x="149352" y="0"/>
                                </a:lnTo>
                                <a:lnTo>
                                  <a:pt x="172211" y="3047"/>
                                </a:lnTo>
                                <a:lnTo>
                                  <a:pt x="187452" y="6095"/>
                                </a:lnTo>
                                <a:lnTo>
                                  <a:pt x="204215" y="10668"/>
                                </a:lnTo>
                                <a:lnTo>
                                  <a:pt x="220979" y="13716"/>
                                </a:lnTo>
                                <a:lnTo>
                                  <a:pt x="237744" y="19812"/>
                                </a:lnTo>
                                <a:lnTo>
                                  <a:pt x="234696" y="35051"/>
                                </a:lnTo>
                                <a:lnTo>
                                  <a:pt x="233171" y="48768"/>
                                </a:lnTo>
                                <a:lnTo>
                                  <a:pt x="230123" y="64008"/>
                                </a:lnTo>
                                <a:lnTo>
                                  <a:pt x="227076" y="79247"/>
                                </a:lnTo>
                                <a:lnTo>
                                  <a:pt x="216408" y="76199"/>
                                </a:lnTo>
                                <a:lnTo>
                                  <a:pt x="205740" y="73151"/>
                                </a:lnTo>
                                <a:lnTo>
                                  <a:pt x="195072" y="71627"/>
                                </a:lnTo>
                                <a:lnTo>
                                  <a:pt x="184404" y="70103"/>
                                </a:lnTo>
                                <a:lnTo>
                                  <a:pt x="169164" y="68580"/>
                                </a:lnTo>
                                <a:lnTo>
                                  <a:pt x="156972" y="68580"/>
                                </a:lnTo>
                                <a:lnTo>
                                  <a:pt x="126491" y="108203"/>
                                </a:lnTo>
                                <a:lnTo>
                                  <a:pt x="124968" y="124968"/>
                                </a:lnTo>
                                <a:lnTo>
                                  <a:pt x="124968" y="134112"/>
                                </a:lnTo>
                                <a:lnTo>
                                  <a:pt x="124968" y="143256"/>
                                </a:lnTo>
                                <a:lnTo>
                                  <a:pt x="124968" y="153923"/>
                                </a:lnTo>
                                <a:lnTo>
                                  <a:pt x="124968" y="163068"/>
                                </a:lnTo>
                                <a:lnTo>
                                  <a:pt x="146304" y="166116"/>
                                </a:lnTo>
                                <a:lnTo>
                                  <a:pt x="166115" y="170688"/>
                                </a:lnTo>
                                <a:lnTo>
                                  <a:pt x="187452" y="172212"/>
                                </a:lnTo>
                                <a:lnTo>
                                  <a:pt x="208787" y="175260"/>
                                </a:lnTo>
                                <a:lnTo>
                                  <a:pt x="208787" y="188975"/>
                                </a:lnTo>
                                <a:lnTo>
                                  <a:pt x="208787" y="202692"/>
                                </a:lnTo>
                                <a:lnTo>
                                  <a:pt x="208787" y="216408"/>
                                </a:lnTo>
                                <a:lnTo>
                                  <a:pt x="208787" y="228599"/>
                                </a:lnTo>
                                <a:lnTo>
                                  <a:pt x="187452" y="227075"/>
                                </a:lnTo>
                                <a:lnTo>
                                  <a:pt x="166115" y="224027"/>
                                </a:lnTo>
                                <a:lnTo>
                                  <a:pt x="146304" y="220980"/>
                                </a:lnTo>
                                <a:lnTo>
                                  <a:pt x="124968" y="217932"/>
                                </a:lnTo>
                                <a:lnTo>
                                  <a:pt x="124968" y="269748"/>
                                </a:lnTo>
                                <a:lnTo>
                                  <a:pt x="124968" y="574548"/>
                                </a:lnTo>
                                <a:lnTo>
                                  <a:pt x="106679" y="571500"/>
                                </a:lnTo>
                                <a:lnTo>
                                  <a:pt x="89915" y="566928"/>
                                </a:lnTo>
                                <a:lnTo>
                                  <a:pt x="71627" y="563880"/>
                                </a:lnTo>
                                <a:lnTo>
                                  <a:pt x="53339" y="559308"/>
                                </a:lnTo>
                              </a:path>
                            </a:pathLst>
                          </a:custGeom>
                          <a:ln w="19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938" y="25145"/>
                            <a:ext cx="91439" cy="109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275081" y="191261"/>
                            <a:ext cx="7175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19100">
                                <a:moveTo>
                                  <a:pt x="0" y="411480"/>
                                </a:moveTo>
                                <a:lnTo>
                                  <a:pt x="0" y="0"/>
                                </a:lnTo>
                                <a:lnTo>
                                  <a:pt x="16764" y="0"/>
                                </a:lnTo>
                                <a:lnTo>
                                  <a:pt x="35052" y="3048"/>
                                </a:lnTo>
                                <a:lnTo>
                                  <a:pt x="53339" y="4571"/>
                                </a:lnTo>
                                <a:lnTo>
                                  <a:pt x="71628" y="4571"/>
                                </a:lnTo>
                                <a:lnTo>
                                  <a:pt x="71628" y="57912"/>
                                </a:lnTo>
                                <a:lnTo>
                                  <a:pt x="71628" y="419100"/>
                                </a:lnTo>
                                <a:lnTo>
                                  <a:pt x="53339" y="416052"/>
                                </a:lnTo>
                                <a:lnTo>
                                  <a:pt x="35052" y="414528"/>
                                </a:lnTo>
                                <a:lnTo>
                                  <a:pt x="16764" y="411480"/>
                                </a:lnTo>
                                <a:lnTo>
                                  <a:pt x="0" y="411480"/>
                                </a:lnTo>
                                <a:close/>
                              </a:path>
                            </a:pathLst>
                          </a:custGeom>
                          <a:ln w="19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4pt;margin-top:28.980001pt;width:30pt;height:50.65pt;mso-position-horizontal-relative:page;mso-position-vertical-relative:page;z-index:15730688" id="docshapegroup14" coordorigin="179,580" coordsize="600,1013">
                <v:shape style="position:absolute;left:235;top:636;width:528;height:944" id="docshape15" coordorigin="235,636" coordsize="528,944" path="m432,866l317,866,317,768,319,744,324,722,329,706,338,686,350,672,367,658,386,648,410,641,437,636,468,636,504,641,528,646,554,650,581,658,610,665,605,689,598,734,595,742,502,742,482,744,466,749,454,756,444,768,437,785,432,804,432,866xm593,758l576,754,557,749,542,746,526,744,502,742,595,742,593,758xm432,1541l374,1529,346,1524,317,1517,317,953,290,946,264,934,245,922,235,905,235,821,245,835,264,850,290,859,317,866,432,866,432,893,463,898,497,902,562,910,562,977,432,977,432,1541xm562,996l432,977,562,977,562,996xm763,1579l650,1570,650,922,763,931,763,1579xm763,811l650,802,650,674,763,684,763,811xe" filled="true" fillcolor="#990000" stroked="false">
                  <v:path arrowok="t"/>
                  <v:fill type="solid"/>
                </v:shape>
                <v:shape style="position:absolute;left:235;top:636;width:375;height:905" id="docshape16" coordorigin="235,636" coordsize="375,905" path="m317,1517l317,953,290,946,264,934,245,922,235,905,235,883,235,862,235,840,235,821,245,835,264,850,290,859,317,866,317,850,317,833,317,816,317,799,317,768,329,706,367,658,437,636,468,636,528,646,610,665,605,689,600,713,598,734,593,758,576,754,557,749,542,746,526,744,502,742,482,744,432,804,432,833,432,847,432,862,432,876,432,893,463,898,497,902,528,905,562,910,562,931,562,953,562,974,562,996,528,991,497,986,463,982,432,977,432,1056,432,1541,403,1536,374,1529,346,1524,317,1517e" filled="false" stroked="true" strokeweight="1.56pt" strokecolor="#990000">
                  <v:path arrowok="t"/>
                  <v:stroke dashstyle="solid"/>
                </v:shape>
                <v:shape style="position:absolute;left:633;top:662;width:144;height:166" type="#_x0000_t75" id="docshape17" stroked="false">
                  <v:imagedata r:id="rId7" o:title=""/>
                </v:shape>
                <v:shape style="position:absolute;left:650;top:921;width:113;height:656" id="docshape18" coordorigin="650,922" coordsize="113,656" path="m650,1570l650,922,679,924,708,924,737,929,763,929,763,1577,737,1577,708,1572,679,1572,650,1570xe" filled="false" stroked="true" strokeweight="1.56pt" strokecolor="#990000">
                  <v:path arrowok="t"/>
                  <v:stroke dashstyle="solid"/>
                </v:shape>
                <v:shape style="position:absolute;left:194;top:595;width:531;height:946" id="docshape19" coordorigin="194,595" coordsize="531,946" path="m391,828l278,828,278,727,281,703,283,682,288,665,300,646,312,631,329,617,348,607,370,600,396,595,430,595,466,600,490,605,516,612,542,617,569,626,562,672,554,703,442,703,425,708,413,715,403,727,396,744,394,766,391,792,391,828xm552,720l518,710,485,706,461,703,554,703,552,720xm391,1500l362,1495,336,1488,307,1483,278,1476,278,912,252,905,226,895,204,881,194,866,194,780,204,797,226,809,252,821,278,828,391,828,391,852,456,864,490,866,523,871,523,938,391,938,391,1500xm523,955l456,948,425,943,391,938,523,938,523,955xm725,1541l696,1538,638,1531,612,1529,612,881,638,883,667,888,725,890,725,1541xm725,770l612,761,612,634,696,641,725,646,725,770xe" filled="true" fillcolor="#000000" stroked="false">
                  <v:path arrowok="t"/>
                  <v:fill type="solid"/>
                </v:shape>
                <v:shape style="position:absolute;left:194;top:595;width:375;height:905" id="docshape20" coordorigin="194,595" coordsize="375,905" path="m278,1476l278,912,252,905,226,895,204,881,194,866,194,845,194,823,194,802,194,780,204,797,226,809,252,821,278,828,278,809,278,792,278,775,278,758,278,727,288,665,329,617,396,595,430,595,466,600,490,605,516,612,542,617,569,626,564,650,562,672,557,696,552,720,535,715,518,710,502,708,485,706,461,703,442,703,394,766,391,792,391,806,391,821,391,838,391,852,425,857,456,864,490,866,523,871,523,893,523,914,523,936,523,955,490,953,456,948,425,943,391,938,391,1020,391,1500,362,1495,336,1488,307,1483,278,1476e" filled="false" stroked="true" strokeweight="1.56pt" strokecolor="#000000">
                  <v:path arrowok="t"/>
                  <v:stroke dashstyle="solid"/>
                </v:shape>
                <v:shape style="position:absolute;left:597;top:619;width:144;height:173" type="#_x0000_t75" id="docshape21" stroked="false">
                  <v:imagedata r:id="rId8" o:title=""/>
                </v:shape>
                <v:shape style="position:absolute;left:612;top:880;width:113;height:660" id="docshape22" coordorigin="612,881" coordsize="113,660" path="m612,1529l612,881,638,881,667,886,696,888,725,888,725,972,725,1541,696,1536,667,1534,638,1529,612,1529xe" filled="false" stroked="true" strokeweight="1.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b/>
          <w:i/>
          <w:sz w:val="24"/>
          <w:u w:val="thick"/>
        </w:rPr>
        <w:t>Arrêter</w:t>
      </w:r>
      <w:r>
        <w:rPr>
          <w:rFonts w:ascii="Arial" w:hAnsi="Arial"/>
          <w:b/>
          <w:i/>
          <w:spacing w:val="7"/>
          <w:sz w:val="24"/>
          <w:u w:val="thick"/>
        </w:rPr>
        <w:t> </w:t>
      </w:r>
      <w:r>
        <w:rPr>
          <w:rFonts w:ascii="Arial" w:hAnsi="Arial"/>
          <w:b/>
          <w:i/>
          <w:sz w:val="24"/>
          <w:u w:val="thick"/>
        </w:rPr>
        <w:t>la</w:t>
      </w:r>
      <w:r>
        <w:rPr>
          <w:rFonts w:ascii="Arial" w:hAnsi="Arial"/>
          <w:b/>
          <w:i/>
          <w:spacing w:val="-6"/>
          <w:sz w:val="24"/>
          <w:u w:val="thick"/>
        </w:rPr>
        <w:t> </w:t>
      </w:r>
      <w:r>
        <w:rPr>
          <w:rFonts w:ascii="Arial" w:hAnsi="Arial"/>
          <w:b/>
          <w:i/>
          <w:sz w:val="24"/>
          <w:u w:val="thick"/>
        </w:rPr>
        <w:t>présent</w:t>
      </w:r>
      <w:r>
        <w:rPr>
          <w:rFonts w:ascii="Arial" w:hAnsi="Arial"/>
          <w:b/>
          <w:i/>
          <w:spacing w:val="-5"/>
          <w:sz w:val="24"/>
          <w:u w:val="thick"/>
        </w:rPr>
        <w:t> </w:t>
      </w:r>
      <w:r>
        <w:rPr>
          <w:rFonts w:ascii="Arial" w:hAnsi="Arial"/>
          <w:b/>
          <w:i/>
          <w:sz w:val="24"/>
          <w:u w:val="thick"/>
        </w:rPr>
        <w:t>FACTURE</w:t>
      </w:r>
      <w:r>
        <w:rPr>
          <w:rFonts w:ascii="Arial" w:hAnsi="Arial"/>
          <w:b/>
          <w:i/>
          <w:spacing w:val="-2"/>
          <w:sz w:val="24"/>
          <w:u w:val="thick"/>
        </w:rPr>
        <w:t> </w:t>
      </w:r>
      <w:r>
        <w:rPr>
          <w:rFonts w:ascii="Arial" w:hAnsi="Arial"/>
          <w:b/>
          <w:i/>
          <w:sz w:val="24"/>
          <w:u w:val="thick"/>
        </w:rPr>
        <w:t>à</w:t>
      </w:r>
      <w:r>
        <w:rPr>
          <w:rFonts w:ascii="Arial" w:hAnsi="Arial"/>
          <w:b/>
          <w:i/>
          <w:spacing w:val="3"/>
          <w:sz w:val="24"/>
          <w:u w:val="thick"/>
        </w:rPr>
        <w:t> </w:t>
      </w:r>
      <w:r>
        <w:rPr>
          <w:rFonts w:ascii="Arial" w:hAnsi="Arial"/>
          <w:b/>
          <w:i/>
          <w:sz w:val="24"/>
          <w:u w:val="thick"/>
        </w:rPr>
        <w:t>la</w:t>
      </w:r>
      <w:r>
        <w:rPr>
          <w:rFonts w:ascii="Arial" w:hAnsi="Arial"/>
          <w:b/>
          <w:i/>
          <w:spacing w:val="-2"/>
          <w:sz w:val="24"/>
          <w:u w:val="thick"/>
        </w:rPr>
        <w:t> </w:t>
      </w:r>
      <w:r>
        <w:rPr>
          <w:rFonts w:ascii="Arial" w:hAnsi="Arial"/>
          <w:b/>
          <w:i/>
          <w:sz w:val="24"/>
          <w:u w:val="thick"/>
        </w:rPr>
        <w:t>somme</w:t>
      </w:r>
      <w:r>
        <w:rPr>
          <w:rFonts w:ascii="Arial" w:hAnsi="Arial"/>
          <w:b/>
          <w:i/>
          <w:spacing w:val="-1"/>
          <w:sz w:val="24"/>
          <w:u w:val="thick"/>
        </w:rPr>
        <w:t> </w:t>
      </w:r>
      <w:r>
        <w:rPr>
          <w:rFonts w:ascii="Arial" w:hAnsi="Arial"/>
          <w:b/>
          <w:i/>
          <w:spacing w:val="-5"/>
          <w:sz w:val="24"/>
          <w:u w:val="thick"/>
        </w:rPr>
        <w:t>de:</w:t>
      </w:r>
    </w:p>
    <w:p>
      <w:pPr>
        <w:pStyle w:val="BodyText"/>
        <w:spacing w:before="81"/>
        <w:rPr>
          <w:rFonts w:ascii="Arial"/>
          <w:b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675131</wp:posOffset>
                </wp:positionH>
                <wp:positionV relativeFrom="paragraph">
                  <wp:posOffset>219263</wp:posOffset>
                </wp:positionV>
                <wp:extent cx="5949950" cy="220979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949950" cy="220979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6" w:lineRule="exact" w:before="53"/>
                              <w:ind w:left="5" w:right="0" w:firstLine="0"/>
                              <w:jc w:val="center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Mille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huit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Cent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dhs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4"/>
                              </w:rPr>
                              <w:t>TTC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159996pt;margin-top:17.264864pt;width:468.5pt;height:17.4pt;mso-position-horizontal-relative:page;mso-position-vertical-relative:paragraph;z-index:-15728128;mso-wrap-distance-left:0;mso-wrap-distance-right:0" type="#_x0000_t202" id="docshape23" filled="false" stroked="true" strokeweight=".96pt" strokecolor="#000000">
                <v:textbox inset="0,0,0,0">
                  <w:txbxContent>
                    <w:p>
                      <w:pPr>
                        <w:spacing w:line="276" w:lineRule="exact" w:before="53"/>
                        <w:ind w:left="5" w:right="0" w:firstLine="0"/>
                        <w:jc w:val="center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Mille</w:t>
                      </w:r>
                      <w:r>
                        <w:rPr>
                          <w:rFonts w:ascii="Arial"/>
                          <w:b/>
                          <w:spacing w:val="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huit</w:t>
                      </w:r>
                      <w:r>
                        <w:rPr>
                          <w:rFonts w:ascii="Arial"/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Cent</w:t>
                      </w:r>
                      <w:r>
                        <w:rPr>
                          <w:rFonts w:ascii="Arial"/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dhs</w:t>
                      </w:r>
                      <w:r>
                        <w:rPr>
                          <w:rFonts w:ascii="Arial"/>
                          <w:b/>
                          <w:spacing w:val="3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5"/>
                          <w:sz w:val="24"/>
                        </w:rPr>
                        <w:t>TTC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111"/>
        <w:rPr>
          <w:rFonts w:ascii="Arial"/>
          <w:b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701039</wp:posOffset>
                </wp:positionH>
                <wp:positionV relativeFrom="paragraph">
                  <wp:posOffset>231871</wp:posOffset>
                </wp:positionV>
                <wp:extent cx="5797550" cy="762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79755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550" h="7620">
                              <a:moveTo>
                                <a:pt x="5797295" y="7619"/>
                              </a:move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lnTo>
                                <a:pt x="5797295" y="0"/>
                              </a:lnTo>
                              <a:lnTo>
                                <a:pt x="5797295" y="76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199997pt;margin-top:18.257584pt;width:456.479994pt;height:.599991pt;mso-position-horizontal-relative:page;mso-position-vertical-relative:paragraph;z-index:-15727616;mso-wrap-distance-left:0;mso-wrap-distance-right:0" id="docshape2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30" w:lineRule="exact"/>
        <w:ind w:left="7" w:right="913"/>
        <w:jc w:val="center"/>
      </w:pPr>
      <w:r>
        <w:rPr>
          <w:b/>
          <w:color w:val="0000FF"/>
          <w:sz w:val="24"/>
        </w:rPr>
        <w:t>FIR</w:t>
      </w:r>
      <w:r>
        <w:rPr>
          <w:b/>
          <w:color w:val="0000FF"/>
          <w:spacing w:val="-7"/>
          <w:sz w:val="24"/>
        </w:rPr>
        <w:t> </w:t>
      </w:r>
      <w:r>
        <w:rPr>
          <w:b/>
          <w:color w:val="0000FF"/>
          <w:sz w:val="24"/>
        </w:rPr>
        <w:t>INFO.</w:t>
      </w:r>
      <w:r>
        <w:rPr>
          <w:b/>
          <w:color w:val="0000FF"/>
          <w:spacing w:val="-7"/>
          <w:sz w:val="24"/>
        </w:rPr>
        <w:t> </w:t>
      </w:r>
      <w:r>
        <w:rPr/>
        <w:t>25</w:t>
      </w:r>
      <w:r>
        <w:rPr>
          <w:spacing w:val="-1"/>
        </w:rPr>
        <w:t> </w:t>
      </w:r>
      <w:r>
        <w:rPr/>
        <w:t>RUE</w:t>
      </w:r>
      <w:r>
        <w:rPr>
          <w:spacing w:val="-3"/>
        </w:rPr>
        <w:t> </w:t>
      </w:r>
      <w:r>
        <w:rPr/>
        <w:t>ABOU</w:t>
      </w:r>
      <w:r>
        <w:rPr>
          <w:spacing w:val="-1"/>
        </w:rPr>
        <w:t> </w:t>
      </w:r>
      <w:r>
        <w:rPr/>
        <w:t>MAJID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BAHAR ETAGE</w:t>
      </w:r>
      <w:r>
        <w:rPr>
          <w:spacing w:val="-3"/>
        </w:rPr>
        <w:t> </w:t>
      </w:r>
      <w:r>
        <w:rPr/>
        <w:t>1</w:t>
      </w:r>
      <w:r>
        <w:rPr>
          <w:spacing w:val="5"/>
        </w:rPr>
        <w:t> </w:t>
      </w:r>
      <w:r>
        <w:rPr/>
        <w:t>APP</w:t>
      </w:r>
      <w:r>
        <w:rPr>
          <w:spacing w:val="-1"/>
        </w:rPr>
        <w:t> </w:t>
      </w:r>
      <w:r>
        <w:rPr/>
        <w:t>4</w:t>
      </w:r>
      <w:r>
        <w:rPr>
          <w:spacing w:val="-5"/>
        </w:rPr>
        <w:t> </w:t>
      </w:r>
      <w:r>
        <w:rPr/>
        <w:t>20000</w:t>
      </w:r>
      <w:r>
        <w:rPr>
          <w:spacing w:val="-1"/>
        </w:rPr>
        <w:t> </w:t>
      </w:r>
      <w:r>
        <w:rPr/>
        <w:t>CASABLANCA</w:t>
      </w:r>
      <w:r>
        <w:rPr>
          <w:spacing w:val="-5"/>
        </w:rPr>
        <w:t> </w:t>
      </w:r>
      <w:r>
        <w:rPr/>
        <w:t>ANFA</w:t>
      </w:r>
      <w:r>
        <w:rPr>
          <w:spacing w:val="-7"/>
        </w:rPr>
        <w:t> </w:t>
      </w:r>
      <w:r>
        <w:rPr/>
        <w:t>R.C</w:t>
      </w:r>
      <w:r>
        <w:rPr>
          <w:spacing w:val="39"/>
        </w:rPr>
        <w:t> </w:t>
      </w:r>
      <w:r>
        <w:rPr/>
        <w:t>185597</w:t>
      </w:r>
      <w:r>
        <w:rPr>
          <w:spacing w:val="-1"/>
        </w:rPr>
        <w:t> </w:t>
      </w:r>
      <w:r>
        <w:rPr>
          <w:spacing w:val="-5"/>
        </w:rPr>
        <w:t>ICE</w:t>
      </w:r>
    </w:p>
    <w:p>
      <w:pPr>
        <w:pStyle w:val="BodyText"/>
        <w:spacing w:line="270" w:lineRule="exact"/>
        <w:ind w:left="2" w:right="913"/>
        <w:jc w:val="center"/>
      </w:pPr>
      <w:r>
        <w:rPr>
          <w:sz w:val="24"/>
        </w:rPr>
        <w:t>000206636000074</w:t>
      </w:r>
      <w:r>
        <w:rPr>
          <w:spacing w:val="50"/>
          <w:sz w:val="24"/>
        </w:rPr>
        <w:t> </w:t>
      </w:r>
      <w:r>
        <w:rPr/>
        <w:t>CNSS</w:t>
      </w:r>
      <w:r>
        <w:rPr>
          <w:spacing w:val="44"/>
        </w:rPr>
        <w:t> </w:t>
      </w:r>
      <w:r>
        <w:rPr/>
        <w:t>7844386</w:t>
      </w:r>
      <w:r>
        <w:rPr>
          <w:spacing w:val="-3"/>
        </w:rPr>
        <w:t> </w:t>
      </w:r>
      <w:r>
        <w:rPr/>
        <w:t>–I.F</w:t>
      </w:r>
      <w:r>
        <w:rPr>
          <w:spacing w:val="-8"/>
        </w:rPr>
        <w:t> </w:t>
      </w:r>
      <w:r>
        <w:rPr/>
        <w:t>1109198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PATENTE</w:t>
      </w:r>
      <w:r>
        <w:rPr>
          <w:spacing w:val="44"/>
        </w:rPr>
        <w:t> </w:t>
      </w:r>
      <w:r>
        <w:rPr/>
        <w:t>32190327-</w:t>
      </w:r>
      <w:r>
        <w:rPr>
          <w:spacing w:val="39"/>
        </w:rPr>
        <w:t> </w:t>
      </w:r>
      <w:r>
        <w:rPr/>
        <w:t>Tél.</w:t>
      </w:r>
      <w:r>
        <w:rPr>
          <w:spacing w:val="44"/>
        </w:rPr>
        <w:t> </w:t>
      </w:r>
      <w:r>
        <w:rPr/>
        <w:t>212</w:t>
      </w:r>
      <w:r>
        <w:rPr>
          <w:spacing w:val="-3"/>
        </w:rPr>
        <w:t> </w:t>
      </w:r>
      <w:r>
        <w:rPr/>
        <w:t>06 66098 210</w:t>
      </w:r>
      <w:r>
        <w:rPr>
          <w:spacing w:val="-3"/>
        </w:rPr>
        <w:t> </w:t>
      </w:r>
      <w:r>
        <w:rPr/>
        <w:t>FA</w:t>
      </w:r>
      <w:r>
        <w:rPr>
          <w:spacing w:val="-4"/>
        </w:rPr>
        <w:t> </w:t>
      </w:r>
      <w:r>
        <w:rPr/>
        <w:t>052275</w:t>
      </w:r>
      <w:r>
        <w:rPr>
          <w:spacing w:val="-1"/>
        </w:rPr>
        <w:t> </w:t>
      </w:r>
      <w:r>
        <w:rPr/>
        <w:t>01 </w:t>
      </w:r>
      <w:r>
        <w:rPr>
          <w:spacing w:val="-5"/>
        </w:rPr>
        <w:t>15</w:t>
      </w:r>
    </w:p>
    <w:p>
      <w:pPr>
        <w:spacing w:before="5"/>
        <w:ind w:left="0" w:right="913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sz w:val="18"/>
        </w:rPr>
        <w:t>Email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:</w:t>
      </w:r>
      <w:r>
        <w:rPr>
          <w:rFonts w:ascii="Times New Roman"/>
          <w:spacing w:val="-2"/>
          <w:sz w:val="18"/>
        </w:rPr>
        <w:t> </w:t>
      </w:r>
      <w:hyperlink r:id="rId9">
        <w:r>
          <w:rPr>
            <w:rFonts w:ascii="Times New Roman"/>
            <w:b/>
            <w:color w:val="3366FF"/>
            <w:spacing w:val="-2"/>
            <w:sz w:val="24"/>
          </w:rPr>
          <w:t>km</w:t>
        </w:r>
        <w:r>
          <w:rPr>
            <w:rFonts w:ascii="Times New Roman"/>
            <w:b/>
            <w:spacing w:val="-2"/>
            <w:sz w:val="24"/>
          </w:rPr>
          <w:t>.</w:t>
        </w:r>
        <w:r>
          <w:rPr>
            <w:rFonts w:ascii="Times New Roman"/>
            <w:b/>
            <w:color w:val="3366FF"/>
            <w:spacing w:val="-2"/>
            <w:sz w:val="24"/>
          </w:rPr>
          <w:t>firinfo@gmail.com</w:t>
        </w:r>
      </w:hyperlink>
    </w:p>
    <w:sectPr>
      <w:type w:val="continuous"/>
      <w:pgSz w:w="11910" w:h="16840"/>
      <w:pgMar w:top="560" w:bottom="280" w:left="9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omic Sans MS">
    <w:altName w:val="Comic Sans MS"/>
    <w:charset w:val="1"/>
    <w:family w:val="script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"/>
      <w:lvlJc w:val="left"/>
      <w:pPr>
        <w:ind w:left="3686" w:hanging="341"/>
      </w:pPr>
      <w:rPr>
        <w:rFonts w:hint="default" w:ascii="Wingdings" w:hAnsi="Wingdings" w:eastAsia="Wingdings" w:cs="Wingdings"/>
        <w:spacing w:val="0"/>
        <w:w w:val="97"/>
        <w:lang w:val="fr-FR" w:eastAsia="en-US" w:bidi="ar-SA"/>
      </w:rPr>
    </w:lvl>
    <w:lvl w:ilvl="1">
      <w:start w:val="0"/>
      <w:numFmt w:val="bullet"/>
      <w:lvlText w:val="•"/>
      <w:lvlJc w:val="left"/>
      <w:pPr>
        <w:ind w:left="3970" w:hanging="34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4261" w:hanging="34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552" w:hanging="34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43" w:hanging="34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134" w:hanging="34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425" w:hanging="34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716" w:hanging="34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007" w:hanging="341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mic Sans MS" w:hAnsi="Comic Sans MS" w:eastAsia="Comic Sans MS" w:cs="Comic Sans MS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2431"/>
    </w:pPr>
    <w:rPr>
      <w:rFonts w:ascii="Arial" w:hAnsi="Arial" w:eastAsia="Arial" w:cs="Arial"/>
      <w:b/>
      <w:bCs/>
      <w:sz w:val="36"/>
      <w:szCs w:val="36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709" w:hanging="364"/>
    </w:pPr>
    <w:rPr>
      <w:rFonts w:ascii="Comic Sans MS" w:hAnsi="Comic Sans MS" w:eastAsia="Comic Sans MS" w:cs="Comic Sans MS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24"/>
    </w:pPr>
    <w:rPr>
      <w:rFonts w:ascii="Arial" w:hAnsi="Arial" w:eastAsia="Arial" w:cs="Arial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km.firinfo@gmail.com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FACTURE N 148 ASSURANCE TALBI</dc:title>
  <dcterms:created xsi:type="dcterms:W3CDTF">2023-12-31T11:36:49Z</dcterms:created>
  <dcterms:modified xsi:type="dcterms:W3CDTF">2023-12-31T11:36:49Z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2023-12-31T00:00:00Z</vt:filetime>
  </property>
  <property fmtid="{D5CDD505-2E9C-101B-9397-08002B2CF9AE}" pid="3" name="LastSaved">
    <vt:filetime>2023-12-31T00:00:00Z</vt:filetime>
  </property>
  <property fmtid="{D5CDD505-2E9C-101B-9397-08002B2CF9AE}" pid="4" name="Producer">
    <vt:lpwstr>Microsoft: Print To PDF</vt:lpwstr>
  </property>
</Properties>
</file>