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B515876" wp14:paraId="3BFEFB25" wp14:textId="54DA6413">
      <w:pPr>
        <w:pStyle w:val="Normal"/>
        <w:rPr>
          <w:sz w:val="22"/>
          <w:szCs w:val="22"/>
        </w:rPr>
      </w:pPr>
      <w:r w:rsidR="07E4B043">
        <w:rPr/>
        <w:t>PAGE D’ACCUEIL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86B513"/>
    <w:rsid w:val="07E4B043"/>
    <w:rsid w:val="0B515876"/>
    <w:rsid w:val="1186B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B513"/>
  <w15:chartTrackingRefBased/>
  <w15:docId w15:val="{0CEB2BA1-EDF0-40E3-8F12-086FD1CAF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E168F2CF5DD478DCD5AC1A15D3859" ma:contentTypeVersion="14" ma:contentTypeDescription="Crée un document." ma:contentTypeScope="" ma:versionID="2b9fe2d157c6811f7f91014f9823f2dd">
  <xsd:schema xmlns:xsd="http://www.w3.org/2001/XMLSchema" xmlns:xs="http://www.w3.org/2001/XMLSchema" xmlns:p="http://schemas.microsoft.com/office/2006/metadata/properties" xmlns:ns2="8321cf18-34f7-49c4-a130-07bad1b6d6de" xmlns:ns3="0864b13b-0653-48bc-ab86-2450205e022a" targetNamespace="http://schemas.microsoft.com/office/2006/metadata/properties" ma:root="true" ma:fieldsID="622d4a47bd2f0293b5fcd69379e2f4ae" ns2:_="" ns3:_="">
    <xsd:import namespace="8321cf18-34f7-49c4-a130-07bad1b6d6de"/>
    <xsd:import namespace="0864b13b-0653-48bc-ab86-2450205e0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PROJETs" minOccurs="0"/>
                <xsd:element ref="ns2:Ouvertur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1cf18-34f7-49c4-a130-07bad1b6d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JETs" ma:index="11" nillable="true" ma:displayName="MEL" ma:description="JJ/MM/2025&#10;" ma:format="Dropdown" ma:internalName="PROJETs">
      <xsd:simpleType>
        <xsd:restriction base="dms:Text">
          <xsd:maxLength value="255"/>
        </xsd:restriction>
      </xsd:simpleType>
    </xsd:element>
    <xsd:element name="Ouverture" ma:index="12" nillable="true" ma:displayName="Ouverture " ma:default="2025-04-09T22:00:00.000Z" ma:description="Réception de la demande client par mail, par contact Sales ou Merch" ma:format="DateOnly" ma:internalName="Ouverture">
      <xsd:simpleType>
        <xsd:restriction base="dms:DateTim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d7840939-f22b-4d3a-a716-b0cc7b226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4b13b-0653-48bc-ab86-2450205e022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43626f1-1d16-43e4-baff-30b1cc568e48}" ma:internalName="TaxCatchAll" ma:showField="CatchAllData" ma:web="0864b13b-0653-48bc-ab86-2450205e0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uverture xmlns="8321cf18-34f7-49c4-a130-07bad1b6d6de">2025-04-09T22:00:00+00:00</Ouverture>
    <lcf76f155ced4ddcb4097134ff3c332f xmlns="8321cf18-34f7-49c4-a130-07bad1b6d6de">
      <Terms xmlns="http://schemas.microsoft.com/office/infopath/2007/PartnerControls"/>
    </lcf76f155ced4ddcb4097134ff3c332f>
    <PROJETs xmlns="8321cf18-34f7-49c4-a130-07bad1b6d6de" xsi:nil="true"/>
    <TaxCatchAll xmlns="0864b13b-0653-48bc-ab86-2450205e022a" xsi:nil="true"/>
  </documentManagement>
</p:properties>
</file>

<file path=customXml/itemProps1.xml><?xml version="1.0" encoding="utf-8"?>
<ds:datastoreItem xmlns:ds="http://schemas.openxmlformats.org/officeDocument/2006/customXml" ds:itemID="{A49036DA-B4DD-4F64-BCB7-8266FDA1B197}"/>
</file>

<file path=customXml/itemProps2.xml><?xml version="1.0" encoding="utf-8"?>
<ds:datastoreItem xmlns:ds="http://schemas.openxmlformats.org/officeDocument/2006/customXml" ds:itemID="{12AE5223-5888-4AED-B0D7-16044CBD4D6F}"/>
</file>

<file path=customXml/itemProps3.xml><?xml version="1.0" encoding="utf-8"?>
<ds:datastoreItem xmlns:ds="http://schemas.openxmlformats.org/officeDocument/2006/customXml" ds:itemID="{6662777F-6B26-44D8-BBB2-783346CB0A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Malleron</dc:creator>
  <cp:keywords/>
  <dc:description/>
  <cp:lastModifiedBy>Caroline Malleron</cp:lastModifiedBy>
  <dcterms:created xsi:type="dcterms:W3CDTF">2025-07-01T14:08:53Z</dcterms:created>
  <dcterms:modified xsi:type="dcterms:W3CDTF">2025-07-01T14:09:34Z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0x010100E28E168F2CF5DD478DCD5AC1A15D3859</vt:lpwstr>
  </property>
  <property fmtid="{D5CDD505-2E9C-101B-9397-08002B2CF9AE}" pid="3" name="MediaServiceImageTags">
    <vt:lpwstr/>
  </property>
</Properties>
</file>