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2E45" w14:textId="41A7B376" w:rsidR="005A6564" w:rsidRPr="008A17E2" w:rsidRDefault="007D1987" w:rsidP="008A17E2">
      <w:pPr>
        <w:jc w:val="center"/>
        <w:rPr>
          <w:b/>
          <w:bCs/>
        </w:rPr>
      </w:pPr>
      <w:r w:rsidRPr="008A17E2">
        <w:rPr>
          <w:b/>
          <w:bCs/>
        </w:rPr>
        <w:t xml:space="preserve">Motor </w:t>
      </w:r>
      <w:r w:rsidR="008A17E2" w:rsidRPr="008A17E2">
        <w:rPr>
          <w:b/>
          <w:bCs/>
        </w:rPr>
        <w:t>Ansteuerung</w:t>
      </w:r>
      <w:r w:rsidRPr="008A17E2">
        <w:rPr>
          <w:b/>
          <w:bCs/>
        </w:rPr>
        <w:t xml:space="preserve"> via </w:t>
      </w:r>
      <w:proofErr w:type="gramStart"/>
      <w:r w:rsidRPr="008A17E2">
        <w:rPr>
          <w:b/>
          <w:bCs/>
        </w:rPr>
        <w:t xml:space="preserve">NPN </w:t>
      </w:r>
      <w:r w:rsidR="00522346">
        <w:rPr>
          <w:b/>
          <w:bCs/>
        </w:rPr>
        <w:t>T</w:t>
      </w:r>
      <w:r w:rsidRPr="008A17E2">
        <w:rPr>
          <w:b/>
          <w:bCs/>
        </w:rPr>
        <w:t>ransistor</w:t>
      </w:r>
      <w:proofErr w:type="gramEnd"/>
      <w:r w:rsidRPr="008A17E2">
        <w:rPr>
          <w:b/>
          <w:bCs/>
        </w:rPr>
        <w:t xml:space="preserve"> </w:t>
      </w:r>
      <w:r w:rsidRPr="008A17E2">
        <w:rPr>
          <w:b/>
          <w:bCs/>
        </w:rPr>
        <w:t>8050</w:t>
      </w:r>
    </w:p>
    <w:p w14:paraId="099F9F0B" w14:textId="02EFABF0" w:rsidR="007D1987" w:rsidRDefault="007D1987"/>
    <w:p w14:paraId="2F06489B" w14:textId="284E823C" w:rsidR="008A17E2" w:rsidRDefault="000E3A1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A2D5ECF" wp14:editId="66E6F17D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6392545" cy="4740275"/>
            <wp:effectExtent l="19050" t="19050" r="27305" b="22225"/>
            <wp:wrapNone/>
            <wp:docPr id="2312983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97" t="11472" r="42946" b="13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474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7D4E48C" w14:textId="0280ECA9" w:rsidR="007D1987" w:rsidRDefault="007D1987"/>
    <w:p w14:paraId="60B36D79" w14:textId="4E4A9928" w:rsidR="000E3A14" w:rsidRDefault="000E3A14"/>
    <w:p w14:paraId="6F8AA72E" w14:textId="4EF9E1D7" w:rsidR="000E3A14" w:rsidRDefault="000E3A14"/>
    <w:p w14:paraId="6F589687" w14:textId="70A93C8C" w:rsidR="000E3A14" w:rsidRDefault="000E3A14"/>
    <w:p w14:paraId="212563D9" w14:textId="21FF974C" w:rsidR="000E3A14" w:rsidRDefault="000E3A14"/>
    <w:p w14:paraId="2F644E92" w14:textId="128FBAED" w:rsidR="000E3A14" w:rsidRDefault="000E3A14"/>
    <w:p w14:paraId="1007E438" w14:textId="77136EFD" w:rsidR="000E3A14" w:rsidRDefault="000E3A14"/>
    <w:p w14:paraId="1BE7A4E2" w14:textId="391A968E" w:rsidR="000E3A14" w:rsidRDefault="000E3A14"/>
    <w:p w14:paraId="2DA14F46" w14:textId="77777777" w:rsidR="000E3A14" w:rsidRDefault="000E3A14"/>
    <w:p w14:paraId="45956951" w14:textId="5E176214" w:rsidR="000E3A14" w:rsidRDefault="000E3A14"/>
    <w:p w14:paraId="6F70C92D" w14:textId="77777777" w:rsidR="000E3A14" w:rsidRDefault="000E3A14"/>
    <w:p w14:paraId="184A0302" w14:textId="77777777" w:rsidR="000E3A14" w:rsidRDefault="000E3A14"/>
    <w:p w14:paraId="509C9200" w14:textId="775858E6" w:rsidR="000E3A14" w:rsidRDefault="000E3A14"/>
    <w:p w14:paraId="29E5C856" w14:textId="77777777" w:rsidR="000E3A14" w:rsidRDefault="000E3A14"/>
    <w:p w14:paraId="05BADD20" w14:textId="0C3751D0" w:rsidR="000E3A14" w:rsidRDefault="000E3A14"/>
    <w:p w14:paraId="62CA0C3C" w14:textId="4AB76104" w:rsidR="000E3A14" w:rsidRDefault="000E3A14"/>
    <w:p w14:paraId="613E31B6" w14:textId="4C0E977B" w:rsidR="000E3A14" w:rsidRDefault="000E3A14">
      <w:r>
        <w:rPr>
          <w:noProof/>
        </w:rPr>
        <w:drawing>
          <wp:anchor distT="0" distB="0" distL="114300" distR="114300" simplePos="0" relativeHeight="251659264" behindDoc="1" locked="0" layoutInCell="1" allowOverlap="1" wp14:anchorId="797B1FFB" wp14:editId="1CD0DC0F">
            <wp:simplePos x="0" y="0"/>
            <wp:positionH relativeFrom="column">
              <wp:posOffset>1119632</wp:posOffset>
            </wp:positionH>
            <wp:positionV relativeFrom="paragraph">
              <wp:posOffset>141351</wp:posOffset>
            </wp:positionV>
            <wp:extent cx="3204057" cy="3159964"/>
            <wp:effectExtent l="19050" t="19050" r="15875" b="21590"/>
            <wp:wrapNone/>
            <wp:docPr id="138295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57" cy="3159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1B93528" w14:textId="77777777" w:rsidR="000E3A14" w:rsidRDefault="000E3A14"/>
    <w:p w14:paraId="009BF9C4" w14:textId="66D637FA" w:rsidR="000E3A14" w:rsidRDefault="000E3A14" w:rsidP="000E3A14">
      <w:pPr>
        <w:tabs>
          <w:tab w:val="left" w:pos="1912"/>
        </w:tabs>
      </w:pPr>
      <w:r>
        <w:tab/>
      </w:r>
    </w:p>
    <w:sectPr w:rsidR="000E3A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9603E"/>
    <w:multiLevelType w:val="multilevel"/>
    <w:tmpl w:val="33B888FA"/>
    <w:lvl w:ilvl="0">
      <w:start w:val="1"/>
      <w:numFmt w:val="upperRoman"/>
      <w:pStyle w:val="berschrift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berschrift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1661806738">
    <w:abstractNumId w:val="0"/>
  </w:num>
  <w:num w:numId="2" w16cid:durableId="206243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48"/>
    <w:rsid w:val="000E3A14"/>
    <w:rsid w:val="0013006C"/>
    <w:rsid w:val="00442BFA"/>
    <w:rsid w:val="00522346"/>
    <w:rsid w:val="005A6564"/>
    <w:rsid w:val="00614A1C"/>
    <w:rsid w:val="007D1987"/>
    <w:rsid w:val="008A17E2"/>
    <w:rsid w:val="00B1790C"/>
    <w:rsid w:val="00B234C3"/>
    <w:rsid w:val="00C71648"/>
    <w:rsid w:val="00CF4616"/>
    <w:rsid w:val="00F5595D"/>
    <w:rsid w:val="00FF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2680B"/>
  <w15:chartTrackingRefBased/>
  <w15:docId w15:val="{31E5C6F8-B7B3-4360-9A47-BADA8C6D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13006C"/>
    <w:pPr>
      <w:keepNext/>
      <w:keepLines/>
      <w:numPr>
        <w:numId w:val="2"/>
      </w:numPr>
      <w:tabs>
        <w:tab w:val="left" w:pos="216"/>
      </w:tabs>
      <w:spacing w:before="160" w:after="80" w:line="240" w:lineRule="auto"/>
      <w:jc w:val="center"/>
      <w:outlineLvl w:val="0"/>
    </w:pPr>
    <w:rPr>
      <w:rFonts w:ascii="Times New Roman" w:eastAsia="SimSun" w:hAnsi="Times New Roman" w:cs="Times New Roman"/>
      <w:smallCaps/>
      <w:noProof/>
      <w:kern w:val="0"/>
      <w:sz w:val="20"/>
      <w:szCs w:val="20"/>
      <w:lang w:val="en-US" w:eastAsia="en-US"/>
      <w14:ligatures w14:val="none"/>
    </w:rPr>
  </w:style>
  <w:style w:type="paragraph" w:styleId="berschrift2">
    <w:name w:val="heading 2"/>
    <w:basedOn w:val="Standard"/>
    <w:next w:val="Standard"/>
    <w:link w:val="berschrift2Zchn"/>
    <w:qFormat/>
    <w:rsid w:val="0013006C"/>
    <w:pPr>
      <w:keepNext/>
      <w:keepLines/>
      <w:numPr>
        <w:ilvl w:val="1"/>
        <w:numId w:val="2"/>
      </w:numPr>
      <w:tabs>
        <w:tab w:val="clear" w:pos="360"/>
        <w:tab w:val="num" w:pos="288"/>
      </w:tabs>
      <w:spacing w:before="120" w:after="60" w:line="240" w:lineRule="auto"/>
      <w:outlineLvl w:val="1"/>
    </w:pPr>
    <w:rPr>
      <w:rFonts w:ascii="Times New Roman" w:eastAsia="SimSun" w:hAnsi="Times New Roman" w:cs="Times New Roman"/>
      <w:i/>
      <w:iCs/>
      <w:noProof/>
      <w:kern w:val="0"/>
      <w:sz w:val="20"/>
      <w:szCs w:val="20"/>
      <w:lang w:val="en-US" w:eastAsia="en-US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1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1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1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1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1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1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1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13006C"/>
    <w:rPr>
      <w:rFonts w:ascii="Times New Roman" w:eastAsia="SimSun" w:hAnsi="Times New Roman" w:cs="Times New Roman"/>
      <w:smallCaps/>
      <w:noProof/>
      <w:kern w:val="0"/>
      <w:sz w:val="20"/>
      <w:szCs w:val="20"/>
      <w:lang w:val="en-US" w:eastAsia="en-US"/>
      <w14:ligatures w14:val="none"/>
    </w:rPr>
  </w:style>
  <w:style w:type="character" w:customStyle="1" w:styleId="berschrift2Zchn">
    <w:name w:val="Überschrift 2 Zchn"/>
    <w:basedOn w:val="Absatz-Standardschriftart"/>
    <w:link w:val="berschrift2"/>
    <w:rsid w:val="0013006C"/>
    <w:rPr>
      <w:rFonts w:ascii="Times New Roman" w:eastAsia="SimSun" w:hAnsi="Times New Roman" w:cs="Times New Roman"/>
      <w:i/>
      <w:iCs/>
      <w:noProof/>
      <w:kern w:val="0"/>
      <w:sz w:val="20"/>
      <w:szCs w:val="20"/>
      <w:lang w:val="en-US" w:eastAsia="en-US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1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16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16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16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16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16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16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16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16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16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1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16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1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Achref Achref</dc:creator>
  <cp:keywords/>
  <dc:description/>
  <cp:lastModifiedBy>Achref Achref</cp:lastModifiedBy>
  <cp:revision>3</cp:revision>
  <dcterms:created xsi:type="dcterms:W3CDTF">2026-04-04T21:59:00Z</dcterms:created>
  <dcterms:modified xsi:type="dcterms:W3CDTF">2026-04-04T23:05:00Z</dcterms:modified>
</cp:coreProperties>
</file>