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C6E6B6" w14:textId="77777777" w:rsidR="00F93C2E" w:rsidRDefault="00F93C2E">
      <w:pPr>
        <w:spacing w:before="80" w:after="80"/>
      </w:pPr>
    </w:p>
    <w:p w14:paraId="0B8D843A" w14:textId="77777777" w:rsidR="00F93C2E" w:rsidRDefault="00F93C2E">
      <w:pPr>
        <w:spacing w:before="80" w:after="80"/>
      </w:pPr>
    </w:p>
    <w:p w14:paraId="4F1649B6" w14:textId="77777777" w:rsidR="00F93C2E" w:rsidRDefault="00F93C2E">
      <w:pPr>
        <w:spacing w:before="80" w:after="80"/>
      </w:pPr>
    </w:p>
    <w:p w14:paraId="25169E24" w14:textId="77777777" w:rsidR="00F93C2E" w:rsidRDefault="00520ACF">
      <w:pPr>
        <w:spacing w:after="80"/>
        <w:jc w:val="center"/>
      </w:pPr>
      <w:r>
        <w:rPr>
          <w:rFonts w:ascii="Courier New" w:eastAsia="Courier New" w:hAnsi="Courier New" w:cs="Courier New"/>
          <w:b/>
          <w:bCs/>
          <w:color w:val="1A1916"/>
          <w:sz w:val="72"/>
          <w:szCs w:val="72"/>
        </w:rPr>
        <w:t>snip.</w:t>
      </w:r>
    </w:p>
    <w:p w14:paraId="6FBD8871" w14:textId="77777777" w:rsidR="00F93C2E" w:rsidRDefault="00520ACF">
      <w:pPr>
        <w:spacing w:after="240"/>
        <w:jc w:val="center"/>
      </w:pPr>
      <w:r>
        <w:rPr>
          <w:color w:val="7A7870"/>
          <w:sz w:val="28"/>
          <w:szCs w:val="28"/>
        </w:rPr>
        <w:t>URL Shortener — Task Document</w:t>
      </w:r>
    </w:p>
    <w:p w14:paraId="55284E30" w14:textId="77777777" w:rsidR="00F93C2E" w:rsidRDefault="00520ACF">
      <w:pPr>
        <w:spacing w:after="80"/>
        <w:jc w:val="center"/>
      </w:pPr>
      <w:r>
        <w:rPr>
          <w:color w:val="7A7870"/>
        </w:rPr>
        <w:t>Versi 1.0  ·  Juni 2026</w:t>
      </w:r>
    </w:p>
    <w:p w14:paraId="064C5A16" w14:textId="77777777" w:rsidR="00F93C2E" w:rsidRDefault="00520ACF">
      <w:pPr>
        <w:spacing w:after="80"/>
        <w:jc w:val="center"/>
      </w:pPr>
      <w:r>
        <w:rPr>
          <w:rFonts w:ascii="Courier New" w:eastAsia="Courier New" w:hAnsi="Courier New" w:cs="Courier New"/>
          <w:color w:val="7A7870"/>
          <w:sz w:val="20"/>
          <w:szCs w:val="20"/>
        </w:rPr>
        <w:t>Stack: Golang · HTMX · PostgreSQL · Docker</w:t>
      </w:r>
    </w:p>
    <w:p w14:paraId="3A28BEE1" w14:textId="77777777" w:rsidR="00F93C2E" w:rsidRDefault="00F93C2E">
      <w:pPr>
        <w:pBdr>
          <w:bottom w:val="single" w:sz="4" w:space="1" w:color="E4E2DC"/>
        </w:pBdr>
        <w:spacing w:before="160" w:after="160"/>
      </w:pPr>
    </w:p>
    <w:p w14:paraId="482FA31E" w14:textId="77777777" w:rsidR="00F93C2E" w:rsidRDefault="00F93C2E">
      <w:pPr>
        <w:spacing w:before="80" w:after="80"/>
      </w:pPr>
    </w:p>
    <w:p w14:paraId="66918685" w14:textId="77777777" w:rsidR="00F93C2E" w:rsidRDefault="00F93C2E">
      <w:pPr>
        <w:spacing w:before="80" w:after="80"/>
      </w:pPr>
    </w:p>
    <w:p w14:paraId="77E2873C" w14:textId="77777777" w:rsidR="00F93C2E" w:rsidRDefault="00F93C2E">
      <w:pPr>
        <w:spacing w:before="80" w:after="80"/>
      </w:pPr>
    </w:p>
    <w:p w14:paraId="486B10B7" w14:textId="77777777" w:rsidR="00F93C2E" w:rsidRDefault="00520ACF">
      <w:pPr>
        <w:pStyle w:val="Heading1"/>
      </w:pPr>
      <w:r>
        <w:t>Ringkasan Proyek</w:t>
      </w:r>
    </w:p>
    <w:p w14:paraId="4E6D2980" w14:textId="77777777" w:rsidR="00F93C2E" w:rsidRDefault="00520ACF">
      <w:pPr>
        <w:spacing w:before="60" w:after="60"/>
      </w:pPr>
      <w:r>
        <w:rPr>
          <w:color w:val="1A1916"/>
        </w:rPr>
        <w:t>Snip adalah aplikasi web URL Shortener yang dibangun sebagai project belajar menggunakan Golang sebagai backend. Proyek ini mencakup semua konsep utama pengembangan web modern: autentikasi, database, REST API, hingga deployment menggunakan Docker.</w:t>
      </w:r>
    </w:p>
    <w:p w14:paraId="4CDDF85A" w14:textId="77777777" w:rsidR="00F93C2E" w:rsidRDefault="00F93C2E">
      <w:pPr>
        <w:spacing w:before="80" w:after="80"/>
      </w:pPr>
    </w:p>
    <w:p w14:paraId="7A8D8143" w14:textId="77777777" w:rsidR="00F93C2E" w:rsidRDefault="00520ACF">
      <w:pPr>
        <w:spacing w:before="60" w:after="60"/>
      </w:pPr>
      <w:r>
        <w:rPr>
          <w:b/>
          <w:bCs/>
          <w:color w:val="1A1916"/>
        </w:rPr>
        <w:t>Tujuan utama:</w:t>
      </w:r>
    </w:p>
    <w:p w14:paraId="21A4EF1D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Memahami arsitektur web backend menggunakan Golang</w:t>
      </w:r>
    </w:p>
    <w:p w14:paraId="4F75E41B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Belajar manajemen database dan query SQL</w:t>
      </w:r>
    </w:p>
    <w:p w14:paraId="78BCBEF7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Mengimplementasikan autentikasi dengan JWT</w:t>
      </w:r>
    </w:p>
    <w:p w14:paraId="7BF6FDCB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Memahami cara deploy aplikasi menggunakan Docker</w:t>
      </w:r>
    </w:p>
    <w:p w14:paraId="4D733C85" w14:textId="77777777" w:rsidR="00F93C2E" w:rsidRDefault="00F93C2E">
      <w:pPr>
        <w:pBdr>
          <w:bottom w:val="single" w:sz="4" w:space="1" w:color="E4E2DC"/>
        </w:pBdr>
        <w:spacing w:before="160" w:after="160"/>
      </w:pPr>
    </w:p>
    <w:p w14:paraId="58E5AA2F" w14:textId="77777777" w:rsidR="00F93C2E" w:rsidRDefault="00520ACF">
      <w:pPr>
        <w:pStyle w:val="Heading1"/>
      </w:pPr>
      <w:r>
        <w:t>Urutan Prioritas Pengerjaan</w:t>
      </w:r>
    </w:p>
    <w:p w14:paraId="7DBEAE2E" w14:textId="77777777" w:rsidR="00F93C2E" w:rsidRDefault="00520ACF">
      <w:pPr>
        <w:spacing w:before="60" w:after="60"/>
      </w:pPr>
      <w:r>
        <w:rPr>
          <w:color w:val="1A1916"/>
        </w:rPr>
        <w:t>Berikut urutan yang disarankan dari yang paling fundamental hingga fitur tambahan:</w:t>
      </w:r>
    </w:p>
    <w:p w14:paraId="172D0423" w14:textId="77777777" w:rsidR="00F93C2E" w:rsidRDefault="00F93C2E">
      <w:pPr>
        <w:spacing w:before="80" w:after="80"/>
      </w:pPr>
    </w:p>
    <w:p w14:paraId="35047C12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Redirect URL — inti dari aplikasi, harus jalan duluan</w:t>
      </w:r>
    </w:p>
    <w:p w14:paraId="081891B7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Autentikasi — login, register, session management</w:t>
      </w:r>
    </w:p>
    <w:p w14:paraId="319ABE6C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Shorten URL live — input URL dan simpan ke database</w:t>
      </w:r>
    </w:p>
    <w:p w14:paraId="1887FDC5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Dashboard data nyata — tampilkan data dari database</w:t>
      </w:r>
    </w:p>
    <w:p w14:paraId="341F1B73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Analytics per link — statistik klik, device, lokasi</w:t>
      </w:r>
    </w:p>
    <w:p w14:paraId="286CDD0D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Edit &amp; hapus link — manajemen link yang sudah dibuat</w:t>
      </w:r>
    </w:p>
    <w:p w14:paraId="73690021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Loading state &amp; feedback — UX yang baik</w:t>
      </w:r>
    </w:p>
    <w:p w14:paraId="1E36EBF9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Responsif mobile — tampilan yang baik di semua layar</w:t>
      </w:r>
    </w:p>
    <w:p w14:paraId="3C077E35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API Key — fitur opsional untuk integrasi eksternal</w:t>
      </w:r>
    </w:p>
    <w:p w14:paraId="06818D6D" w14:textId="77777777" w:rsidR="00F93C2E" w:rsidRDefault="00F93C2E">
      <w:pPr>
        <w:pBdr>
          <w:bottom w:val="single" w:sz="4" w:space="1" w:color="E4E2DC"/>
        </w:pBdr>
        <w:spacing w:before="160" w:after="160"/>
      </w:pPr>
    </w:p>
    <w:p w14:paraId="331B3DBB" w14:textId="77777777" w:rsidR="00F93C2E" w:rsidRDefault="00520ACF">
      <w:pPr>
        <w:pStyle w:val="Heading1"/>
      </w:pPr>
      <w:r>
        <w:t>Daftar Task Lengkap</w:t>
      </w:r>
    </w:p>
    <w:p w14:paraId="371BEC13" w14:textId="77777777" w:rsidR="00F93C2E" w:rsidRDefault="00520ACF">
      <w:pPr>
        <w:pStyle w:val="Heading2"/>
      </w:pPr>
      <w:r>
        <w:t>1. Redirect URL</w:t>
      </w:r>
    </w:p>
    <w:p w14:paraId="453C7722" w14:textId="77777777" w:rsidR="00F93C2E" w:rsidRDefault="00520ACF">
      <w:pPr>
        <w:spacing w:before="60" w:after="60"/>
      </w:pPr>
      <w:r>
        <w:rPr>
          <w:color w:val="1A1916"/>
        </w:rPr>
        <w:t>Fitur paling inti dari URL shortener. Harus diimplementasikan pertama kali sebelum fitur lainnya.</w:t>
      </w:r>
    </w:p>
    <w:p w14:paraId="3BB33236" w14:textId="77777777" w:rsidR="00F93C2E" w:rsidRDefault="00F93C2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"/>
        <w:gridCol w:w="4168"/>
        <w:gridCol w:w="1100"/>
        <w:gridCol w:w="1294"/>
        <w:gridCol w:w="2251"/>
      </w:tblGrid>
      <w:tr w:rsidR="00F93C2E" w14:paraId="51ED8C61" w14:textId="77777777">
        <w:trPr>
          <w:tblHeader/>
        </w:trPr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A19CE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No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CEC06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76324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Prioritas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3486E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Status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E4A19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Catatan</w:t>
            </w:r>
          </w:p>
        </w:tc>
      </w:tr>
      <w:tr w:rsidR="00F93C2E" w14:paraId="1262AD49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F4347" w14:textId="77777777" w:rsidR="00F93C2E" w:rsidRDefault="00520ACF">
            <w:r>
              <w:rPr>
                <w:color w:val="7A7870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4ACB2" w14:textId="77777777" w:rsidR="00F93C2E" w:rsidRDefault="00520ACF">
            <w:r>
              <w:rPr>
                <w:color w:val="1A1916"/>
                <w:sz w:val="20"/>
                <w:szCs w:val="20"/>
              </w:rPr>
              <w:t>Buat endpoint GET /:slug di Golang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20174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EA259" w14:textId="32DC9262" w:rsidR="00F93C2E" w:rsidRDefault="00520ACF">
            <w:r>
              <w:rPr>
                <w:color w:val="7A7870"/>
                <w:sz w:val="20"/>
                <w:szCs w:val="20"/>
              </w:rPr>
              <w:t xml:space="preserve">○ </w:t>
            </w:r>
            <w:r w:rsidR="00147D20">
              <w:rPr>
                <w:color w:val="7A7870"/>
                <w:sz w:val="20"/>
                <w:szCs w:val="20"/>
              </w:rPr>
              <w:t>Sudah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6F6B0" w14:textId="77777777" w:rsidR="00F93C2E" w:rsidRDefault="00520ACF">
            <w:r>
              <w:rPr>
                <w:color w:val="7A7870"/>
                <w:sz w:val="20"/>
                <w:szCs w:val="20"/>
              </w:rPr>
              <w:t>Pakai Gin/Echo/Fiber</w:t>
            </w:r>
          </w:p>
        </w:tc>
      </w:tr>
      <w:tr w:rsidR="00F93C2E" w14:paraId="14D11D3B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E79FF" w14:textId="77777777" w:rsidR="00F93C2E" w:rsidRDefault="00520ACF">
            <w:r>
              <w:rPr>
                <w:color w:val="7A7870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8EDD4" w14:textId="77777777" w:rsidR="00F93C2E" w:rsidRDefault="00520ACF">
            <w:pPr>
              <w:rPr>
                <w:color w:val="1A1916"/>
                <w:sz w:val="20"/>
                <w:szCs w:val="20"/>
              </w:rPr>
            </w:pPr>
            <w:r>
              <w:rPr>
                <w:color w:val="1A1916"/>
                <w:sz w:val="20"/>
                <w:szCs w:val="20"/>
              </w:rPr>
              <w:t>Query database berdasarkan slug</w:t>
            </w:r>
          </w:p>
          <w:p w14:paraId="3C510638" w14:textId="77777777" w:rsidR="00C42D00" w:rsidRPr="00C42D00" w:rsidRDefault="00C42D00" w:rsidP="00C42D00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C42D00">
              <w:rPr>
                <w:sz w:val="20"/>
                <w:szCs w:val="20"/>
              </w:rPr>
              <w:t>Create database</w:t>
            </w:r>
          </w:p>
          <w:p w14:paraId="5BBBCF07" w14:textId="77777777" w:rsidR="00C42D00" w:rsidRPr="00C42D00" w:rsidRDefault="00C42D00" w:rsidP="00C42D00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C42D00">
              <w:rPr>
                <w:sz w:val="20"/>
                <w:szCs w:val="20"/>
              </w:rPr>
              <w:t>Create table “links”</w:t>
            </w:r>
          </w:p>
          <w:p w14:paraId="50BB197B" w14:textId="2BF266BB" w:rsidR="00C42D00" w:rsidRDefault="00C42D00" w:rsidP="00C42D00">
            <w:pPr>
              <w:pStyle w:val="ListParagraph"/>
              <w:numPr>
                <w:ilvl w:val="0"/>
                <w:numId w:val="3"/>
              </w:numPr>
            </w:pPr>
            <w:r w:rsidRPr="00C42D00">
              <w:rPr>
                <w:sz w:val="20"/>
                <w:szCs w:val="20"/>
              </w:rPr>
              <w:t>Connect go with postgre</w:t>
            </w:r>
            <w:r w:rsidR="00C5282B">
              <w:rPr>
                <w:sz w:val="20"/>
                <w:szCs w:val="20"/>
              </w:rPr>
              <w:t xml:space="preserve"> (.env)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D689D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31C36" w14:textId="5DE6A6B2" w:rsidR="00F93C2E" w:rsidRDefault="00520ACF">
            <w:r>
              <w:rPr>
                <w:color w:val="7A7870"/>
                <w:sz w:val="20"/>
                <w:szCs w:val="20"/>
              </w:rPr>
              <w:t xml:space="preserve">○ </w:t>
            </w:r>
            <w:r w:rsidR="00A144CF">
              <w:rPr>
                <w:color w:val="7A7870"/>
                <w:sz w:val="20"/>
                <w:szCs w:val="20"/>
              </w:rPr>
              <w:t>Sudah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E20E8" w14:textId="77777777" w:rsidR="00F93C2E" w:rsidRDefault="00520ACF">
            <w:r>
              <w:rPr>
                <w:color w:val="7A7870"/>
                <w:sz w:val="20"/>
                <w:szCs w:val="20"/>
              </w:rPr>
              <w:t>Hit counter +1 tiap klik</w:t>
            </w:r>
          </w:p>
        </w:tc>
      </w:tr>
      <w:tr w:rsidR="00F93C2E" w14:paraId="23B33DC4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B15B5" w14:textId="77777777" w:rsidR="00F93C2E" w:rsidRDefault="00520ACF">
            <w:r>
              <w:rPr>
                <w:color w:val="7A7870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CA037" w14:textId="77777777" w:rsidR="00F93C2E" w:rsidRDefault="00520ACF">
            <w:r>
              <w:rPr>
                <w:color w:val="1A1916"/>
                <w:sz w:val="20"/>
                <w:szCs w:val="20"/>
              </w:rPr>
              <w:t>HTTP 301/302 redirect ke URL asli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B2131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52C05" w14:textId="5B510341" w:rsidR="00F93C2E" w:rsidRDefault="00520ACF">
            <w:r>
              <w:rPr>
                <w:color w:val="7A7870"/>
                <w:sz w:val="20"/>
                <w:szCs w:val="20"/>
              </w:rPr>
              <w:t xml:space="preserve">○ </w:t>
            </w:r>
            <w:r w:rsidR="00C5282B">
              <w:rPr>
                <w:color w:val="7A7870"/>
                <w:sz w:val="20"/>
                <w:szCs w:val="20"/>
              </w:rPr>
              <w:t>Sudah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696C8" w14:textId="77777777" w:rsidR="00F93C2E" w:rsidRDefault="00520ACF">
            <w:r>
              <w:rPr>
                <w:color w:val="7A7870"/>
                <w:sz w:val="20"/>
                <w:szCs w:val="20"/>
              </w:rPr>
              <w:t>Gunakan 302 untuk analytics</w:t>
            </w:r>
          </w:p>
        </w:tc>
      </w:tr>
      <w:tr w:rsidR="00F93C2E" w14:paraId="2D746E09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54A24" w14:textId="77777777" w:rsidR="00F93C2E" w:rsidRDefault="00520ACF">
            <w:r>
              <w:rPr>
                <w:color w:val="7A7870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A1AED" w14:textId="77777777" w:rsidR="00F93C2E" w:rsidRDefault="00520ACF">
            <w:r>
              <w:rPr>
                <w:color w:val="1A1916"/>
                <w:sz w:val="20"/>
                <w:szCs w:val="20"/>
              </w:rPr>
              <w:t>Halaman 404 jika slug tidak ditemukan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7B364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9CD22" w14:textId="38907A8B" w:rsidR="00F93C2E" w:rsidRDefault="00520ACF">
            <w:r>
              <w:rPr>
                <w:color w:val="7A7870"/>
                <w:sz w:val="20"/>
                <w:szCs w:val="20"/>
              </w:rPr>
              <w:t xml:space="preserve">○ </w:t>
            </w:r>
            <w:r w:rsidR="00ED16FD">
              <w:rPr>
                <w:color w:val="7A7870"/>
                <w:sz w:val="20"/>
                <w:szCs w:val="20"/>
              </w:rPr>
              <w:t>Sudah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F67F8" w14:textId="77777777" w:rsidR="00F93C2E" w:rsidRDefault="00520ACF">
            <w:r>
              <w:rPr>
                <w:color w:val="7A7870"/>
                <w:sz w:val="20"/>
                <w:szCs w:val="20"/>
              </w:rPr>
              <w:t>Desain halaman error yang baik</w:t>
            </w:r>
          </w:p>
        </w:tc>
      </w:tr>
      <w:tr w:rsidR="00F93C2E" w14:paraId="07860BBD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E1A0C" w14:textId="77777777" w:rsidR="00F93C2E" w:rsidRDefault="00520ACF">
            <w:r>
              <w:rPr>
                <w:color w:val="7A7870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A22D7" w14:textId="77777777" w:rsidR="00F93C2E" w:rsidRDefault="00520ACF">
            <w:r>
              <w:rPr>
                <w:color w:val="1A1916"/>
                <w:sz w:val="20"/>
                <w:szCs w:val="20"/>
              </w:rPr>
              <w:t>Halaman expired jika link kedaluwarsa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75BD6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AF065" w14:textId="41685B07" w:rsidR="00F93C2E" w:rsidRDefault="00520ACF">
            <w:r>
              <w:rPr>
                <w:color w:val="7A7870"/>
                <w:sz w:val="20"/>
                <w:szCs w:val="20"/>
              </w:rPr>
              <w:t xml:space="preserve">○ </w:t>
            </w:r>
            <w:r w:rsidR="00087AD6">
              <w:rPr>
                <w:color w:val="7A7870"/>
                <w:sz w:val="20"/>
                <w:szCs w:val="20"/>
              </w:rPr>
              <w:t>Sudah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50964" w14:textId="77777777" w:rsidR="00F93C2E" w:rsidRDefault="00520ACF">
            <w:r>
              <w:rPr>
                <w:color w:val="7A7870"/>
                <w:sz w:val="20"/>
                <w:szCs w:val="20"/>
              </w:rPr>
              <w:t>Cek expired_at di database</w:t>
            </w:r>
          </w:p>
        </w:tc>
      </w:tr>
    </w:tbl>
    <w:p w14:paraId="3C7D03F0" w14:textId="77777777" w:rsidR="00F93C2E" w:rsidRDefault="00F93C2E">
      <w:pPr>
        <w:spacing w:before="80" w:after="80"/>
      </w:pPr>
    </w:p>
    <w:p w14:paraId="230CE375" w14:textId="77777777" w:rsidR="00F93C2E" w:rsidRDefault="00520ACF">
      <w:pPr>
        <w:pStyle w:val="Heading2"/>
      </w:pPr>
      <w:r>
        <w:t>2. Autentikasi</w:t>
      </w:r>
    </w:p>
    <w:p w14:paraId="407ECE1B" w14:textId="77777777" w:rsidR="00F93C2E" w:rsidRDefault="00520ACF">
      <w:pPr>
        <w:spacing w:before="60" w:after="60"/>
      </w:pPr>
      <w:r>
        <w:rPr>
          <w:color w:val="1A1916"/>
        </w:rPr>
        <w:t>Sistem login dan register agar setiap user hanya bisa melihat dan mengelola link miliknya sendiri.</w:t>
      </w:r>
    </w:p>
    <w:p w14:paraId="5BB5AA0A" w14:textId="77777777" w:rsidR="00F93C2E" w:rsidRDefault="00F93C2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"/>
        <w:gridCol w:w="4166"/>
        <w:gridCol w:w="1100"/>
        <w:gridCol w:w="1294"/>
        <w:gridCol w:w="2253"/>
      </w:tblGrid>
      <w:tr w:rsidR="00F93C2E" w14:paraId="123AD72A" w14:textId="77777777">
        <w:trPr>
          <w:tblHeader/>
        </w:trPr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91F5E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No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53BE8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7F632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Prioritas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C9781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Status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D2AAB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Catatan</w:t>
            </w:r>
          </w:p>
        </w:tc>
      </w:tr>
      <w:tr w:rsidR="00F93C2E" w14:paraId="672D4B72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D0F3E" w14:textId="77777777" w:rsidR="00F93C2E" w:rsidRDefault="00520ACF">
            <w:r>
              <w:rPr>
                <w:color w:val="7A7870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40A4A" w14:textId="77777777" w:rsidR="00F93C2E" w:rsidRDefault="00520ACF">
            <w:pPr>
              <w:rPr>
                <w:color w:val="1A1916"/>
                <w:sz w:val="20"/>
                <w:szCs w:val="20"/>
              </w:rPr>
            </w:pPr>
            <w:r>
              <w:rPr>
                <w:color w:val="1A1916"/>
                <w:sz w:val="20"/>
                <w:szCs w:val="20"/>
              </w:rPr>
              <w:t>Buat tabel users di database</w:t>
            </w:r>
          </w:p>
          <w:p w14:paraId="1463C0E5" w14:textId="77777777" w:rsidR="005610B4" w:rsidRPr="005610B4" w:rsidRDefault="005610B4" w:rsidP="005610B4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5610B4">
              <w:rPr>
                <w:sz w:val="20"/>
                <w:szCs w:val="20"/>
              </w:rPr>
              <w:t>Create table users</w:t>
            </w:r>
          </w:p>
          <w:p w14:paraId="3D55BAF9" w14:textId="77777777" w:rsidR="005610B4" w:rsidRPr="005610B4" w:rsidRDefault="005610B4" w:rsidP="005610B4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5610B4">
              <w:rPr>
                <w:sz w:val="20"/>
                <w:szCs w:val="20"/>
              </w:rPr>
              <w:t>Install golang encrypt password</w:t>
            </w:r>
          </w:p>
          <w:p w14:paraId="6B1EA512" w14:textId="1690C567" w:rsidR="005610B4" w:rsidRDefault="005610B4" w:rsidP="005610B4">
            <w:pPr>
              <w:pStyle w:val="ListParagraph"/>
              <w:numPr>
                <w:ilvl w:val="0"/>
                <w:numId w:val="4"/>
              </w:numPr>
            </w:pPr>
            <w:r w:rsidRPr="005610B4">
              <w:rPr>
                <w:sz w:val="20"/>
                <w:szCs w:val="20"/>
              </w:rPr>
              <w:t>Install golang generate token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FA4F2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77FB4" w14:textId="639D1C56" w:rsidR="00F93C2E" w:rsidRDefault="00520ACF">
            <w:r>
              <w:rPr>
                <w:color w:val="7A7870"/>
                <w:sz w:val="20"/>
                <w:szCs w:val="20"/>
              </w:rPr>
              <w:t xml:space="preserve">○ </w:t>
            </w:r>
            <w:r w:rsidR="00804E36">
              <w:rPr>
                <w:color w:val="7A7870"/>
                <w:sz w:val="20"/>
                <w:szCs w:val="20"/>
              </w:rPr>
              <w:t>on going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AE12D" w14:textId="77777777" w:rsidR="00F93C2E" w:rsidRDefault="00520ACF">
            <w:r>
              <w:rPr>
                <w:color w:val="7A7870"/>
                <w:sz w:val="20"/>
                <w:szCs w:val="20"/>
              </w:rPr>
              <w:t>id, email, password_hash, created_at</w:t>
            </w:r>
          </w:p>
        </w:tc>
      </w:tr>
      <w:tr w:rsidR="00F93C2E" w14:paraId="15DDC5DB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434EC" w14:textId="77777777" w:rsidR="00F93C2E" w:rsidRDefault="00520ACF">
            <w:r>
              <w:rPr>
                <w:color w:val="7A7870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F19C6" w14:textId="77777777" w:rsidR="00F93C2E" w:rsidRDefault="00520ACF">
            <w:r>
              <w:rPr>
                <w:color w:val="1A1916"/>
                <w:sz w:val="20"/>
                <w:szCs w:val="20"/>
              </w:rPr>
              <w:t>Endpoint POST /register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CAB2E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FCCEA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5189A" w14:textId="77777777" w:rsidR="00F93C2E" w:rsidRDefault="00520ACF">
            <w:r>
              <w:rPr>
                <w:color w:val="7A7870"/>
                <w:sz w:val="20"/>
                <w:szCs w:val="20"/>
              </w:rPr>
              <w:t>Hash password dengan bcrypt</w:t>
            </w:r>
          </w:p>
        </w:tc>
      </w:tr>
      <w:tr w:rsidR="00F93C2E" w14:paraId="484E6E09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C2A69" w14:textId="77777777" w:rsidR="00F93C2E" w:rsidRDefault="00520ACF">
            <w:r>
              <w:rPr>
                <w:color w:val="7A7870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405C4" w14:textId="77777777" w:rsidR="00F93C2E" w:rsidRDefault="00520ACF">
            <w:r>
              <w:rPr>
                <w:color w:val="1A1916"/>
                <w:sz w:val="20"/>
                <w:szCs w:val="20"/>
              </w:rPr>
              <w:t>Endpoint POST /login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E0159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6A8AC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19359" w14:textId="77777777" w:rsidR="00F93C2E" w:rsidRDefault="00520ACF">
            <w:r>
              <w:rPr>
                <w:color w:val="7A7870"/>
                <w:sz w:val="20"/>
                <w:szCs w:val="20"/>
              </w:rPr>
              <w:t>Return JWT token</w:t>
            </w:r>
          </w:p>
        </w:tc>
      </w:tr>
      <w:tr w:rsidR="00F93C2E" w14:paraId="3CAF76BF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02BA9" w14:textId="77777777" w:rsidR="00F93C2E" w:rsidRDefault="00520ACF">
            <w:r>
              <w:rPr>
                <w:color w:val="7A7870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7A472" w14:textId="77777777" w:rsidR="00F93C2E" w:rsidRDefault="00520ACF">
            <w:r>
              <w:rPr>
                <w:color w:val="1A1916"/>
                <w:sz w:val="20"/>
                <w:szCs w:val="20"/>
              </w:rPr>
              <w:t>JWT middleware untuk protected routes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C9024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2900B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CBD1B" w14:textId="77777777" w:rsidR="00F93C2E" w:rsidRDefault="00520ACF">
            <w:r>
              <w:rPr>
                <w:color w:val="7A7870"/>
                <w:sz w:val="20"/>
                <w:szCs w:val="20"/>
              </w:rPr>
              <w:t>Validasi token di setiap request</w:t>
            </w:r>
          </w:p>
        </w:tc>
      </w:tr>
      <w:tr w:rsidR="00F93C2E" w14:paraId="4241652F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B513C" w14:textId="77777777" w:rsidR="00F93C2E" w:rsidRDefault="00520ACF">
            <w:r>
              <w:rPr>
                <w:color w:val="7A7870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82816" w14:textId="77777777" w:rsidR="00F93C2E" w:rsidRDefault="00520ACF">
            <w:r>
              <w:rPr>
                <w:color w:val="1A1916"/>
                <w:sz w:val="20"/>
                <w:szCs w:val="20"/>
              </w:rPr>
              <w:t>Halaman login &amp; register (UI)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6C428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02F83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B8D87" w14:textId="77777777" w:rsidR="00F93C2E" w:rsidRDefault="00520ACF">
            <w:r>
              <w:rPr>
                <w:color w:val="7A7870"/>
                <w:sz w:val="20"/>
                <w:szCs w:val="20"/>
              </w:rPr>
              <w:t>Form HTMX atau React</w:t>
            </w:r>
          </w:p>
        </w:tc>
      </w:tr>
      <w:tr w:rsidR="00F93C2E" w14:paraId="48207318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3A08D" w14:textId="77777777" w:rsidR="00F93C2E" w:rsidRDefault="00520ACF">
            <w:r>
              <w:rPr>
                <w:color w:val="7A7870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33152" w14:textId="77777777" w:rsidR="00F93C2E" w:rsidRDefault="00520ACF">
            <w:r>
              <w:rPr>
                <w:color w:val="1A1916"/>
                <w:sz w:val="20"/>
                <w:szCs w:val="20"/>
              </w:rPr>
              <w:t>Simpan token di cookie / localStorage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7C012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075F6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A4F48" w14:textId="77777777" w:rsidR="00F93C2E" w:rsidRDefault="00520ACF">
            <w:r>
              <w:rPr>
                <w:color w:val="7A7870"/>
                <w:sz w:val="20"/>
                <w:szCs w:val="20"/>
              </w:rPr>
              <w:t>Cookie lebih aman (httpOnly)</w:t>
            </w:r>
          </w:p>
        </w:tc>
      </w:tr>
      <w:tr w:rsidR="00F93C2E" w14:paraId="4057B6E2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C35F7" w14:textId="77777777" w:rsidR="00F93C2E" w:rsidRDefault="00520ACF">
            <w:r>
              <w:rPr>
                <w:color w:val="7A7870"/>
                <w:sz w:val="20"/>
                <w:szCs w:val="20"/>
              </w:rPr>
              <w:lastRenderedPageBreak/>
              <w:t>7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EFAD4" w14:textId="77777777" w:rsidR="00F93C2E" w:rsidRDefault="00520ACF">
            <w:r>
              <w:rPr>
                <w:color w:val="1A1916"/>
                <w:sz w:val="20"/>
                <w:szCs w:val="20"/>
              </w:rPr>
              <w:t>Tombol logout &amp; hapus session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97666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009AA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F73BB" w14:textId="77777777" w:rsidR="00F93C2E" w:rsidRDefault="00520ACF">
            <w:r>
              <w:rPr>
                <w:color w:val="7A7870"/>
                <w:sz w:val="20"/>
                <w:szCs w:val="20"/>
              </w:rPr>
              <w:t>Blacklist token atau expire</w:t>
            </w:r>
          </w:p>
        </w:tc>
      </w:tr>
    </w:tbl>
    <w:p w14:paraId="000FCFCD" w14:textId="77777777" w:rsidR="00F93C2E" w:rsidRDefault="00F93C2E">
      <w:pPr>
        <w:spacing w:before="80" w:after="80"/>
      </w:pPr>
    </w:p>
    <w:p w14:paraId="79A39AD3" w14:textId="77777777" w:rsidR="00F93C2E" w:rsidRDefault="00520ACF">
      <w:pPr>
        <w:pStyle w:val="Heading2"/>
      </w:pPr>
      <w:r>
        <w:t>3. Fungsi Persingkat URL (Live)</w:t>
      </w:r>
    </w:p>
    <w:p w14:paraId="14778911" w14:textId="77777777" w:rsidR="00F93C2E" w:rsidRDefault="00520ACF">
      <w:pPr>
        <w:spacing w:before="60" w:after="60"/>
      </w:pPr>
      <w:r>
        <w:rPr>
          <w:color w:val="1A1916"/>
        </w:rPr>
        <w:t>Menghubungkan tombol Persingkat di frontend ke backend Golang yang menyimpan data ke database.</w:t>
      </w:r>
    </w:p>
    <w:p w14:paraId="48D20E64" w14:textId="77777777" w:rsidR="00F93C2E" w:rsidRDefault="00F93C2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"/>
        <w:gridCol w:w="4164"/>
        <w:gridCol w:w="1100"/>
        <w:gridCol w:w="1295"/>
        <w:gridCol w:w="2254"/>
      </w:tblGrid>
      <w:tr w:rsidR="00F93C2E" w14:paraId="6B69C0A2" w14:textId="77777777">
        <w:trPr>
          <w:tblHeader/>
        </w:trPr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EFB87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No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444C8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F8539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Prioritas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6AA03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Status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4E172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Catatan</w:t>
            </w:r>
          </w:p>
        </w:tc>
      </w:tr>
      <w:tr w:rsidR="00F93C2E" w14:paraId="6E2DE840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FFF1C" w14:textId="77777777" w:rsidR="00F93C2E" w:rsidRDefault="00520ACF">
            <w:r>
              <w:rPr>
                <w:color w:val="7A7870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AC38B" w14:textId="77777777" w:rsidR="00F93C2E" w:rsidRDefault="00520ACF">
            <w:r>
              <w:rPr>
                <w:color w:val="1A1916"/>
                <w:sz w:val="20"/>
                <w:szCs w:val="20"/>
              </w:rPr>
              <w:t>Buat tabel links di database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C7454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78346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3D637" w14:textId="77777777" w:rsidR="00F93C2E" w:rsidRDefault="00520ACF">
            <w:r>
              <w:rPr>
                <w:color w:val="7A7870"/>
                <w:sz w:val="20"/>
                <w:szCs w:val="20"/>
              </w:rPr>
              <w:t>id, slug, original_url, user_id, clicks, expired_at</w:t>
            </w:r>
          </w:p>
        </w:tc>
      </w:tr>
      <w:tr w:rsidR="00F93C2E" w14:paraId="635E7FF3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3CB25" w14:textId="77777777" w:rsidR="00F93C2E" w:rsidRDefault="00520ACF">
            <w:r>
              <w:rPr>
                <w:color w:val="7A7870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539DC" w14:textId="77777777" w:rsidR="00F93C2E" w:rsidRDefault="00520ACF">
            <w:r>
              <w:rPr>
                <w:color w:val="1A1916"/>
                <w:sz w:val="20"/>
                <w:szCs w:val="20"/>
              </w:rPr>
              <w:t>Endpoint POST /shorten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98AA9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931CA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7D54C" w14:textId="77777777" w:rsidR="00F93C2E" w:rsidRDefault="00520ACF">
            <w:r>
              <w:rPr>
                <w:color w:val="7A7870"/>
                <w:sz w:val="20"/>
                <w:szCs w:val="20"/>
              </w:rPr>
              <w:t>Generate slug unik (nanoid/random)</w:t>
            </w:r>
          </w:p>
        </w:tc>
      </w:tr>
      <w:tr w:rsidR="00F93C2E" w14:paraId="088F729E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F8816" w14:textId="77777777" w:rsidR="00F93C2E" w:rsidRDefault="00520ACF">
            <w:r>
              <w:rPr>
                <w:color w:val="7A7870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482AA" w14:textId="77777777" w:rsidR="00F93C2E" w:rsidRDefault="00520ACF">
            <w:r>
              <w:rPr>
                <w:color w:val="1A1916"/>
                <w:sz w:val="20"/>
                <w:szCs w:val="20"/>
              </w:rPr>
              <w:t>Validasi format URL yang masuk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5A951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D8868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6BA8D" w14:textId="77777777" w:rsidR="00F93C2E" w:rsidRDefault="00520ACF">
            <w:r>
              <w:rPr>
                <w:color w:val="7A7870"/>
                <w:sz w:val="20"/>
                <w:szCs w:val="20"/>
              </w:rPr>
              <w:t>Cek http/https, format valid</w:t>
            </w:r>
          </w:p>
        </w:tc>
      </w:tr>
      <w:tr w:rsidR="00F93C2E" w14:paraId="26D06381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CBE24" w14:textId="77777777" w:rsidR="00F93C2E" w:rsidRDefault="00520ACF">
            <w:r>
              <w:rPr>
                <w:color w:val="7A7870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71B09" w14:textId="77777777" w:rsidR="00F93C2E" w:rsidRDefault="00520ACF">
            <w:r>
              <w:rPr>
                <w:color w:val="1A1916"/>
                <w:sz w:val="20"/>
                <w:szCs w:val="20"/>
              </w:rPr>
              <w:t>Support slug kustom dari user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4E557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F067F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9272A" w14:textId="77777777" w:rsidR="00F93C2E" w:rsidRDefault="00520ACF">
            <w:r>
              <w:rPr>
                <w:color w:val="7A7870"/>
                <w:sz w:val="20"/>
                <w:szCs w:val="20"/>
              </w:rPr>
              <w:t>Cek duplikasi slug</w:t>
            </w:r>
          </w:p>
        </w:tc>
      </w:tr>
      <w:tr w:rsidR="00F93C2E" w14:paraId="3480FC95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61F43" w14:textId="77777777" w:rsidR="00F93C2E" w:rsidRDefault="00520ACF">
            <w:r>
              <w:rPr>
                <w:color w:val="7A7870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A072F" w14:textId="77777777" w:rsidR="00F93C2E" w:rsidRDefault="00520ACF">
            <w:r>
              <w:rPr>
                <w:color w:val="1A1916"/>
                <w:sz w:val="20"/>
                <w:szCs w:val="20"/>
              </w:rPr>
              <w:t>Support tanggal kedaluwarsa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2789A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9A6C1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F08CA" w14:textId="77777777" w:rsidR="00F93C2E" w:rsidRDefault="00520ACF">
            <w:r>
              <w:rPr>
                <w:color w:val="7A7870"/>
                <w:sz w:val="20"/>
                <w:szCs w:val="20"/>
              </w:rPr>
              <w:t>Simpan expired_at nullable</w:t>
            </w:r>
          </w:p>
        </w:tc>
      </w:tr>
      <w:tr w:rsidR="00F93C2E" w14:paraId="096856C1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6B9BE" w14:textId="77777777" w:rsidR="00F93C2E" w:rsidRDefault="00520ACF">
            <w:r>
              <w:rPr>
                <w:color w:val="7A7870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09128" w14:textId="77777777" w:rsidR="00F93C2E" w:rsidRDefault="00520ACF">
            <w:r>
              <w:rPr>
                <w:color w:val="1A1916"/>
                <w:sz w:val="20"/>
                <w:szCs w:val="20"/>
              </w:rPr>
              <w:t>Support batas klik maksimum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D6AEB" w14:textId="77777777" w:rsidR="00F93C2E" w:rsidRDefault="00520ACF">
            <w:r>
              <w:rPr>
                <w:b/>
                <w:bCs/>
                <w:color w:val="2D7A4F"/>
                <w:sz w:val="20"/>
                <w:szCs w:val="20"/>
              </w:rPr>
              <w:t>Rendah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BACD7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26422" w14:textId="77777777" w:rsidR="00F93C2E" w:rsidRDefault="00520ACF">
            <w:r>
              <w:rPr>
                <w:color w:val="7A7870"/>
                <w:sz w:val="20"/>
                <w:szCs w:val="20"/>
              </w:rPr>
              <w:t>max_clicks nullable di tabel</w:t>
            </w:r>
          </w:p>
        </w:tc>
      </w:tr>
      <w:tr w:rsidR="00F93C2E" w14:paraId="52DC718B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4DAE5" w14:textId="77777777" w:rsidR="00F93C2E" w:rsidRDefault="00520ACF">
            <w:r>
              <w:rPr>
                <w:color w:val="7A7870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E402F" w14:textId="77777777" w:rsidR="00F93C2E" w:rsidRDefault="00520ACF">
            <w:r>
              <w:rPr>
                <w:color w:val="1A1916"/>
                <w:sz w:val="20"/>
                <w:szCs w:val="20"/>
              </w:rPr>
              <w:t>Response tampil di UI tanpa reload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11F5E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D5740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92710" w14:textId="77777777" w:rsidR="00F93C2E" w:rsidRDefault="00520ACF">
            <w:r>
              <w:rPr>
                <w:color w:val="7A7870"/>
                <w:sz w:val="20"/>
                <w:szCs w:val="20"/>
              </w:rPr>
              <w:t>HTMX swap atau fetch API</w:t>
            </w:r>
          </w:p>
        </w:tc>
      </w:tr>
    </w:tbl>
    <w:p w14:paraId="6DFCCE70" w14:textId="77777777" w:rsidR="00F93C2E" w:rsidRDefault="00F93C2E">
      <w:pPr>
        <w:spacing w:before="80" w:after="80"/>
      </w:pPr>
    </w:p>
    <w:p w14:paraId="1688A2F0" w14:textId="77777777" w:rsidR="00F93C2E" w:rsidRDefault="00520ACF">
      <w:pPr>
        <w:pStyle w:val="Heading2"/>
      </w:pPr>
      <w:r>
        <w:t>4. Dashboard Data Nyata</w:t>
      </w:r>
    </w:p>
    <w:p w14:paraId="12DF9B98" w14:textId="77777777" w:rsidR="00F93C2E" w:rsidRDefault="00520ACF">
      <w:pPr>
        <w:spacing w:before="60" w:after="60"/>
      </w:pPr>
      <w:r>
        <w:rPr>
          <w:color w:val="1A1916"/>
        </w:rPr>
        <w:t>Mengganti data dummy di dashboard dengan data asli dari database milik user yang sedang login.</w:t>
      </w:r>
    </w:p>
    <w:p w14:paraId="2760D7DC" w14:textId="77777777" w:rsidR="00F93C2E" w:rsidRDefault="00F93C2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"/>
        <w:gridCol w:w="4162"/>
        <w:gridCol w:w="1100"/>
        <w:gridCol w:w="1295"/>
        <w:gridCol w:w="2256"/>
      </w:tblGrid>
      <w:tr w:rsidR="00F93C2E" w14:paraId="27F337D3" w14:textId="77777777">
        <w:trPr>
          <w:tblHeader/>
        </w:trPr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5CAE5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No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580F8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17266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Prioritas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E97C2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Status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0CC1D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Catatan</w:t>
            </w:r>
          </w:p>
        </w:tc>
      </w:tr>
      <w:tr w:rsidR="00F93C2E" w14:paraId="42C380DF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1517A" w14:textId="77777777" w:rsidR="00F93C2E" w:rsidRDefault="00520ACF">
            <w:r>
              <w:rPr>
                <w:color w:val="7A7870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F752A" w14:textId="77777777" w:rsidR="00F93C2E" w:rsidRDefault="00520ACF">
            <w:r>
              <w:rPr>
                <w:color w:val="1A1916"/>
                <w:sz w:val="20"/>
                <w:szCs w:val="20"/>
              </w:rPr>
              <w:t>Endpoint GET /api/links (list user)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E7671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2B101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D5932" w14:textId="77777777" w:rsidR="00F93C2E" w:rsidRDefault="00520ACF">
            <w:r>
              <w:rPr>
                <w:color w:val="7A7870"/>
                <w:sz w:val="20"/>
                <w:szCs w:val="20"/>
              </w:rPr>
              <w:t>Filter by user_id dari JWT</w:t>
            </w:r>
          </w:p>
        </w:tc>
      </w:tr>
      <w:tr w:rsidR="00F93C2E" w14:paraId="2C46A25F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3BD35" w14:textId="77777777" w:rsidR="00F93C2E" w:rsidRDefault="00520ACF">
            <w:r>
              <w:rPr>
                <w:color w:val="7A7870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E7E10" w14:textId="77777777" w:rsidR="00F93C2E" w:rsidRDefault="00520ACF">
            <w:r>
              <w:rPr>
                <w:color w:val="1A1916"/>
                <w:sz w:val="20"/>
                <w:szCs w:val="20"/>
              </w:rPr>
              <w:t>Render tabel link dari API response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6DD32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06F2D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5EB0A" w14:textId="77777777" w:rsidR="00F93C2E" w:rsidRDefault="00520ACF">
            <w:r>
              <w:rPr>
                <w:color w:val="7A7870"/>
                <w:sz w:val="20"/>
                <w:szCs w:val="20"/>
              </w:rPr>
              <w:t>Replace data dummy di UI</w:t>
            </w:r>
          </w:p>
        </w:tc>
      </w:tr>
      <w:tr w:rsidR="00F93C2E" w14:paraId="6290EE7F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FD1C8" w14:textId="77777777" w:rsidR="00F93C2E" w:rsidRDefault="00520ACF">
            <w:r>
              <w:rPr>
                <w:color w:val="7A7870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FB322" w14:textId="77777777" w:rsidR="00F93C2E" w:rsidRDefault="00520ACF">
            <w:r>
              <w:rPr>
                <w:color w:val="1A1916"/>
                <w:sz w:val="20"/>
                <w:szCs w:val="20"/>
              </w:rPr>
              <w:t>Tombol salin URL benar-benar menyalin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7F225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16AA1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47F9F" w14:textId="77777777" w:rsidR="00F93C2E" w:rsidRDefault="00520ACF">
            <w:r>
              <w:rPr>
                <w:color w:val="7A7870"/>
                <w:sz w:val="20"/>
                <w:szCs w:val="20"/>
              </w:rPr>
              <w:t>navigator.clipboard API</w:t>
            </w:r>
          </w:p>
        </w:tc>
      </w:tr>
      <w:tr w:rsidR="00F93C2E" w14:paraId="7A332B21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A622A" w14:textId="77777777" w:rsidR="00F93C2E" w:rsidRDefault="00520ACF">
            <w:r>
              <w:rPr>
                <w:color w:val="7A7870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4D1E8" w14:textId="77777777" w:rsidR="00F93C2E" w:rsidRDefault="00520ACF">
            <w:r>
              <w:rPr>
                <w:color w:val="1A1916"/>
                <w:sz w:val="20"/>
                <w:szCs w:val="20"/>
              </w:rPr>
              <w:t>Tombol hapus dengan konfirmasi dialog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57372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A9ECE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AF5C4" w14:textId="77777777" w:rsidR="00F93C2E" w:rsidRDefault="00520ACF">
            <w:r>
              <w:rPr>
                <w:color w:val="7A7870"/>
                <w:sz w:val="20"/>
                <w:szCs w:val="20"/>
              </w:rPr>
              <w:t>DELETE /api/links/:id</w:t>
            </w:r>
          </w:p>
        </w:tc>
      </w:tr>
      <w:tr w:rsidR="00F93C2E" w14:paraId="7F331BF3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A8368" w14:textId="77777777" w:rsidR="00F93C2E" w:rsidRDefault="00520ACF">
            <w:r>
              <w:rPr>
                <w:color w:val="7A7870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FEE57" w14:textId="77777777" w:rsidR="00F93C2E" w:rsidRDefault="00520ACF">
            <w:r>
              <w:rPr>
                <w:color w:val="1A1916"/>
                <w:sz w:val="20"/>
                <w:szCs w:val="20"/>
              </w:rPr>
              <w:t>Statistik kartu (total link, klik, dll)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77D57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01E24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11303" w14:textId="77777777" w:rsidR="00F93C2E" w:rsidRDefault="00520ACF">
            <w:r>
              <w:rPr>
                <w:color w:val="7A7870"/>
                <w:sz w:val="20"/>
                <w:szCs w:val="20"/>
              </w:rPr>
              <w:t>Endpoint GET /api/stats</w:t>
            </w:r>
          </w:p>
        </w:tc>
      </w:tr>
      <w:tr w:rsidR="00F93C2E" w14:paraId="07FBF7CE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42C84" w14:textId="77777777" w:rsidR="00F93C2E" w:rsidRDefault="00520ACF">
            <w:r>
              <w:rPr>
                <w:color w:val="7A7870"/>
                <w:sz w:val="20"/>
                <w:szCs w:val="20"/>
              </w:rPr>
              <w:lastRenderedPageBreak/>
              <w:t>6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CABE2" w14:textId="77777777" w:rsidR="00F93C2E" w:rsidRDefault="00520ACF">
            <w:r>
              <w:rPr>
                <w:color w:val="1A1916"/>
                <w:sz w:val="20"/>
                <w:szCs w:val="20"/>
              </w:rPr>
              <w:t>Pagination atau infinite scroll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AAE1B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613B4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ECEAF" w14:textId="77777777" w:rsidR="00F93C2E" w:rsidRDefault="00520ACF">
            <w:r>
              <w:rPr>
                <w:color w:val="7A7870"/>
                <w:sz w:val="20"/>
                <w:szCs w:val="20"/>
              </w:rPr>
              <w:t>Limit &amp; offset di query</w:t>
            </w:r>
          </w:p>
        </w:tc>
      </w:tr>
      <w:tr w:rsidR="00F93C2E" w14:paraId="788DCC74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E406C" w14:textId="77777777" w:rsidR="00F93C2E" w:rsidRDefault="00520ACF">
            <w:r>
              <w:rPr>
                <w:color w:val="7A7870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A5DFC" w14:textId="77777777" w:rsidR="00F93C2E" w:rsidRDefault="00520ACF">
            <w:r>
              <w:rPr>
                <w:color w:val="1A1916"/>
                <w:sz w:val="20"/>
                <w:szCs w:val="20"/>
              </w:rPr>
              <w:t>Fitur pencarian / filter link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42B7F" w14:textId="77777777" w:rsidR="00F93C2E" w:rsidRDefault="00520ACF">
            <w:r>
              <w:rPr>
                <w:b/>
                <w:bCs/>
                <w:color w:val="2D7A4F"/>
                <w:sz w:val="20"/>
                <w:szCs w:val="20"/>
              </w:rPr>
              <w:t>Rendah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55B4A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C008C" w14:textId="77777777" w:rsidR="00F93C2E" w:rsidRDefault="00520ACF">
            <w:r>
              <w:rPr>
                <w:color w:val="7A7870"/>
                <w:sz w:val="20"/>
                <w:szCs w:val="20"/>
              </w:rPr>
              <w:t>Search by slug atau URL</w:t>
            </w:r>
          </w:p>
        </w:tc>
      </w:tr>
    </w:tbl>
    <w:p w14:paraId="72E976EC" w14:textId="77777777" w:rsidR="00F93C2E" w:rsidRDefault="00F93C2E">
      <w:pPr>
        <w:spacing w:before="80" w:after="80"/>
      </w:pPr>
    </w:p>
    <w:p w14:paraId="01843473" w14:textId="77777777" w:rsidR="00F93C2E" w:rsidRDefault="00520ACF">
      <w:pPr>
        <w:pStyle w:val="Heading2"/>
      </w:pPr>
      <w:r>
        <w:t>5. Analytics per Link</w:t>
      </w:r>
    </w:p>
    <w:p w14:paraId="47DCC4DE" w14:textId="77777777" w:rsidR="00F93C2E" w:rsidRDefault="00520ACF">
      <w:pPr>
        <w:spacing w:before="60" w:after="60"/>
      </w:pPr>
      <w:r>
        <w:rPr>
          <w:color w:val="1A1916"/>
        </w:rPr>
        <w:t>Setiap kali seseorang mengklik link pendek, catat informasi untuk ditampilkan sebagai statistik.</w:t>
      </w:r>
    </w:p>
    <w:p w14:paraId="7B794F1D" w14:textId="77777777" w:rsidR="00F93C2E" w:rsidRDefault="00F93C2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"/>
        <w:gridCol w:w="4161"/>
        <w:gridCol w:w="1100"/>
        <w:gridCol w:w="1295"/>
        <w:gridCol w:w="2257"/>
      </w:tblGrid>
      <w:tr w:rsidR="00F93C2E" w14:paraId="65EF4504" w14:textId="77777777">
        <w:trPr>
          <w:tblHeader/>
        </w:trPr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D085D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No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6C94C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57001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Prioritas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6B8E5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Status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FFD90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Catatan</w:t>
            </w:r>
          </w:p>
        </w:tc>
      </w:tr>
      <w:tr w:rsidR="00F93C2E" w14:paraId="18A795AE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7A423" w14:textId="77777777" w:rsidR="00F93C2E" w:rsidRDefault="00520ACF">
            <w:r>
              <w:rPr>
                <w:color w:val="7A7870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0ABF5" w14:textId="77777777" w:rsidR="00F93C2E" w:rsidRDefault="00520ACF">
            <w:r>
              <w:rPr>
                <w:color w:val="1A1916"/>
                <w:sz w:val="20"/>
                <w:szCs w:val="20"/>
              </w:rPr>
              <w:t>Buat tabel click_logs di database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1964B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F8F3F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708C1" w14:textId="77777777" w:rsidR="00F93C2E" w:rsidRDefault="00520ACF">
            <w:r>
              <w:rPr>
                <w:color w:val="7A7870"/>
                <w:sz w:val="20"/>
                <w:szCs w:val="20"/>
              </w:rPr>
              <w:t>link_id, clicked_at, ip, user_agent, country</w:t>
            </w:r>
          </w:p>
        </w:tc>
      </w:tr>
      <w:tr w:rsidR="00F93C2E" w14:paraId="7794135C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5F0B7" w14:textId="77777777" w:rsidR="00F93C2E" w:rsidRDefault="00520ACF">
            <w:r>
              <w:rPr>
                <w:color w:val="7A7870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07D06" w14:textId="77777777" w:rsidR="00F93C2E" w:rsidRDefault="00520ACF">
            <w:r>
              <w:rPr>
                <w:color w:val="1A1916"/>
                <w:sz w:val="20"/>
                <w:szCs w:val="20"/>
              </w:rPr>
              <w:t>Catat klik saat redirect terjadi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93E00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C525B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0240F" w14:textId="77777777" w:rsidR="00F93C2E" w:rsidRDefault="00520ACF">
            <w:r>
              <w:rPr>
                <w:color w:val="7A7870"/>
                <w:sz w:val="20"/>
                <w:szCs w:val="20"/>
              </w:rPr>
              <w:t>Parse User-Agent header</w:t>
            </w:r>
          </w:p>
        </w:tc>
      </w:tr>
      <w:tr w:rsidR="00F93C2E" w14:paraId="603F6E01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7AE4E" w14:textId="77777777" w:rsidR="00F93C2E" w:rsidRDefault="00520ACF">
            <w:r>
              <w:rPr>
                <w:color w:val="7A7870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6AB58" w14:textId="77777777" w:rsidR="00F93C2E" w:rsidRDefault="00520ACF">
            <w:r>
              <w:rPr>
                <w:color w:val="1A1916"/>
                <w:sz w:val="20"/>
                <w:szCs w:val="20"/>
              </w:rPr>
              <w:t>Halaman detail analytics per link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833F9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EAB99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A0C1D" w14:textId="77777777" w:rsidR="00F93C2E" w:rsidRDefault="00520ACF">
            <w:r>
              <w:rPr>
                <w:color w:val="7A7870"/>
                <w:sz w:val="20"/>
                <w:szCs w:val="20"/>
              </w:rPr>
              <w:t>Grafik klik per hari</w:t>
            </w:r>
          </w:p>
        </w:tc>
      </w:tr>
      <w:tr w:rsidR="00F93C2E" w14:paraId="7DDDFD18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C026A" w14:textId="77777777" w:rsidR="00F93C2E" w:rsidRDefault="00520ACF">
            <w:r>
              <w:rPr>
                <w:color w:val="7A7870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5857B" w14:textId="77777777" w:rsidR="00F93C2E" w:rsidRDefault="00520ACF">
            <w:r>
              <w:rPr>
                <w:color w:val="1A1916"/>
                <w:sz w:val="20"/>
                <w:szCs w:val="20"/>
              </w:rPr>
              <w:t>Statistik device (mobile vs desktop)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EABF5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79B8A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6C631" w14:textId="77777777" w:rsidR="00F93C2E" w:rsidRDefault="00520ACF">
            <w:r>
              <w:rPr>
                <w:color w:val="7A7870"/>
                <w:sz w:val="20"/>
                <w:szCs w:val="20"/>
              </w:rPr>
              <w:t>Parse dari User-Agent</w:t>
            </w:r>
          </w:p>
        </w:tc>
      </w:tr>
      <w:tr w:rsidR="00F93C2E" w14:paraId="72B02F6C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383DE" w14:textId="77777777" w:rsidR="00F93C2E" w:rsidRDefault="00520ACF">
            <w:r>
              <w:rPr>
                <w:color w:val="7A7870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6C91E" w14:textId="77777777" w:rsidR="00F93C2E" w:rsidRDefault="00520ACF">
            <w:r>
              <w:rPr>
                <w:color w:val="1A1916"/>
                <w:sz w:val="20"/>
                <w:szCs w:val="20"/>
              </w:rPr>
              <w:t>Statistik browser (Chrome, Safari, dll)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E6C33" w14:textId="77777777" w:rsidR="00F93C2E" w:rsidRDefault="00520ACF">
            <w:r>
              <w:rPr>
                <w:b/>
                <w:bCs/>
                <w:color w:val="2D7A4F"/>
                <w:sz w:val="20"/>
                <w:szCs w:val="20"/>
              </w:rPr>
              <w:t>Rendah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9B45F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9842A" w14:textId="77777777" w:rsidR="00F93C2E" w:rsidRDefault="00520ACF">
            <w:r>
              <w:rPr>
                <w:color w:val="7A7870"/>
                <w:sz w:val="20"/>
                <w:szCs w:val="20"/>
              </w:rPr>
              <w:t>Library: mileusna/useragent</w:t>
            </w:r>
          </w:p>
        </w:tc>
      </w:tr>
      <w:tr w:rsidR="00F93C2E" w14:paraId="212133D0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83F36" w14:textId="77777777" w:rsidR="00F93C2E" w:rsidRDefault="00520ACF">
            <w:r>
              <w:rPr>
                <w:color w:val="7A7870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DF9EB" w14:textId="77777777" w:rsidR="00F93C2E" w:rsidRDefault="00520ACF">
            <w:r>
              <w:rPr>
                <w:color w:val="1A1916"/>
                <w:sz w:val="20"/>
                <w:szCs w:val="20"/>
              </w:rPr>
              <w:t>Statistik negara asal klik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99D96" w14:textId="77777777" w:rsidR="00F93C2E" w:rsidRDefault="00520ACF">
            <w:r>
              <w:rPr>
                <w:b/>
                <w:bCs/>
                <w:color w:val="2D7A4F"/>
                <w:sz w:val="20"/>
                <w:szCs w:val="20"/>
              </w:rPr>
              <w:t>Rendah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F6F03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2B907" w14:textId="77777777" w:rsidR="00F93C2E" w:rsidRDefault="00520ACF">
            <w:r>
              <w:rPr>
                <w:color w:val="7A7870"/>
                <w:sz w:val="20"/>
                <w:szCs w:val="20"/>
              </w:rPr>
              <w:t>GeoIP lookup dari IP address</w:t>
            </w:r>
          </w:p>
        </w:tc>
      </w:tr>
    </w:tbl>
    <w:p w14:paraId="11CD6631" w14:textId="77777777" w:rsidR="00F93C2E" w:rsidRDefault="00F93C2E">
      <w:pPr>
        <w:spacing w:before="80" w:after="80"/>
      </w:pPr>
    </w:p>
    <w:p w14:paraId="0FD61F0D" w14:textId="77777777" w:rsidR="00F93C2E" w:rsidRDefault="00520ACF">
      <w:pPr>
        <w:pStyle w:val="Heading2"/>
      </w:pPr>
      <w:r>
        <w:t>6. Edit &amp; Hapus Link</w:t>
      </w:r>
    </w:p>
    <w:p w14:paraId="2471E082" w14:textId="77777777" w:rsidR="00F93C2E" w:rsidRDefault="00520ACF">
      <w:pPr>
        <w:spacing w:before="60" w:after="60"/>
      </w:pPr>
      <w:r>
        <w:rPr>
          <w:color w:val="1A1916"/>
        </w:rPr>
        <w:t>User bisa mengubah konfigurasi link setelah dibuat, seperti mengubah slug atau memperpanjang masa berlaku.</w:t>
      </w:r>
    </w:p>
    <w:p w14:paraId="3FBEAA34" w14:textId="77777777" w:rsidR="00F93C2E" w:rsidRDefault="00F93C2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"/>
        <w:gridCol w:w="4169"/>
        <w:gridCol w:w="1100"/>
        <w:gridCol w:w="1295"/>
        <w:gridCol w:w="2249"/>
      </w:tblGrid>
      <w:tr w:rsidR="00F93C2E" w14:paraId="3FA4B083" w14:textId="77777777">
        <w:trPr>
          <w:tblHeader/>
        </w:trPr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4519A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No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B4A14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59F88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Prioritas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5FC12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Status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42C4F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Catatan</w:t>
            </w:r>
          </w:p>
        </w:tc>
      </w:tr>
      <w:tr w:rsidR="00F93C2E" w14:paraId="4615C9FC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454F4" w14:textId="77777777" w:rsidR="00F93C2E" w:rsidRDefault="00520ACF">
            <w:r>
              <w:rPr>
                <w:color w:val="7A7870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BD36F" w14:textId="77777777" w:rsidR="00F93C2E" w:rsidRDefault="00520ACF">
            <w:r>
              <w:rPr>
                <w:color w:val="1A1916"/>
                <w:sz w:val="20"/>
                <w:szCs w:val="20"/>
              </w:rPr>
              <w:t>Endpoint PUT /api/links/:id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B050B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D47EA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CE2CF" w14:textId="77777777" w:rsidR="00F93C2E" w:rsidRDefault="00520ACF">
            <w:r>
              <w:rPr>
                <w:color w:val="7A7870"/>
                <w:sz w:val="20"/>
                <w:szCs w:val="20"/>
              </w:rPr>
              <w:t>Update slug, expired_at, max_clicks</w:t>
            </w:r>
          </w:p>
        </w:tc>
      </w:tr>
      <w:tr w:rsidR="00F93C2E" w14:paraId="499B3039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29785" w14:textId="77777777" w:rsidR="00F93C2E" w:rsidRDefault="00520ACF">
            <w:r>
              <w:rPr>
                <w:color w:val="7A7870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BB464" w14:textId="77777777" w:rsidR="00F93C2E" w:rsidRDefault="00520ACF">
            <w:r>
              <w:rPr>
                <w:color w:val="1A1916"/>
                <w:sz w:val="20"/>
                <w:szCs w:val="20"/>
              </w:rPr>
              <w:t>Modal atau halaman edit link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42976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75223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6BA06" w14:textId="77777777" w:rsidR="00F93C2E" w:rsidRDefault="00520ACF">
            <w:r>
              <w:rPr>
                <w:color w:val="7A7870"/>
                <w:sz w:val="20"/>
                <w:szCs w:val="20"/>
              </w:rPr>
              <w:t>Pre-fill form dengan data saat ini</w:t>
            </w:r>
          </w:p>
        </w:tc>
      </w:tr>
      <w:tr w:rsidR="00F93C2E" w14:paraId="3CD97767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5C7D3" w14:textId="77777777" w:rsidR="00F93C2E" w:rsidRDefault="00520ACF">
            <w:r>
              <w:rPr>
                <w:color w:val="7A7870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FDE77" w14:textId="77777777" w:rsidR="00F93C2E" w:rsidRDefault="00520ACF">
            <w:r>
              <w:rPr>
                <w:color w:val="1A1916"/>
                <w:sz w:val="20"/>
                <w:szCs w:val="20"/>
              </w:rPr>
              <w:t>Validasi kepemilikan link (authorization)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65BE3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FF971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1460F" w14:textId="77777777" w:rsidR="00F93C2E" w:rsidRDefault="00520ACF">
            <w:r>
              <w:rPr>
                <w:color w:val="7A7870"/>
                <w:sz w:val="20"/>
                <w:szCs w:val="20"/>
              </w:rPr>
              <w:t>User hanya bisa edit miliknya</w:t>
            </w:r>
          </w:p>
        </w:tc>
      </w:tr>
      <w:tr w:rsidR="00F93C2E" w14:paraId="328C8DEE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68EF8" w14:textId="77777777" w:rsidR="00F93C2E" w:rsidRDefault="00520ACF">
            <w:r>
              <w:rPr>
                <w:color w:val="7A7870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7B728" w14:textId="77777777" w:rsidR="00F93C2E" w:rsidRDefault="00520ACF">
            <w:r>
              <w:rPr>
                <w:color w:val="1A1916"/>
                <w:sz w:val="20"/>
                <w:szCs w:val="20"/>
              </w:rPr>
              <w:t>Endpoint DELETE /api/links/:id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A4523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B0DC1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B8E3D" w14:textId="77777777" w:rsidR="00F93C2E" w:rsidRDefault="00520ACF">
            <w:r>
              <w:rPr>
                <w:color w:val="7A7870"/>
                <w:sz w:val="20"/>
                <w:szCs w:val="20"/>
              </w:rPr>
              <w:t>Soft delete atau hard delete</w:t>
            </w:r>
          </w:p>
        </w:tc>
      </w:tr>
    </w:tbl>
    <w:p w14:paraId="552DC025" w14:textId="77777777" w:rsidR="00F93C2E" w:rsidRDefault="00F93C2E">
      <w:pPr>
        <w:spacing w:before="80" w:after="80"/>
      </w:pPr>
    </w:p>
    <w:p w14:paraId="57313FBB" w14:textId="77777777" w:rsidR="00F93C2E" w:rsidRDefault="00520ACF">
      <w:pPr>
        <w:pStyle w:val="Heading2"/>
      </w:pPr>
      <w:r>
        <w:t>7. Loading State &amp; Feedback UI</w:t>
      </w:r>
    </w:p>
    <w:p w14:paraId="1766BF2E" w14:textId="77777777" w:rsidR="00F93C2E" w:rsidRDefault="00520ACF">
      <w:pPr>
        <w:spacing w:before="60" w:after="60"/>
      </w:pPr>
      <w:r>
        <w:rPr>
          <w:color w:val="1A1916"/>
        </w:rPr>
        <w:lastRenderedPageBreak/>
        <w:t>Pengalaman pengguna yang baik membutuhkan feedback yang jelas saat proses berlangsung atau terjadi error.</w:t>
      </w:r>
    </w:p>
    <w:p w14:paraId="5BC0FDCF" w14:textId="77777777" w:rsidR="00F93C2E" w:rsidRDefault="00F93C2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8"/>
        <w:gridCol w:w="4167"/>
        <w:gridCol w:w="1100"/>
        <w:gridCol w:w="1295"/>
        <w:gridCol w:w="2250"/>
      </w:tblGrid>
      <w:tr w:rsidR="00F93C2E" w14:paraId="0188D558" w14:textId="77777777">
        <w:trPr>
          <w:tblHeader/>
        </w:trPr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5CD96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No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CAFBC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E9AA3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Prioritas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F22CE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Status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6E62B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Catatan</w:t>
            </w:r>
          </w:p>
        </w:tc>
      </w:tr>
      <w:tr w:rsidR="00F93C2E" w14:paraId="7DE78589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D3CA6" w14:textId="77777777" w:rsidR="00F93C2E" w:rsidRDefault="00520ACF">
            <w:r>
              <w:rPr>
                <w:color w:val="7A7870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CA889" w14:textId="77777777" w:rsidR="00F93C2E" w:rsidRDefault="00520ACF">
            <w:r>
              <w:rPr>
                <w:color w:val="1A1916"/>
                <w:sz w:val="20"/>
                <w:szCs w:val="20"/>
              </w:rPr>
              <w:t>Loading spinner saat fetch data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A7B4A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8B8E5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A226D" w14:textId="77777777" w:rsidR="00F93C2E" w:rsidRDefault="00520ACF">
            <w:r>
              <w:rPr>
                <w:color w:val="7A7870"/>
                <w:sz w:val="20"/>
                <w:szCs w:val="20"/>
              </w:rPr>
              <w:t>Tampil saat request berlangsung</w:t>
            </w:r>
          </w:p>
        </w:tc>
      </w:tr>
      <w:tr w:rsidR="00F93C2E" w14:paraId="27E1EED2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AE616" w14:textId="77777777" w:rsidR="00F93C2E" w:rsidRDefault="00520ACF">
            <w:r>
              <w:rPr>
                <w:color w:val="7A7870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9A3A5" w14:textId="77777777" w:rsidR="00F93C2E" w:rsidRDefault="00520ACF">
            <w:r>
              <w:rPr>
                <w:color w:val="1A1916"/>
                <w:sz w:val="20"/>
                <w:szCs w:val="20"/>
              </w:rPr>
              <w:t>Toast notification sukses &amp; error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7DFFD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8A7E0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D3AB5" w14:textId="77777777" w:rsidR="00F93C2E" w:rsidRDefault="00520ACF">
            <w:r>
              <w:rPr>
                <w:color w:val="7A7870"/>
                <w:sz w:val="20"/>
                <w:szCs w:val="20"/>
              </w:rPr>
              <w:t>Muncul lalu hilang otomatis</w:t>
            </w:r>
          </w:p>
        </w:tc>
      </w:tr>
      <w:tr w:rsidR="00F93C2E" w14:paraId="412C4EA6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3C98E" w14:textId="77777777" w:rsidR="00F93C2E" w:rsidRDefault="00520ACF">
            <w:r>
              <w:rPr>
                <w:color w:val="7A7870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80934" w14:textId="77777777" w:rsidR="00F93C2E" w:rsidRDefault="00520ACF">
            <w:r>
              <w:rPr>
                <w:color w:val="1A1916"/>
                <w:sz w:val="20"/>
                <w:szCs w:val="20"/>
              </w:rPr>
              <w:t>Pesan error dari server ditampilkan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5E7B4" w14:textId="77777777" w:rsidR="00F93C2E" w:rsidRDefault="00520ACF">
            <w:r>
              <w:rPr>
                <w:b/>
                <w:bCs/>
                <w:color w:val="C0392B"/>
                <w:sz w:val="20"/>
                <w:szCs w:val="20"/>
              </w:rPr>
              <w:t>Tinggi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6E019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FF4BA" w14:textId="77777777" w:rsidR="00F93C2E" w:rsidRDefault="00520ACF">
            <w:r>
              <w:rPr>
                <w:color w:val="7A7870"/>
                <w:sz w:val="20"/>
                <w:szCs w:val="20"/>
              </w:rPr>
              <w:t>URL tidak valid, slug sudah ada</w:t>
            </w:r>
          </w:p>
        </w:tc>
      </w:tr>
      <w:tr w:rsidR="00F93C2E" w14:paraId="11A29913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2104B" w14:textId="77777777" w:rsidR="00F93C2E" w:rsidRDefault="00520ACF">
            <w:r>
              <w:rPr>
                <w:color w:val="7A7870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7ECDB" w14:textId="77777777" w:rsidR="00F93C2E" w:rsidRDefault="00520ACF">
            <w:r>
              <w:rPr>
                <w:color w:val="1A1916"/>
                <w:sz w:val="20"/>
                <w:szCs w:val="20"/>
              </w:rPr>
              <w:t>Skeleton loading di tabel dashboard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65EB5" w14:textId="77777777" w:rsidR="00F93C2E" w:rsidRDefault="00520ACF">
            <w:r>
              <w:rPr>
                <w:b/>
                <w:bCs/>
                <w:color w:val="2D7A4F"/>
                <w:sz w:val="20"/>
                <w:szCs w:val="20"/>
              </w:rPr>
              <w:t>Rendah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C14BA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40EA5" w14:textId="77777777" w:rsidR="00F93C2E" w:rsidRDefault="00520ACF">
            <w:r>
              <w:rPr>
                <w:color w:val="7A7870"/>
                <w:sz w:val="20"/>
                <w:szCs w:val="20"/>
              </w:rPr>
              <w:t>UX lebih halus saat load</w:t>
            </w:r>
          </w:p>
        </w:tc>
      </w:tr>
      <w:tr w:rsidR="00F93C2E" w14:paraId="6C7CBA55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72C2B" w14:textId="77777777" w:rsidR="00F93C2E" w:rsidRDefault="00520ACF">
            <w:r>
              <w:rPr>
                <w:color w:val="7A7870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64549" w14:textId="77777777" w:rsidR="00F93C2E" w:rsidRDefault="00520ACF">
            <w:r>
              <w:rPr>
                <w:color w:val="1A1916"/>
                <w:sz w:val="20"/>
                <w:szCs w:val="20"/>
              </w:rPr>
              <w:t>Konfirmasi sebelum hapus link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CEF4A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4C7B2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DBB06" w14:textId="77777777" w:rsidR="00F93C2E" w:rsidRDefault="00520ACF">
            <w:r>
              <w:rPr>
                <w:color w:val="7A7870"/>
                <w:sz w:val="20"/>
                <w:szCs w:val="20"/>
              </w:rPr>
              <w:t>Modal atau browser confirm</w:t>
            </w:r>
          </w:p>
        </w:tc>
      </w:tr>
    </w:tbl>
    <w:p w14:paraId="080530F7" w14:textId="77777777" w:rsidR="00F93C2E" w:rsidRDefault="00F93C2E">
      <w:pPr>
        <w:spacing w:before="80" w:after="80"/>
      </w:pPr>
    </w:p>
    <w:p w14:paraId="4A341E5D" w14:textId="77777777" w:rsidR="00F93C2E" w:rsidRDefault="00520ACF">
      <w:pPr>
        <w:pStyle w:val="Heading2"/>
      </w:pPr>
      <w:r>
        <w:t>8. Responsif Mobile</w:t>
      </w:r>
    </w:p>
    <w:p w14:paraId="4C7DBD30" w14:textId="77777777" w:rsidR="00F93C2E" w:rsidRDefault="00520ACF">
      <w:pPr>
        <w:spacing w:before="60" w:after="60"/>
      </w:pPr>
      <w:r>
        <w:rPr>
          <w:color w:val="1A1916"/>
        </w:rPr>
        <w:t>Pastikan aplikasi tetap bisa digunakan dengan baik di layar smartphone.</w:t>
      </w:r>
    </w:p>
    <w:p w14:paraId="0ECFA764" w14:textId="77777777" w:rsidR="00F93C2E" w:rsidRDefault="00F93C2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"/>
        <w:gridCol w:w="4168"/>
        <w:gridCol w:w="1100"/>
        <w:gridCol w:w="1296"/>
        <w:gridCol w:w="2249"/>
      </w:tblGrid>
      <w:tr w:rsidR="00F93C2E" w14:paraId="6B87389C" w14:textId="77777777">
        <w:trPr>
          <w:tblHeader/>
        </w:trPr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56FB5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No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B5E6E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2561D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Prioritas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E5A32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Status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70AD5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Catatan</w:t>
            </w:r>
          </w:p>
        </w:tc>
      </w:tr>
      <w:tr w:rsidR="00F93C2E" w14:paraId="6396BCA4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3B175" w14:textId="77777777" w:rsidR="00F93C2E" w:rsidRDefault="00520ACF">
            <w:r>
              <w:rPr>
                <w:color w:val="7A7870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BA7D9" w14:textId="77777777" w:rsidR="00F93C2E" w:rsidRDefault="00520ACF">
            <w:r>
              <w:rPr>
                <w:color w:val="1A1916"/>
                <w:sz w:val="20"/>
                <w:szCs w:val="20"/>
              </w:rPr>
              <w:t>Navbar collapse di layar kecil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32192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BD3E8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D140B" w14:textId="77777777" w:rsidR="00F93C2E" w:rsidRDefault="00520ACF">
            <w:r>
              <w:rPr>
                <w:color w:val="7A7870"/>
                <w:sz w:val="20"/>
                <w:szCs w:val="20"/>
              </w:rPr>
              <w:t>Hamburger menu atau bottom nav</w:t>
            </w:r>
          </w:p>
        </w:tc>
      </w:tr>
      <w:tr w:rsidR="00F93C2E" w14:paraId="030FF952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FC6D5" w14:textId="77777777" w:rsidR="00F93C2E" w:rsidRDefault="00520ACF">
            <w:r>
              <w:rPr>
                <w:color w:val="7A7870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B9865" w14:textId="77777777" w:rsidR="00F93C2E" w:rsidRDefault="00520ACF">
            <w:r>
              <w:rPr>
                <w:color w:val="1A1916"/>
                <w:sz w:val="20"/>
                <w:szCs w:val="20"/>
              </w:rPr>
              <w:t>Tabel dashboard jadi tampilan card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22B50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486FD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B531B" w14:textId="77777777" w:rsidR="00F93C2E" w:rsidRDefault="00520ACF">
            <w:r>
              <w:rPr>
                <w:color w:val="7A7870"/>
                <w:sz w:val="20"/>
                <w:szCs w:val="20"/>
              </w:rPr>
              <w:t>Breakpoint &lt; 640px</w:t>
            </w:r>
          </w:p>
        </w:tc>
      </w:tr>
      <w:tr w:rsidR="00F93C2E" w14:paraId="4683AADB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C6F58" w14:textId="77777777" w:rsidR="00F93C2E" w:rsidRDefault="00520ACF">
            <w:r>
              <w:rPr>
                <w:color w:val="7A7870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8516C" w14:textId="77777777" w:rsidR="00F93C2E" w:rsidRDefault="00520ACF">
            <w:r>
              <w:rPr>
                <w:color w:val="1A1916"/>
                <w:sz w:val="20"/>
                <w:szCs w:val="20"/>
              </w:rPr>
              <w:t>Input URL dan tombol stack vertikal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86D88" w14:textId="77777777" w:rsidR="00F93C2E" w:rsidRDefault="00520ACF">
            <w:r>
              <w:rPr>
                <w:b/>
                <w:bCs/>
                <w:color w:val="D68910"/>
                <w:sz w:val="20"/>
                <w:szCs w:val="20"/>
              </w:rPr>
              <w:t>Sedang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ED751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72143" w14:textId="77777777" w:rsidR="00F93C2E" w:rsidRDefault="00520ACF">
            <w:r>
              <w:rPr>
                <w:color w:val="7A7870"/>
                <w:sz w:val="20"/>
                <w:szCs w:val="20"/>
              </w:rPr>
              <w:t>Flex-direction column di mobile</w:t>
            </w:r>
          </w:p>
        </w:tc>
      </w:tr>
      <w:tr w:rsidR="00F93C2E" w14:paraId="3BAD7C0A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E7125" w14:textId="77777777" w:rsidR="00F93C2E" w:rsidRDefault="00520ACF">
            <w:r>
              <w:rPr>
                <w:color w:val="7A7870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78444" w14:textId="77777777" w:rsidR="00F93C2E" w:rsidRDefault="00520ACF">
            <w:r>
              <w:rPr>
                <w:color w:val="1A1916"/>
                <w:sz w:val="20"/>
                <w:szCs w:val="20"/>
              </w:rPr>
              <w:t>Test di berbagai ukuran layar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9E6CB" w14:textId="77777777" w:rsidR="00F93C2E" w:rsidRDefault="00520ACF">
            <w:r>
              <w:rPr>
                <w:b/>
                <w:bCs/>
                <w:color w:val="2D7A4F"/>
                <w:sz w:val="20"/>
                <w:szCs w:val="20"/>
              </w:rPr>
              <w:t>Rendah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7B52A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DE7AC" w14:textId="77777777" w:rsidR="00F93C2E" w:rsidRDefault="00520ACF">
            <w:r>
              <w:rPr>
                <w:color w:val="7A7870"/>
                <w:sz w:val="20"/>
                <w:szCs w:val="20"/>
              </w:rPr>
              <w:t>Chrome DevTools device mode</w:t>
            </w:r>
          </w:p>
        </w:tc>
      </w:tr>
    </w:tbl>
    <w:p w14:paraId="097C5B36" w14:textId="77777777" w:rsidR="00F93C2E" w:rsidRDefault="00F93C2E">
      <w:pPr>
        <w:spacing w:before="80" w:after="80"/>
      </w:pPr>
    </w:p>
    <w:p w14:paraId="02C3D65A" w14:textId="77777777" w:rsidR="00F93C2E" w:rsidRDefault="00520ACF">
      <w:pPr>
        <w:pStyle w:val="Heading2"/>
      </w:pPr>
      <w:r>
        <w:t>9. API Key (Opsional)</w:t>
      </w:r>
    </w:p>
    <w:p w14:paraId="2E02E2DC" w14:textId="77777777" w:rsidR="00F93C2E" w:rsidRDefault="00520ACF">
      <w:pPr>
        <w:spacing w:before="60" w:after="60"/>
      </w:pPr>
      <w:r>
        <w:rPr>
          <w:color w:val="1A1916"/>
        </w:rPr>
        <w:t>Fitur lanjutan yang memungkinkan user untuk mengintegrasikan Snip dengan aplikasi atau script lain.</w:t>
      </w:r>
    </w:p>
    <w:p w14:paraId="3FC5D330" w14:textId="77777777" w:rsidR="00F93C2E" w:rsidRDefault="00F93C2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7"/>
        <w:gridCol w:w="4162"/>
        <w:gridCol w:w="1100"/>
        <w:gridCol w:w="1295"/>
        <w:gridCol w:w="2256"/>
      </w:tblGrid>
      <w:tr w:rsidR="00F93C2E" w14:paraId="2456F1F2" w14:textId="77777777">
        <w:trPr>
          <w:tblHeader/>
        </w:trPr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3AAF0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No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16C23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Task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E6856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Prioritas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57B30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Status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3D95F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Catatan</w:t>
            </w:r>
          </w:p>
        </w:tc>
      </w:tr>
      <w:tr w:rsidR="00F93C2E" w14:paraId="246D31A1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CA1FD" w14:textId="77777777" w:rsidR="00F93C2E" w:rsidRDefault="00520ACF">
            <w:r>
              <w:rPr>
                <w:color w:val="7A7870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F2EEA" w14:textId="77777777" w:rsidR="00F93C2E" w:rsidRDefault="00520ACF">
            <w:r>
              <w:rPr>
                <w:color w:val="1A1916"/>
                <w:sz w:val="20"/>
                <w:szCs w:val="20"/>
              </w:rPr>
              <w:t>Generate API key unik per user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7B633" w14:textId="77777777" w:rsidR="00F93C2E" w:rsidRDefault="00520ACF">
            <w:r>
              <w:rPr>
                <w:b/>
                <w:bCs/>
                <w:color w:val="2D7A4F"/>
                <w:sz w:val="20"/>
                <w:szCs w:val="20"/>
              </w:rPr>
              <w:t>Rendah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5B1A6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CEF18" w14:textId="77777777" w:rsidR="00F93C2E" w:rsidRDefault="00520ACF">
            <w:r>
              <w:rPr>
                <w:color w:val="7A7870"/>
                <w:sz w:val="20"/>
                <w:szCs w:val="20"/>
              </w:rPr>
              <w:t>Simpan hash di database</w:t>
            </w:r>
          </w:p>
        </w:tc>
      </w:tr>
      <w:tr w:rsidR="00F93C2E" w14:paraId="36BE5A20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5B306" w14:textId="77777777" w:rsidR="00F93C2E" w:rsidRDefault="00520ACF">
            <w:r>
              <w:rPr>
                <w:color w:val="7A7870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1B63C" w14:textId="77777777" w:rsidR="00F93C2E" w:rsidRDefault="00520ACF">
            <w:r>
              <w:rPr>
                <w:color w:val="1A1916"/>
                <w:sz w:val="20"/>
                <w:szCs w:val="20"/>
              </w:rPr>
              <w:t>Autentikasi via header X-API-Key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8F976" w14:textId="77777777" w:rsidR="00F93C2E" w:rsidRDefault="00520ACF">
            <w:r>
              <w:rPr>
                <w:b/>
                <w:bCs/>
                <w:color w:val="2D7A4F"/>
                <w:sz w:val="20"/>
                <w:szCs w:val="20"/>
              </w:rPr>
              <w:t>Rendah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6D94A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AD948" w14:textId="77777777" w:rsidR="00F93C2E" w:rsidRDefault="00520ACF">
            <w:r>
              <w:rPr>
                <w:color w:val="7A7870"/>
                <w:sz w:val="20"/>
                <w:szCs w:val="20"/>
              </w:rPr>
              <w:t>Middleware terpisah dari JWT</w:t>
            </w:r>
          </w:p>
        </w:tc>
      </w:tr>
      <w:tr w:rsidR="00F93C2E" w14:paraId="41D1C983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45597" w14:textId="77777777" w:rsidR="00F93C2E" w:rsidRDefault="00520ACF">
            <w:r>
              <w:rPr>
                <w:color w:val="7A7870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46523" w14:textId="77777777" w:rsidR="00F93C2E" w:rsidRDefault="00520ACF">
            <w:r>
              <w:rPr>
                <w:color w:val="1A1916"/>
                <w:sz w:val="20"/>
                <w:szCs w:val="20"/>
              </w:rPr>
              <w:t>Halaman manajemen API key di dashboard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8BD0B" w14:textId="77777777" w:rsidR="00F93C2E" w:rsidRDefault="00520ACF">
            <w:r>
              <w:rPr>
                <w:b/>
                <w:bCs/>
                <w:color w:val="2D7A4F"/>
                <w:sz w:val="20"/>
                <w:szCs w:val="20"/>
              </w:rPr>
              <w:t>Rendah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913DB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B8FA0" w14:textId="77777777" w:rsidR="00F93C2E" w:rsidRDefault="00520ACF">
            <w:r>
              <w:rPr>
                <w:color w:val="7A7870"/>
                <w:sz w:val="20"/>
                <w:szCs w:val="20"/>
              </w:rPr>
              <w:t>Generate ulang, revoke key</w:t>
            </w:r>
          </w:p>
        </w:tc>
      </w:tr>
      <w:tr w:rsidR="00F93C2E" w14:paraId="160CAB9F" w14:textId="77777777">
        <w:tc>
          <w:tcPr>
            <w:tcW w:w="5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C7F02" w14:textId="77777777" w:rsidR="00F93C2E" w:rsidRDefault="00520ACF">
            <w:r>
              <w:rPr>
                <w:color w:val="7A7870"/>
                <w:sz w:val="20"/>
                <w:szCs w:val="20"/>
              </w:rPr>
              <w:lastRenderedPageBreak/>
              <w:t>4</w:t>
            </w:r>
          </w:p>
        </w:tc>
        <w:tc>
          <w:tcPr>
            <w:tcW w:w="4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13017" w14:textId="77777777" w:rsidR="00F93C2E" w:rsidRDefault="00520ACF">
            <w:r>
              <w:rPr>
                <w:color w:val="1A1916"/>
                <w:sz w:val="20"/>
                <w:szCs w:val="20"/>
              </w:rPr>
              <w:t>Dokumentasi API sederhana</w:t>
            </w:r>
          </w:p>
        </w:tc>
        <w:tc>
          <w:tcPr>
            <w:tcW w:w="11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EBD53" w14:textId="77777777" w:rsidR="00F93C2E" w:rsidRDefault="00520ACF">
            <w:r>
              <w:rPr>
                <w:b/>
                <w:bCs/>
                <w:color w:val="2D7A4F"/>
                <w:sz w:val="20"/>
                <w:szCs w:val="20"/>
              </w:rPr>
              <w:t>Rendah</w:t>
            </w:r>
          </w:p>
        </w:tc>
        <w:tc>
          <w:tcPr>
            <w:tcW w:w="13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1B9E6" w14:textId="77777777" w:rsidR="00F93C2E" w:rsidRDefault="00520ACF">
            <w:r>
              <w:rPr>
                <w:color w:val="7A7870"/>
                <w:sz w:val="20"/>
                <w:szCs w:val="20"/>
              </w:rPr>
              <w:t>○ Belum</w:t>
            </w:r>
          </w:p>
        </w:tc>
        <w:tc>
          <w:tcPr>
            <w:tcW w:w="22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56E7D" w14:textId="77777777" w:rsidR="00F93C2E" w:rsidRDefault="00520ACF">
            <w:r>
              <w:rPr>
                <w:color w:val="7A7870"/>
                <w:sz w:val="20"/>
                <w:szCs w:val="20"/>
              </w:rPr>
              <w:t>Bisa pakai Swagger/OpenAPI</w:t>
            </w:r>
          </w:p>
        </w:tc>
      </w:tr>
    </w:tbl>
    <w:p w14:paraId="7F20B020" w14:textId="77777777" w:rsidR="00F93C2E" w:rsidRDefault="00F93C2E">
      <w:pPr>
        <w:pBdr>
          <w:bottom w:val="single" w:sz="4" w:space="1" w:color="E4E2DC"/>
        </w:pBdr>
        <w:spacing w:before="160" w:after="160"/>
      </w:pPr>
    </w:p>
    <w:p w14:paraId="2411B2C3" w14:textId="77777777" w:rsidR="00F93C2E" w:rsidRDefault="00520ACF">
      <w:pPr>
        <w:pStyle w:val="Heading1"/>
      </w:pPr>
      <w:r>
        <w:t>Skema Database (Ringkasan)</w:t>
      </w:r>
    </w:p>
    <w:p w14:paraId="5603B57C" w14:textId="77777777" w:rsidR="00F93C2E" w:rsidRDefault="00520ACF">
      <w:pPr>
        <w:spacing w:before="60" w:after="60"/>
      </w:pPr>
      <w:r>
        <w:rPr>
          <w:color w:val="1A1916"/>
        </w:rPr>
        <w:t>Tiga tabel utama yang dibutuhkan untuk mendukung semua fitur di atas:</w:t>
      </w:r>
    </w:p>
    <w:p w14:paraId="67563D4C" w14:textId="77777777" w:rsidR="00F93C2E" w:rsidRDefault="00F93C2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F93C2E" w14:paraId="034C5314" w14:textId="77777777">
        <w:trPr>
          <w:tblHeader/>
        </w:trPr>
        <w:tc>
          <w:tcPr>
            <w:tcW w:w="2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A71FC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Tabel</w:t>
            </w:r>
          </w:p>
        </w:tc>
        <w:tc>
          <w:tcPr>
            <w:tcW w:w="2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3C788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Kolom Utama</w:t>
            </w:r>
          </w:p>
        </w:tc>
        <w:tc>
          <w:tcPr>
            <w:tcW w:w="49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A9755" w14:textId="77777777" w:rsidR="00F93C2E" w:rsidRDefault="00520ACF">
            <w:r>
              <w:rPr>
                <w:b/>
                <w:bCs/>
                <w:color w:val="1A1916"/>
                <w:sz w:val="20"/>
                <w:szCs w:val="20"/>
              </w:rPr>
              <w:t>Keterangan</w:t>
            </w:r>
          </w:p>
        </w:tc>
      </w:tr>
      <w:tr w:rsidR="00F93C2E" w14:paraId="52F8904B" w14:textId="77777777">
        <w:tc>
          <w:tcPr>
            <w:tcW w:w="2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BC669" w14:textId="77777777" w:rsidR="00F93C2E" w:rsidRDefault="00520ACF">
            <w:r>
              <w:rPr>
                <w:color w:val="1A1916"/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78111" w14:textId="77777777" w:rsidR="00F93C2E" w:rsidRDefault="00520ACF">
            <w:r>
              <w:rPr>
                <w:color w:val="7A7870"/>
                <w:sz w:val="20"/>
                <w:szCs w:val="20"/>
              </w:rPr>
              <w:t>id, email, password_hash, created_at</w:t>
            </w:r>
          </w:p>
        </w:tc>
        <w:tc>
          <w:tcPr>
            <w:tcW w:w="49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F2844" w14:textId="77777777" w:rsidR="00F93C2E" w:rsidRDefault="00520ACF">
            <w:r>
              <w:rPr>
                <w:color w:val="7A7870"/>
                <w:sz w:val="20"/>
                <w:szCs w:val="20"/>
              </w:rPr>
              <w:t>Data akun pengguna. Password disimpan sebagai bcrypt hash, tidak pernah plaintext.</w:t>
            </w:r>
          </w:p>
        </w:tc>
      </w:tr>
      <w:tr w:rsidR="00F93C2E" w14:paraId="3840A21C" w14:textId="77777777">
        <w:tc>
          <w:tcPr>
            <w:tcW w:w="2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4740D" w14:textId="77777777" w:rsidR="00F93C2E" w:rsidRDefault="00520ACF">
            <w:r>
              <w:rPr>
                <w:color w:val="1A1916"/>
                <w:sz w:val="20"/>
                <w:szCs w:val="20"/>
              </w:rPr>
              <w:t>links</w:t>
            </w:r>
          </w:p>
        </w:tc>
        <w:tc>
          <w:tcPr>
            <w:tcW w:w="2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4D24B" w14:textId="77777777" w:rsidR="00F93C2E" w:rsidRDefault="00520ACF">
            <w:r>
              <w:rPr>
                <w:color w:val="7A7870"/>
                <w:sz w:val="20"/>
                <w:szCs w:val="20"/>
              </w:rPr>
              <w:t>id, slug, original_url, user_id, clicks, expired_at, max_clicks</w:t>
            </w:r>
          </w:p>
        </w:tc>
        <w:tc>
          <w:tcPr>
            <w:tcW w:w="49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44A3C" w14:textId="77777777" w:rsidR="00F93C2E" w:rsidRDefault="00520ACF">
            <w:r>
              <w:rPr>
                <w:color w:val="7A7870"/>
                <w:sz w:val="20"/>
                <w:szCs w:val="20"/>
              </w:rPr>
              <w:t>Data setiap link pendek. user_id adalah foreign key ke tabel users.</w:t>
            </w:r>
          </w:p>
        </w:tc>
      </w:tr>
      <w:tr w:rsidR="00F93C2E" w14:paraId="447447E8" w14:textId="77777777">
        <w:tc>
          <w:tcPr>
            <w:tcW w:w="2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7DC7F" w14:textId="77777777" w:rsidR="00F93C2E" w:rsidRDefault="00520ACF">
            <w:r>
              <w:rPr>
                <w:color w:val="1A1916"/>
                <w:sz w:val="20"/>
                <w:szCs w:val="20"/>
              </w:rPr>
              <w:t>click_logs</w:t>
            </w:r>
          </w:p>
        </w:tc>
        <w:tc>
          <w:tcPr>
            <w:tcW w:w="220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2C330" w14:textId="77777777" w:rsidR="00F93C2E" w:rsidRDefault="00520ACF">
            <w:r>
              <w:rPr>
                <w:color w:val="7A7870"/>
                <w:sz w:val="20"/>
                <w:szCs w:val="20"/>
              </w:rPr>
              <w:t>id, link_id, clicked_at, ip_address, user_agent, country</w:t>
            </w:r>
          </w:p>
        </w:tc>
        <w:tc>
          <w:tcPr>
            <w:tcW w:w="4960" w:type="dxa"/>
            <w:tcBorders>
              <w:top w:val="single" w:sz="1" w:space="0" w:color="E4E2DC"/>
              <w:left w:val="single" w:sz="1" w:space="0" w:color="E4E2DC"/>
              <w:bottom w:val="single" w:sz="1" w:space="0" w:color="E4E2DC"/>
              <w:right w:val="single" w:sz="1" w:space="0" w:color="E4E2D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6D41E" w14:textId="77777777" w:rsidR="00F93C2E" w:rsidRDefault="00520ACF">
            <w:r>
              <w:rPr>
                <w:color w:val="7A7870"/>
                <w:sz w:val="20"/>
                <w:szCs w:val="20"/>
              </w:rPr>
              <w:t>Log setiap klik. link_id adalah foreign key ke tabel links. Digunakan untuk analytics.</w:t>
            </w:r>
          </w:p>
        </w:tc>
      </w:tr>
    </w:tbl>
    <w:p w14:paraId="3BF77449" w14:textId="77777777" w:rsidR="00F93C2E" w:rsidRDefault="00F93C2E">
      <w:pPr>
        <w:pBdr>
          <w:bottom w:val="single" w:sz="4" w:space="1" w:color="E4E2DC"/>
        </w:pBdr>
        <w:spacing w:before="160" w:after="160"/>
      </w:pPr>
    </w:p>
    <w:p w14:paraId="1F34E8AB" w14:textId="77777777" w:rsidR="00F93C2E" w:rsidRDefault="00520ACF">
      <w:pPr>
        <w:pStyle w:val="Heading1"/>
      </w:pPr>
      <w:r>
        <w:t>Catatan &amp; Tips</w:t>
      </w:r>
    </w:p>
    <w:p w14:paraId="4BCE9AEC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Mulai dari Redirect dulu — tanpa ini, aplikasi belum bisa disebut URL shortener</w:t>
      </w:r>
    </w:p>
    <w:p w14:paraId="501A2F6B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Gunakan database migration tool seperti golang-migrate agar perubahan skema bisa di-track</w:t>
      </w:r>
    </w:p>
    <w:p w14:paraId="1799F3FD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Simpan konfigurasi (DB URL, JWT secret) di file .env, jangan di-hardcode</w:t>
      </w:r>
    </w:p>
    <w:p w14:paraId="0831FBC4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Tulis unit test untuk fungsi generate slug dan validasi URL dari awal</w:t>
      </w:r>
    </w:p>
    <w:p w14:paraId="0094534B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Gunakan Docker Compose untuk menjalankan Golang + PostgreSQL + Redis sekaligus di lokal</w:t>
      </w:r>
    </w:p>
    <w:p w14:paraId="554C037D" w14:textId="77777777" w:rsidR="00F93C2E" w:rsidRDefault="00F93C2E">
      <w:pPr>
        <w:spacing w:before="80" w:after="80"/>
      </w:pPr>
    </w:p>
    <w:p w14:paraId="602EC8CC" w14:textId="77777777" w:rsidR="00F93C2E" w:rsidRDefault="00520ACF">
      <w:pPr>
        <w:spacing w:before="60" w:after="60"/>
      </w:pPr>
      <w:r>
        <w:rPr>
          <w:b/>
          <w:bCs/>
          <w:color w:val="1A1916"/>
        </w:rPr>
        <w:t>Status legend:</w:t>
      </w:r>
    </w:p>
    <w:p w14:paraId="7DDA1F1C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○ Belum — task belum dimulai</w:t>
      </w:r>
    </w:p>
    <w:p w14:paraId="33E86FAE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○ On Progress — sedang dikerjakan</w:t>
      </w:r>
    </w:p>
    <w:p w14:paraId="77113F73" w14:textId="77777777" w:rsidR="00F93C2E" w:rsidRDefault="00520ACF">
      <w:pPr>
        <w:pStyle w:val="ListParagraph"/>
        <w:numPr>
          <w:ilvl w:val="0"/>
          <w:numId w:val="2"/>
        </w:numPr>
        <w:spacing w:before="40" w:after="40"/>
      </w:pPr>
      <w:r>
        <w:rPr>
          <w:color w:val="1A1916"/>
        </w:rPr>
        <w:t>○ Selesai — task sudah selesai dan ditest</w:t>
      </w:r>
    </w:p>
    <w:sectPr w:rsidR="00F93C2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FF099C" w14:textId="77777777" w:rsidR="002C5415" w:rsidRDefault="002C5415">
      <w:r>
        <w:separator/>
      </w:r>
    </w:p>
  </w:endnote>
  <w:endnote w:type="continuationSeparator" w:id="0">
    <w:p w14:paraId="17C99B53" w14:textId="77777777" w:rsidR="002C5415" w:rsidRDefault="002C5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78B7F6" w14:textId="77777777" w:rsidR="00F93C2E" w:rsidRDefault="00520ACF">
    <w:pPr>
      <w:jc w:val="center"/>
    </w:pPr>
    <w:r>
      <w:rPr>
        <w:color w:val="7A7870"/>
        <w:sz w:val="18"/>
        <w:szCs w:val="18"/>
      </w:rPr>
      <w:t xml:space="preserve">Snip — URL Shortener Project  |  Halaman </w:t>
    </w:r>
    <w:r>
      <w:rPr>
        <w:color w:val="7A7870"/>
        <w:sz w:val="18"/>
        <w:szCs w:val="18"/>
      </w:rPr>
      <w:fldChar w:fldCharType="begin"/>
    </w:r>
    <w:r>
      <w:rPr>
        <w:color w:val="7A7870"/>
        <w:sz w:val="18"/>
        <w:szCs w:val="18"/>
      </w:rPr>
      <w:instrText>PAGE</w:instrText>
    </w:r>
    <w:r>
      <w:rPr>
        <w:color w:val="7A7870"/>
        <w:sz w:val="18"/>
        <w:szCs w:val="18"/>
      </w:rPr>
      <w:fldChar w:fldCharType="separate"/>
    </w:r>
    <w:r w:rsidR="00DA6ABF">
      <w:rPr>
        <w:noProof/>
        <w:color w:val="7A7870"/>
        <w:sz w:val="18"/>
        <w:szCs w:val="18"/>
      </w:rPr>
      <w:t>1</w:t>
    </w:r>
    <w:r>
      <w:rPr>
        <w:color w:val="7A7870"/>
        <w:sz w:val="18"/>
        <w:szCs w:val="18"/>
      </w:rPr>
      <w:fldChar w:fldCharType="end"/>
    </w:r>
    <w:r>
      <w:rPr>
        <w:color w:val="7A7870"/>
        <w:sz w:val="18"/>
        <w:szCs w:val="18"/>
      </w:rPr>
      <w:t xml:space="preserve"> dari </w:t>
    </w:r>
    <w:r>
      <w:rPr>
        <w:color w:val="7A7870"/>
        <w:sz w:val="18"/>
        <w:szCs w:val="18"/>
      </w:rPr>
      <w:fldChar w:fldCharType="begin"/>
    </w:r>
    <w:r>
      <w:rPr>
        <w:color w:val="7A7870"/>
        <w:sz w:val="18"/>
        <w:szCs w:val="18"/>
      </w:rPr>
      <w:instrText>NUMPAGES</w:instrText>
    </w:r>
    <w:r>
      <w:rPr>
        <w:color w:val="7A7870"/>
        <w:sz w:val="18"/>
        <w:szCs w:val="18"/>
      </w:rPr>
      <w:fldChar w:fldCharType="separate"/>
    </w:r>
    <w:r w:rsidR="00DA6ABF">
      <w:rPr>
        <w:noProof/>
        <w:color w:val="7A7870"/>
        <w:sz w:val="18"/>
        <w:szCs w:val="18"/>
      </w:rPr>
      <w:t>2</w:t>
    </w:r>
    <w:r>
      <w:rPr>
        <w:color w:val="7A78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CE3E5B" w14:textId="77777777" w:rsidR="002C5415" w:rsidRDefault="002C5415">
      <w:r>
        <w:separator/>
      </w:r>
    </w:p>
  </w:footnote>
  <w:footnote w:type="continuationSeparator" w:id="0">
    <w:p w14:paraId="32C7D6D1" w14:textId="77777777" w:rsidR="002C5415" w:rsidRDefault="002C5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B7A30"/>
    <w:multiLevelType w:val="hybridMultilevel"/>
    <w:tmpl w:val="A03A82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E1FCD"/>
    <w:multiLevelType w:val="hybridMultilevel"/>
    <w:tmpl w:val="A948A080"/>
    <w:lvl w:ilvl="0" w:tplc="10E0BFD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color w:val="1A1916"/>
        <w:sz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89037A"/>
    <w:multiLevelType w:val="hybridMultilevel"/>
    <w:tmpl w:val="FDC6265C"/>
    <w:lvl w:ilvl="0" w:tplc="19E0086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D16E2896">
      <w:start w:val="1"/>
      <w:numFmt w:val="bullet"/>
      <w:lvlText w:val="–"/>
      <w:lvlJc w:val="left"/>
      <w:pPr>
        <w:ind w:left="1080" w:hanging="360"/>
      </w:pPr>
      <w:rPr>
        <w:rFonts w:ascii="Arial" w:eastAsia="Arial" w:hAnsi="Arial" w:cs="Arial"/>
      </w:rPr>
    </w:lvl>
    <w:lvl w:ilvl="2" w:tplc="568A64DE">
      <w:numFmt w:val="decimal"/>
      <w:lvlText w:val=""/>
      <w:lvlJc w:val="left"/>
    </w:lvl>
    <w:lvl w:ilvl="3" w:tplc="24F676D2">
      <w:numFmt w:val="decimal"/>
      <w:lvlText w:val=""/>
      <w:lvlJc w:val="left"/>
    </w:lvl>
    <w:lvl w:ilvl="4" w:tplc="D6C25D4C">
      <w:numFmt w:val="decimal"/>
      <w:lvlText w:val=""/>
      <w:lvlJc w:val="left"/>
    </w:lvl>
    <w:lvl w:ilvl="5" w:tplc="BBE6E444">
      <w:numFmt w:val="decimal"/>
      <w:lvlText w:val=""/>
      <w:lvlJc w:val="left"/>
    </w:lvl>
    <w:lvl w:ilvl="6" w:tplc="8A8A50BA">
      <w:numFmt w:val="decimal"/>
      <w:lvlText w:val=""/>
      <w:lvlJc w:val="left"/>
    </w:lvl>
    <w:lvl w:ilvl="7" w:tplc="8020F1EE">
      <w:numFmt w:val="decimal"/>
      <w:lvlText w:val=""/>
      <w:lvlJc w:val="left"/>
    </w:lvl>
    <w:lvl w:ilvl="8" w:tplc="D8305046">
      <w:numFmt w:val="decimal"/>
      <w:lvlText w:val=""/>
      <w:lvlJc w:val="left"/>
    </w:lvl>
  </w:abstractNum>
  <w:abstractNum w:abstractNumId="3" w15:restartNumberingAfterBreak="0">
    <w:nsid w:val="566A6ED7"/>
    <w:multiLevelType w:val="hybridMultilevel"/>
    <w:tmpl w:val="07F22CE6"/>
    <w:lvl w:ilvl="0" w:tplc="E56C0E30">
      <w:start w:val="1"/>
      <w:numFmt w:val="bullet"/>
      <w:lvlText w:val="●"/>
      <w:lvlJc w:val="left"/>
      <w:pPr>
        <w:ind w:left="720" w:hanging="360"/>
      </w:pPr>
    </w:lvl>
    <w:lvl w:ilvl="1" w:tplc="8B280528">
      <w:start w:val="1"/>
      <w:numFmt w:val="bullet"/>
      <w:lvlText w:val="○"/>
      <w:lvlJc w:val="left"/>
      <w:pPr>
        <w:ind w:left="1440" w:hanging="360"/>
      </w:pPr>
    </w:lvl>
    <w:lvl w:ilvl="2" w:tplc="0EC4F9A4">
      <w:start w:val="1"/>
      <w:numFmt w:val="bullet"/>
      <w:lvlText w:val="■"/>
      <w:lvlJc w:val="left"/>
      <w:pPr>
        <w:ind w:left="2160" w:hanging="360"/>
      </w:pPr>
    </w:lvl>
    <w:lvl w:ilvl="3" w:tplc="BE2E8C8C">
      <w:start w:val="1"/>
      <w:numFmt w:val="bullet"/>
      <w:lvlText w:val="●"/>
      <w:lvlJc w:val="left"/>
      <w:pPr>
        <w:ind w:left="2880" w:hanging="360"/>
      </w:pPr>
    </w:lvl>
    <w:lvl w:ilvl="4" w:tplc="7D1AC6E2">
      <w:start w:val="1"/>
      <w:numFmt w:val="bullet"/>
      <w:lvlText w:val="○"/>
      <w:lvlJc w:val="left"/>
      <w:pPr>
        <w:ind w:left="3600" w:hanging="360"/>
      </w:pPr>
    </w:lvl>
    <w:lvl w:ilvl="5" w:tplc="536EF4A0">
      <w:start w:val="1"/>
      <w:numFmt w:val="bullet"/>
      <w:lvlText w:val="■"/>
      <w:lvlJc w:val="left"/>
      <w:pPr>
        <w:ind w:left="4320" w:hanging="360"/>
      </w:pPr>
    </w:lvl>
    <w:lvl w:ilvl="6" w:tplc="430A3796">
      <w:start w:val="1"/>
      <w:numFmt w:val="bullet"/>
      <w:lvlText w:val="●"/>
      <w:lvlJc w:val="left"/>
      <w:pPr>
        <w:ind w:left="5040" w:hanging="360"/>
      </w:pPr>
    </w:lvl>
    <w:lvl w:ilvl="7" w:tplc="D26E54A8">
      <w:start w:val="1"/>
      <w:numFmt w:val="bullet"/>
      <w:lvlText w:val="●"/>
      <w:lvlJc w:val="left"/>
      <w:pPr>
        <w:ind w:left="5760" w:hanging="360"/>
      </w:pPr>
    </w:lvl>
    <w:lvl w:ilvl="8" w:tplc="263401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C2E"/>
    <w:rsid w:val="00087AD6"/>
    <w:rsid w:val="00147D20"/>
    <w:rsid w:val="002C5415"/>
    <w:rsid w:val="00520ACF"/>
    <w:rsid w:val="005610B4"/>
    <w:rsid w:val="00804E36"/>
    <w:rsid w:val="00A144CF"/>
    <w:rsid w:val="00C42D00"/>
    <w:rsid w:val="00C5282B"/>
    <w:rsid w:val="00D6103D"/>
    <w:rsid w:val="00DA6ABF"/>
    <w:rsid w:val="00ED16FD"/>
    <w:rsid w:val="00F9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D679"/>
  <w15:docId w15:val="{90B9BAF9-5043-4177-99E5-1D299964D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91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191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1143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Ibrah Maula</cp:lastModifiedBy>
  <cp:revision>6</cp:revision>
  <dcterms:created xsi:type="dcterms:W3CDTF">2026-06-02T11:34:00Z</dcterms:created>
  <dcterms:modified xsi:type="dcterms:W3CDTF">2026-06-09T09:52:00Z</dcterms:modified>
</cp:coreProperties>
</file>