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C73" w14:textId="27044F66" w:rsidR="00EC7D8A" w:rsidRDefault="00EC7D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C7D8A">
        <w:rPr>
          <w:b/>
          <w:bCs/>
          <w:sz w:val="24"/>
          <w:szCs w:val="24"/>
          <w:u w:val="single"/>
        </w:rPr>
        <w:t>LEET CODE DAILY SOLUTIONS</w:t>
      </w:r>
    </w:p>
    <w:p w14:paraId="6165382A" w14:textId="77777777" w:rsidR="00EC7D8A" w:rsidRPr="00EC7D8A" w:rsidRDefault="00EC7D8A">
      <w:pPr>
        <w:rPr>
          <w:b/>
          <w:bCs/>
          <w:sz w:val="24"/>
          <w:szCs w:val="24"/>
          <w:u w:val="single"/>
        </w:rPr>
      </w:pPr>
    </w:p>
    <w:p w14:paraId="74B7980B" w14:textId="55AE3780" w:rsidR="005368BD" w:rsidRPr="00EC7D8A" w:rsidRDefault="00EC7D8A">
      <w:pPr>
        <w:rPr>
          <w:b/>
          <w:bCs/>
          <w:sz w:val="28"/>
          <w:szCs w:val="28"/>
        </w:rPr>
      </w:pPr>
      <w:r w:rsidRPr="00EC7D8A">
        <w:rPr>
          <w:b/>
          <w:bCs/>
          <w:sz w:val="28"/>
          <w:szCs w:val="28"/>
        </w:rPr>
        <w:t>621. Task Scheduler</w:t>
      </w:r>
    </w:p>
    <w:p w14:paraId="6DC0B2A2" w14:textId="77777777" w:rsidR="00EC7D8A" w:rsidRDefault="00EC7D8A"/>
    <w:p w14:paraId="619AC4E7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980B341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leastInterval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tasks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9697638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DE8FF4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f=Counter(tasks)</w:t>
      </w:r>
    </w:p>
    <w:p w14:paraId="7E957AAA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max_count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f.values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</w:t>
      </w:r>
    </w:p>
    <w:p w14:paraId="478FB6F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F6B925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max_interval_count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f.values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max_count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== count) </w:t>
      </w:r>
    </w:p>
    <w:p w14:paraId="0CD95D8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9E518A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(max_count-</w:t>
      </w:r>
      <w:proofErr w:type="gramStart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)*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(n+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)+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max_interval_count</w:t>
      </w:r>
      <w:proofErr w:type="spellEnd"/>
    </w:p>
    <w:p w14:paraId="34F04D29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1CCED19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interval,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(tasks)) </w:t>
      </w:r>
    </w:p>
    <w:p w14:paraId="4DC06375" w14:textId="6A0B33F6" w:rsidR="00EC7D8A" w:rsidRPr="00EC7D8A" w:rsidRDefault="00EC7D8A" w:rsidP="00EC7D8A"/>
    <w:p w14:paraId="68B46747" w14:textId="77777777" w:rsidR="00EC7D8A" w:rsidRPr="00EC7D8A" w:rsidRDefault="00000000" w:rsidP="00EC7D8A">
      <w:pPr>
        <w:rPr>
          <w:b/>
          <w:bCs/>
          <w:color w:val="000000" w:themeColor="text1"/>
          <w:sz w:val="28"/>
          <w:szCs w:val="28"/>
        </w:rPr>
      </w:pPr>
      <w:hyperlink r:id="rId4" w:history="1">
        <w:r w:rsidR="00EC7D8A" w:rsidRPr="00EC7D8A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452. Minimum Number of Arrows to Burst Balloons</w:t>
        </w:r>
      </w:hyperlink>
    </w:p>
    <w:p w14:paraId="73DF84E6" w14:textId="77777777" w:rsidR="00EC7D8A" w:rsidRDefault="00EC7D8A"/>
    <w:p w14:paraId="37A1C11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379193F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findMinArrowShots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points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7CA5ED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points.sort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key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lambda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:x[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59A4B5C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EDF113A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end = 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points[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6EA4A7CC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DC6331F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arrow 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7A4096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B095F6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baloon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points[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:]:</w:t>
      </w:r>
    </w:p>
    <w:p w14:paraId="619EBCA0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baloon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&gt; end:</w:t>
      </w:r>
    </w:p>
    <w:p w14:paraId="21B732D9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arrow+=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C2677D1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end =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baloon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3ACF3D41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B6DC686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end =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baloon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],end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D65C95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4E9CD19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arrow</w:t>
      </w:r>
    </w:p>
    <w:p w14:paraId="031B969C" w14:textId="77777777" w:rsidR="00EC7D8A" w:rsidRDefault="00EC7D8A"/>
    <w:p w14:paraId="29DF0F52" w14:textId="77777777" w:rsidR="00EC7D8A" w:rsidRDefault="00EC7D8A"/>
    <w:p w14:paraId="6CDF7978" w14:textId="77777777" w:rsidR="00EC7D8A" w:rsidRDefault="00EC7D8A"/>
    <w:p w14:paraId="6316171A" w14:textId="77777777" w:rsidR="00EC7D8A" w:rsidRDefault="00EC7D8A"/>
    <w:p w14:paraId="0F45D1D1" w14:textId="77777777" w:rsidR="00EC7D8A" w:rsidRDefault="00EC7D8A">
      <w:pPr>
        <w:rPr>
          <w:b/>
          <w:bCs/>
          <w:sz w:val="36"/>
          <w:szCs w:val="36"/>
        </w:rPr>
      </w:pPr>
    </w:p>
    <w:p w14:paraId="34720ACF" w14:textId="735B43D2" w:rsidR="00EC7D8A" w:rsidRPr="00EC7D8A" w:rsidRDefault="00EC7D8A">
      <w:pPr>
        <w:rPr>
          <w:b/>
          <w:bCs/>
          <w:sz w:val="36"/>
          <w:szCs w:val="36"/>
        </w:rPr>
      </w:pPr>
      <w:r w:rsidRPr="00EC7D8A">
        <w:rPr>
          <w:b/>
          <w:bCs/>
          <w:sz w:val="36"/>
          <w:szCs w:val="36"/>
        </w:rPr>
        <w:lastRenderedPageBreak/>
        <w:t>57. Insert Interval</w:t>
      </w:r>
    </w:p>
    <w:p w14:paraId="4FCB07E9" w14:textId="77777777" w:rsid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</w:p>
    <w:p w14:paraId="70B4B39A" w14:textId="16157235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F5B21B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insert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intervals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]], </w:t>
      </w:r>
      <w:proofErr w:type="spellStart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-&gt; List[List[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]]:</w:t>
      </w:r>
    </w:p>
    <w:p w14:paraId="462A472C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 = []</w:t>
      </w:r>
    </w:p>
    <w:p w14:paraId="5EF931F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8FE6F14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3F81B6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proofErr w:type="spell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(intervals)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intervals[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&lt;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103FD65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(intervals[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7C0DDF87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B4532C8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8B9FC7E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proofErr w:type="spell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(intervals)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intervals[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&lt;=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421865CF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(intervals[i][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],newInterval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]),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(intervals[i][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],newInterval[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])]</w:t>
      </w:r>
    </w:p>
    <w:p w14:paraId="3D068F97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FBF621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C228B62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newInterval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449FA94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51EE0A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proofErr w:type="spell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(intervals):</w:t>
      </w:r>
    </w:p>
    <w:p w14:paraId="6C9D14D2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(intervals[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6134B84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E8F06C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100347C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</w:t>
      </w:r>
    </w:p>
    <w:p w14:paraId="4BE725F6" w14:textId="77777777" w:rsidR="00EC7D8A" w:rsidRDefault="00EC7D8A"/>
    <w:p w14:paraId="56748FC5" w14:textId="2D8E8397" w:rsidR="00EC7D8A" w:rsidRPr="00EC7D8A" w:rsidRDefault="00EC7D8A">
      <w:pPr>
        <w:rPr>
          <w:sz w:val="36"/>
          <w:szCs w:val="36"/>
        </w:rPr>
      </w:pPr>
      <w:r w:rsidRPr="00EC7D8A">
        <w:rPr>
          <w:sz w:val="36"/>
          <w:szCs w:val="36"/>
        </w:rPr>
        <w:t>525. Contiguous Array</w:t>
      </w:r>
    </w:p>
    <w:p w14:paraId="651C6128" w14:textId="77777777" w:rsidR="00EC7D8A" w:rsidRDefault="00EC7D8A"/>
    <w:p w14:paraId="0E73683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C729AD6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findMaxLength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-&gt;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3AB0A2A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count 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3B1C200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max_length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356C648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count_map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{</w:t>
      </w:r>
      <w:proofErr w:type="gramStart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:-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A5A33F1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187594E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)):</w:t>
      </w:r>
    </w:p>
    <w:p w14:paraId="1079B40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7FBDD8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count -=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46DBF30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14C4AB1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count+=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6DA08E4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5594138E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count_map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CBF162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max_length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length,i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-count_map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[count])</w:t>
      </w:r>
    </w:p>
    <w:p w14:paraId="39C1179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FB3557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DE1E2D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count_map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[count]=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</w:p>
    <w:p w14:paraId="3DC7FF36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3C96A1C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max_length</w:t>
      </w:r>
      <w:proofErr w:type="spellEnd"/>
    </w:p>
    <w:p w14:paraId="7446E562" w14:textId="77777777" w:rsidR="00EC7D8A" w:rsidRDefault="00EC7D8A"/>
    <w:p w14:paraId="5961261A" w14:textId="3F27B510" w:rsidR="00EC7D8A" w:rsidRPr="00EC7D8A" w:rsidRDefault="00EC7D8A">
      <w:pPr>
        <w:rPr>
          <w:sz w:val="32"/>
          <w:szCs w:val="32"/>
        </w:rPr>
      </w:pPr>
      <w:r w:rsidRPr="00EC7D8A">
        <w:rPr>
          <w:sz w:val="32"/>
          <w:szCs w:val="32"/>
        </w:rPr>
        <w:t>238. Product of Array Except Self</w:t>
      </w:r>
    </w:p>
    <w:p w14:paraId="2DC91F0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7B8C0B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C7D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productExceptSelf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EC7D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-&gt; List[</w:t>
      </w:r>
      <w:r w:rsidRPr="00EC7D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25C6E109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n=</w:t>
      </w:r>
      <w:proofErr w:type="spellStart"/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9B3EFF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prefix = 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n </w:t>
      </w:r>
    </w:p>
    <w:p w14:paraId="6709741A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suffix  =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n </w:t>
      </w:r>
    </w:p>
    <w:p w14:paraId="70B7EB1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AC22BB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,n</w:t>
      </w:r>
      <w:proofErr w:type="gram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6614EAF8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prefix[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= prefix[i-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4B8708DB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166B8E75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744CA4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</w:p>
    <w:p w14:paraId="6510492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(n-</w:t>
      </w:r>
      <w:proofErr w:type="gramStart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,-</w:t>
      </w:r>
      <w:proofErr w:type="gramEnd"/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,-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3CD41F36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suffix[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= suffix[i+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*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[i+</w:t>
      </w:r>
      <w:r w:rsidRPr="00EC7D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30BE289E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A29129D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[prefix[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]* suffix[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7D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(n)]    </w:t>
      </w:r>
    </w:p>
    <w:p w14:paraId="64BBC303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3529DA" w14:textId="77777777" w:rsidR="00EC7D8A" w:rsidRPr="00EC7D8A" w:rsidRDefault="00EC7D8A" w:rsidP="00EC7D8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C7D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C7D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</w:p>
    <w:p w14:paraId="0E340D7B" w14:textId="77777777" w:rsidR="00EC7D8A" w:rsidRDefault="00EC7D8A"/>
    <w:p w14:paraId="30ABCFAA" w14:textId="36033B8A" w:rsidR="004C2462" w:rsidRPr="004C2462" w:rsidRDefault="004C2462">
      <w:pPr>
        <w:rPr>
          <w:b/>
          <w:bCs/>
          <w:sz w:val="40"/>
          <w:szCs w:val="40"/>
        </w:rPr>
      </w:pPr>
      <w:r w:rsidRPr="004C2462">
        <w:rPr>
          <w:b/>
          <w:bCs/>
          <w:sz w:val="40"/>
          <w:szCs w:val="40"/>
        </w:rPr>
        <w:t>1669. Merge In Between Linked Lists</w:t>
      </w:r>
    </w:p>
    <w:p w14:paraId="30EA367A" w14:textId="77777777" w:rsidR="004C2462" w:rsidRDefault="004C2462"/>
    <w:p w14:paraId="11340DEA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C246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mergeInBetween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C246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246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list1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ListNode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246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4C246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246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4C246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C246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list2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ListNode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ListNode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5067612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33EC3C86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list1</w:t>
      </w:r>
    </w:p>
    <w:p w14:paraId="08DAAC10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8078AF3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246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(a-</w:t>
      </w:r>
      <w:r w:rsidRPr="004C246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646A5B66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ptr.next</w:t>
      </w:r>
      <w:proofErr w:type="spellEnd"/>
      <w:proofErr w:type="gramEnd"/>
    </w:p>
    <w:p w14:paraId="5F415110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7CFBA10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qtr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ptr.next</w:t>
      </w:r>
      <w:proofErr w:type="spellEnd"/>
      <w:proofErr w:type="gramEnd"/>
    </w:p>
    <w:p w14:paraId="2721DD31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92F716C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C246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(b-a+</w:t>
      </w:r>
      <w:r w:rsidRPr="004C246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C1F2729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qtr</w:t>
      </w:r>
      <w:proofErr w:type="spell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qtr.next</w:t>
      </w:r>
      <w:proofErr w:type="gram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22E0B17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5B6C37DD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ptr.next</w:t>
      </w:r>
      <w:proofErr w:type="spellEnd"/>
      <w:proofErr w:type="gramEnd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list2</w:t>
      </w:r>
    </w:p>
    <w:p w14:paraId="61A7F033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2B6C958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list2.next:</w:t>
      </w:r>
    </w:p>
    <w:p w14:paraId="3956EF44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list2 = list2.next</w:t>
      </w:r>
    </w:p>
    <w:p w14:paraId="5725C352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5EC2F36F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list2.next = </w:t>
      </w:r>
      <w:proofErr w:type="spellStart"/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qtr</w:t>
      </w:r>
      <w:proofErr w:type="spellEnd"/>
    </w:p>
    <w:p w14:paraId="7801D093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AB7CC7" w14:textId="77777777" w:rsidR="004C2462" w:rsidRPr="004C2462" w:rsidRDefault="004C2462" w:rsidP="004C246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246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4C246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list1</w:t>
      </w:r>
    </w:p>
    <w:p w14:paraId="2FA6BCC6" w14:textId="77777777" w:rsidR="004C2462" w:rsidRDefault="004C2462"/>
    <w:p w14:paraId="72C94D49" w14:textId="5A7653EA" w:rsidR="00D45353" w:rsidRPr="00D45353" w:rsidRDefault="00D45353">
      <w:pPr>
        <w:rPr>
          <w:sz w:val="32"/>
          <w:szCs w:val="32"/>
        </w:rPr>
      </w:pPr>
      <w:r w:rsidRPr="00D45353">
        <w:rPr>
          <w:sz w:val="32"/>
          <w:szCs w:val="32"/>
        </w:rPr>
        <w:t>442. Find All Duplicates in an Array</w:t>
      </w:r>
    </w:p>
    <w:p w14:paraId="4F429A46" w14:textId="77777777" w:rsidR="00D45353" w:rsidRDefault="00D45353"/>
    <w:p w14:paraId="1DDF6BFD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3E7DF6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310EC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5CFD4F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E95CB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755B45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C3B4DB1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206129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C1DE9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546072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8049F00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49592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DA6958" w14:textId="77777777" w:rsidR="00D45353" w:rsidRPr="00D45353" w:rsidRDefault="00D45353">
      <w:pPr>
        <w:rPr>
          <w:sz w:val="28"/>
          <w:szCs w:val="28"/>
        </w:rPr>
      </w:pPr>
    </w:p>
    <w:p w14:paraId="2FF14082" w14:textId="4501C2AF" w:rsidR="00D45353" w:rsidRPr="00D45353" w:rsidRDefault="00D45353">
      <w:pPr>
        <w:rPr>
          <w:sz w:val="28"/>
          <w:szCs w:val="28"/>
        </w:rPr>
      </w:pPr>
      <w:r w:rsidRPr="00D45353">
        <w:rPr>
          <w:sz w:val="28"/>
          <w:szCs w:val="28"/>
        </w:rPr>
        <w:t>Second Approach</w:t>
      </w:r>
    </w:p>
    <w:p w14:paraId="701A8BFD" w14:textId="77777777" w:rsidR="00D45353" w:rsidRDefault="00D45353"/>
    <w:p w14:paraId="0870F320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2BC43A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A13C859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F9F219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6C974E8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96E197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53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93A9F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53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2A944B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3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87D35E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C499FD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543469" w14:textId="77777777" w:rsidR="00D45353" w:rsidRPr="00D45353" w:rsidRDefault="00D45353" w:rsidP="00D45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3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3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453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78153F" w14:textId="77777777" w:rsidR="00D45353" w:rsidRDefault="00D45353"/>
    <w:p w14:paraId="23C2427E" w14:textId="77777777" w:rsidR="00726FBB" w:rsidRDefault="00726FBB" w:rsidP="00726FBB"/>
    <w:p w14:paraId="0CB854C3" w14:textId="77777777" w:rsidR="00726FBB" w:rsidRDefault="00726FBB" w:rsidP="00726FBB"/>
    <w:p w14:paraId="5E6D5469" w14:textId="3A8D7EB6" w:rsidR="00726FBB" w:rsidRDefault="00726FBB" w:rsidP="00726FBB"/>
    <w:p w14:paraId="5B327F91" w14:textId="77777777" w:rsidR="00726FBB" w:rsidRDefault="00726FBB" w:rsidP="00726FBB"/>
    <w:p w14:paraId="0C1CA67B" w14:textId="6E7D934B" w:rsidR="00726FBB" w:rsidRPr="00726FBB" w:rsidRDefault="00726FBB" w:rsidP="00726FBB">
      <w:pPr>
        <w:rPr>
          <w:sz w:val="36"/>
          <w:szCs w:val="36"/>
        </w:rPr>
      </w:pPr>
      <w:r w:rsidRPr="00726FBB">
        <w:rPr>
          <w:sz w:val="36"/>
          <w:szCs w:val="36"/>
        </w:rPr>
        <w:lastRenderedPageBreak/>
        <w:t>713. Subarray Product Less Than K</w:t>
      </w:r>
    </w:p>
    <w:p w14:paraId="193B1265" w14:textId="77777777" w:rsidR="00726FBB" w:rsidRDefault="00726FBB"/>
    <w:p w14:paraId="6CC0A407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618878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26F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BD3B08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8EA122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9C87FAC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D6E018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D5FE729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3340634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DEF1E6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F2EBCE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4D2337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4CC59B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6F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458FDE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AD1935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ACCCE9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3DEB80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8053B5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6F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182829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98BD4" w14:textId="77777777" w:rsidR="00726FBB" w:rsidRPr="00726FBB" w:rsidRDefault="00726FBB" w:rsidP="00726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6F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6F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26F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F25408" w14:textId="77777777" w:rsidR="00726FBB" w:rsidRDefault="00726FBB"/>
    <w:sectPr w:rsidR="0072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A"/>
    <w:rsid w:val="004C2462"/>
    <w:rsid w:val="005368BD"/>
    <w:rsid w:val="00726FBB"/>
    <w:rsid w:val="00AA294F"/>
    <w:rsid w:val="00D45353"/>
    <w:rsid w:val="00EC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B20F"/>
  <w15:chartTrackingRefBased/>
  <w15:docId w15:val="{712165AB-9E49-4358-BFC6-E98EE02B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132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670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90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7916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5447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20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475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12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55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139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9173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834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36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245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83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0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3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407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2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34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74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71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5995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306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947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096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5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18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154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22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432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303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46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2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280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0623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95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923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889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33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70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42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7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492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35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143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7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87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900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00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555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88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3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0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number-of-arrows-to-burst-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achraj pachauri</dc:creator>
  <cp:keywords/>
  <dc:description/>
  <cp:lastModifiedBy>achraj pachauri</cp:lastModifiedBy>
  <cp:revision>4</cp:revision>
  <dcterms:created xsi:type="dcterms:W3CDTF">2024-03-19T09:22:00Z</dcterms:created>
  <dcterms:modified xsi:type="dcterms:W3CDTF">2024-03-27T06:50:00Z</dcterms:modified>
</cp:coreProperties>
</file>