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F8F0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42D9C1EA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36F106B9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579BC371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0DA5B6E5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637CC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51776753" w14:textId="5DB9B75F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8</w:t>
      </w:r>
    </w:p>
    <w:p w14:paraId="6CC3A94D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942DA1F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6A784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514AB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6DA48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0E73B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4A938BA3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1960D7D1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33441A1C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A6BF4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C49ED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D0495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588CB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DA438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1D555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1E151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DA62F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D370A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A52592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F0896" w14:textId="77777777" w:rsidR="00AF4676" w:rsidRPr="00310034" w:rsidRDefault="00AF4676" w:rsidP="00AF4676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194552" w14:textId="39796A27" w:rsidR="00AF4676" w:rsidRDefault="00AF4676" w:rsidP="00AF467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1EA25A0" w14:textId="77777777" w:rsidR="00AF4676" w:rsidRDefault="00AF467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96C72DE" w14:textId="77777777" w:rsidR="00AF4676" w:rsidRPr="00AF4676" w:rsidRDefault="00AF4676" w:rsidP="00AF467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Частина 1. Вступ: Що ми будуємо?</w:t>
      </w:r>
    </w:p>
    <w:p w14:paraId="207F6F9D" w14:textId="318EC8C1" w:rsidR="00AF4676" w:rsidRPr="00AF4676" w:rsidRDefault="00AF4676" w:rsidP="00AF467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Продукт:</w:t>
      </w:r>
      <w:r w:rsidRPr="00AF46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Вдале святкування дня народження.</w:t>
      </w:r>
      <w:r w:rsidRPr="00AF467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SCRUM-команда:</w:t>
      </w:r>
    </w:p>
    <w:p w14:paraId="53E9A004" w14:textId="77777777" w:rsidR="00AF4676" w:rsidRPr="00AF4676" w:rsidRDefault="00AF4676" w:rsidP="00AF46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Scrum</w:t>
      </w:r>
      <w:proofErr w:type="spellEnd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Master</w:t>
      </w:r>
      <w:proofErr w:type="spellEnd"/>
      <w:r w:rsidRPr="00AF46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координує підготовку</w:t>
      </w:r>
    </w:p>
    <w:p w14:paraId="44ACAC51" w14:textId="77777777" w:rsidR="00AF4676" w:rsidRPr="00AF4676" w:rsidRDefault="00AF4676" w:rsidP="00AF46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Product</w:t>
      </w:r>
      <w:proofErr w:type="spellEnd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Owner</w:t>
      </w:r>
      <w:proofErr w:type="spellEnd"/>
      <w:r w:rsidRPr="00AF46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визначає, як має виглядати ідеальне свято</w:t>
      </w:r>
    </w:p>
    <w:p w14:paraId="65E5B93D" w14:textId="047856BA" w:rsidR="00AF4676" w:rsidRPr="00AF4676" w:rsidRDefault="00AF4676" w:rsidP="00AF46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Developers</w:t>
      </w:r>
      <w:proofErr w:type="spellEnd"/>
      <w:r w:rsidRPr="00AF46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реалізують завдання (замовлення, закупи, організація)</w:t>
      </w:r>
    </w:p>
    <w:p w14:paraId="390057CA" w14:textId="0432988B" w:rsidR="00AF4676" w:rsidRPr="00AF4676" w:rsidRDefault="00AF4676" w:rsidP="00AF467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Частина 2. Формування </w:t>
      </w: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беклогу</w:t>
      </w:r>
      <w:proofErr w:type="spellEnd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продукту</w:t>
      </w:r>
    </w:p>
    <w:p w14:paraId="5D34B92C" w14:textId="7C367DD4" w:rsidR="00AF4676" w:rsidRPr="00AF4676" w:rsidRDefault="00AF4676" w:rsidP="00AF467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Product</w:t>
      </w:r>
      <w:proofErr w:type="spellEnd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Backlog</w:t>
      </w:r>
      <w:proofErr w:type="spellEnd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(Задачі):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660"/>
        <w:gridCol w:w="5622"/>
      </w:tblGrid>
      <w:tr w:rsidR="00AF4676" w:rsidRPr="00AF4676" w14:paraId="0DDAC70F" w14:textId="77777777" w:rsidTr="00AF4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DD286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1324721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Завдання</w:t>
            </w:r>
          </w:p>
        </w:tc>
        <w:tc>
          <w:tcPr>
            <w:tcW w:w="0" w:type="auto"/>
            <w:vAlign w:val="center"/>
            <w:hideMark/>
          </w:tcPr>
          <w:p w14:paraId="30DF9EC5" w14:textId="4095CAF2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Пріоритет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***</w:t>
            </w:r>
            <w:r w:rsidRPr="00AF4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критичне 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**</w:t>
            </w:r>
            <w:r w:rsidRPr="00AF4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середнє 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r w:rsidRPr="00AF4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низьке)</w:t>
            </w:r>
          </w:p>
        </w:tc>
      </w:tr>
      <w:tr w:rsidR="00AF4676" w:rsidRPr="00AF4676" w14:paraId="282ED2B9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359C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FC6D21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Скласти список гостей</w:t>
            </w:r>
          </w:p>
        </w:tc>
        <w:tc>
          <w:tcPr>
            <w:tcW w:w="0" w:type="auto"/>
            <w:vAlign w:val="center"/>
            <w:hideMark/>
          </w:tcPr>
          <w:p w14:paraId="62F33B17" w14:textId="4FFAC66D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***</w:t>
            </w:r>
          </w:p>
        </w:tc>
      </w:tr>
      <w:tr w:rsidR="00AF4676" w:rsidRPr="00AF4676" w14:paraId="0C546A63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D63B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6552CD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Надіслати запрошення</w:t>
            </w:r>
          </w:p>
        </w:tc>
        <w:tc>
          <w:tcPr>
            <w:tcW w:w="0" w:type="auto"/>
            <w:vAlign w:val="center"/>
            <w:hideMark/>
          </w:tcPr>
          <w:p w14:paraId="4F26533F" w14:textId="1E83B9C7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***</w:t>
            </w:r>
          </w:p>
        </w:tc>
      </w:tr>
      <w:tr w:rsidR="00AF4676" w:rsidRPr="00AF4676" w14:paraId="25B48B64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0AEB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E9A0A1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Замовити торт</w:t>
            </w:r>
          </w:p>
        </w:tc>
        <w:tc>
          <w:tcPr>
            <w:tcW w:w="0" w:type="auto"/>
            <w:vAlign w:val="center"/>
            <w:hideMark/>
          </w:tcPr>
          <w:p w14:paraId="3DC4105D" w14:textId="7F01BEF5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***</w:t>
            </w:r>
          </w:p>
        </w:tc>
      </w:tr>
      <w:tr w:rsidR="00AF4676" w:rsidRPr="00AF4676" w14:paraId="2B354237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395F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29B446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Орендувати приміщення</w:t>
            </w:r>
          </w:p>
        </w:tc>
        <w:tc>
          <w:tcPr>
            <w:tcW w:w="0" w:type="auto"/>
            <w:vAlign w:val="center"/>
            <w:hideMark/>
          </w:tcPr>
          <w:p w14:paraId="56F5B533" w14:textId="07784CD8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***</w:t>
            </w:r>
          </w:p>
        </w:tc>
      </w:tr>
      <w:tr w:rsidR="00AF4676" w:rsidRPr="00AF4676" w14:paraId="39EBD476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05E8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016B87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Придбати або орендувати декор</w:t>
            </w:r>
          </w:p>
        </w:tc>
        <w:tc>
          <w:tcPr>
            <w:tcW w:w="0" w:type="auto"/>
            <w:vAlign w:val="center"/>
            <w:hideMark/>
          </w:tcPr>
          <w:p w14:paraId="6786D024" w14:textId="6801ECBB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</w:t>
            </w:r>
          </w:p>
        </w:tc>
      </w:tr>
      <w:tr w:rsidR="00AF4676" w:rsidRPr="00AF4676" w14:paraId="0F770ADD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957A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6D1E4B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Підготувати програму свята</w:t>
            </w:r>
          </w:p>
        </w:tc>
        <w:tc>
          <w:tcPr>
            <w:tcW w:w="0" w:type="auto"/>
            <w:vAlign w:val="center"/>
            <w:hideMark/>
          </w:tcPr>
          <w:p w14:paraId="35300D32" w14:textId="441ED286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</w:t>
            </w:r>
          </w:p>
        </w:tc>
      </w:tr>
      <w:tr w:rsidR="00AF4676" w:rsidRPr="00AF4676" w14:paraId="417B9B42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6FA3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40FB8A0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Замовити музику/діджея</w:t>
            </w:r>
          </w:p>
        </w:tc>
        <w:tc>
          <w:tcPr>
            <w:tcW w:w="0" w:type="auto"/>
            <w:vAlign w:val="center"/>
            <w:hideMark/>
          </w:tcPr>
          <w:p w14:paraId="2A2AA7FF" w14:textId="51FCCF45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</w:t>
            </w:r>
          </w:p>
        </w:tc>
      </w:tr>
      <w:tr w:rsidR="00AF4676" w:rsidRPr="00AF4676" w14:paraId="58DCB2A1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009A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123F4AE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Підготувати подарунок</w:t>
            </w:r>
          </w:p>
        </w:tc>
        <w:tc>
          <w:tcPr>
            <w:tcW w:w="0" w:type="auto"/>
            <w:vAlign w:val="center"/>
            <w:hideMark/>
          </w:tcPr>
          <w:p w14:paraId="7B6E7DCA" w14:textId="59CE2449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</w:t>
            </w:r>
          </w:p>
        </w:tc>
      </w:tr>
      <w:tr w:rsidR="00AF4676" w:rsidRPr="00AF4676" w14:paraId="0DB6EF5E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BB42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AC5949C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Купити одноразовий посуд</w:t>
            </w:r>
          </w:p>
        </w:tc>
        <w:tc>
          <w:tcPr>
            <w:tcW w:w="0" w:type="auto"/>
            <w:vAlign w:val="center"/>
            <w:hideMark/>
          </w:tcPr>
          <w:p w14:paraId="08E32960" w14:textId="611894D3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</w:t>
            </w:r>
          </w:p>
        </w:tc>
      </w:tr>
      <w:tr w:rsidR="00AF4676" w:rsidRPr="00AF4676" w14:paraId="55921E22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920F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0352A09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Підготувати </w:t>
            </w:r>
            <w:proofErr w:type="spellStart"/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фотозону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A53EA" w14:textId="65679440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</w:t>
            </w:r>
          </w:p>
        </w:tc>
      </w:tr>
      <w:tr w:rsidR="00AF4676" w:rsidRPr="00AF4676" w14:paraId="006D2861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EE4B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FB49B53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Купити напої та закуски</w:t>
            </w:r>
          </w:p>
        </w:tc>
        <w:tc>
          <w:tcPr>
            <w:tcW w:w="0" w:type="auto"/>
            <w:vAlign w:val="center"/>
            <w:hideMark/>
          </w:tcPr>
          <w:p w14:paraId="1EB77E18" w14:textId="5EB9C867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***</w:t>
            </w:r>
          </w:p>
        </w:tc>
      </w:tr>
      <w:tr w:rsidR="00AF4676" w:rsidRPr="00AF4676" w14:paraId="16A8D8B3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B38D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09F2FC5" w14:textId="77777777" w:rsidR="00AF4676" w:rsidRPr="00AF4676" w:rsidRDefault="00AF4676" w:rsidP="00AF46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4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Організувати доставку торт/їжі</w:t>
            </w:r>
          </w:p>
        </w:tc>
        <w:tc>
          <w:tcPr>
            <w:tcW w:w="0" w:type="auto"/>
            <w:vAlign w:val="center"/>
            <w:hideMark/>
          </w:tcPr>
          <w:p w14:paraId="35F86E36" w14:textId="2CB4BE42" w:rsidR="00AF4676" w:rsidRPr="00AF4676" w:rsidRDefault="00AF4676" w:rsidP="00AF4676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***</w:t>
            </w:r>
          </w:p>
        </w:tc>
      </w:tr>
    </w:tbl>
    <w:p w14:paraId="3F2F5D21" w14:textId="25ECE6C8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Частина 3. Планування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спринтів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Planning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148B50" w14:textId="1B32DF1D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Спринт 1 — критичні задачі</w:t>
      </w:r>
    </w:p>
    <w:p w14:paraId="0A314B1E" w14:textId="77777777" w:rsidR="00AF4676" w:rsidRPr="00AF4676" w:rsidRDefault="00AF4676" w:rsidP="00AF4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Скласти список гостей</w:t>
      </w:r>
    </w:p>
    <w:p w14:paraId="201B6337" w14:textId="77777777" w:rsidR="00AF4676" w:rsidRPr="00AF4676" w:rsidRDefault="00AF4676" w:rsidP="00AF4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Надіслати запрошення</w:t>
      </w:r>
    </w:p>
    <w:p w14:paraId="55B9F9FD" w14:textId="77777777" w:rsidR="00AF4676" w:rsidRPr="00AF4676" w:rsidRDefault="00AF4676" w:rsidP="00AF4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Замовити торт</w:t>
      </w:r>
    </w:p>
    <w:p w14:paraId="5AB843EA" w14:textId="77777777" w:rsidR="00AF4676" w:rsidRPr="00AF4676" w:rsidRDefault="00AF4676" w:rsidP="00AF4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lastRenderedPageBreak/>
        <w:t>Орендувати приміщення</w:t>
      </w:r>
    </w:p>
    <w:p w14:paraId="6A123C26" w14:textId="77777777" w:rsidR="00AF4676" w:rsidRPr="00AF4676" w:rsidRDefault="00AF4676" w:rsidP="00AF4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Купити напої та закуски</w:t>
      </w:r>
    </w:p>
    <w:p w14:paraId="589A7D55" w14:textId="77777777" w:rsidR="00AF4676" w:rsidRPr="00AF4676" w:rsidRDefault="00AF4676" w:rsidP="00AF4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Організувати доставку їжі</w:t>
      </w:r>
    </w:p>
    <w:p w14:paraId="39C70590" w14:textId="44DC7DC4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Спринт 2 — середньої важливості</w:t>
      </w:r>
    </w:p>
    <w:p w14:paraId="232D3D6E" w14:textId="77777777" w:rsidR="00AF4676" w:rsidRPr="00AF4676" w:rsidRDefault="00AF4676" w:rsidP="00AF46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Придбати декор</w:t>
      </w:r>
    </w:p>
    <w:p w14:paraId="199A6FD1" w14:textId="77777777" w:rsidR="00AF4676" w:rsidRPr="00AF4676" w:rsidRDefault="00AF4676" w:rsidP="00AF46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Замовити музику/діджея</w:t>
      </w:r>
    </w:p>
    <w:p w14:paraId="54C06A02" w14:textId="77777777" w:rsidR="00AF4676" w:rsidRPr="00AF4676" w:rsidRDefault="00AF4676" w:rsidP="00AF46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Купити одноразовий посуд</w:t>
      </w:r>
    </w:p>
    <w:p w14:paraId="74AFBAB2" w14:textId="77777777" w:rsidR="00AF4676" w:rsidRPr="00AF4676" w:rsidRDefault="00AF4676" w:rsidP="00AF46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Підготувати програму свята</w:t>
      </w:r>
    </w:p>
    <w:p w14:paraId="149A350E" w14:textId="5C89D76A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Спринт 3 — завершальні приготування</w:t>
      </w:r>
    </w:p>
    <w:p w14:paraId="7AF20D42" w14:textId="77777777" w:rsidR="00AF4676" w:rsidRPr="00AF4676" w:rsidRDefault="00AF4676" w:rsidP="00AF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Підготувати подарунок</w:t>
      </w:r>
    </w:p>
    <w:p w14:paraId="32F39F81" w14:textId="77777777" w:rsidR="00AF4676" w:rsidRPr="00AF4676" w:rsidRDefault="00AF4676" w:rsidP="00AF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 xml:space="preserve">Оформити </w:t>
      </w:r>
      <w:proofErr w:type="spellStart"/>
      <w:r w:rsidRPr="00AF4676">
        <w:rPr>
          <w:rFonts w:ascii="Times New Roman" w:hAnsi="Times New Roman" w:cs="Times New Roman"/>
          <w:sz w:val="28"/>
          <w:szCs w:val="28"/>
        </w:rPr>
        <w:t>фотозону</w:t>
      </w:r>
      <w:proofErr w:type="spellEnd"/>
    </w:p>
    <w:p w14:paraId="38047E58" w14:textId="59AEC698" w:rsidR="00AF4676" w:rsidRPr="00AF4676" w:rsidRDefault="00AF4676" w:rsidP="00AF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Перевірити всі бронювання і замовлення</w:t>
      </w:r>
    </w:p>
    <w:p w14:paraId="1F6FC791" w14:textId="6F256EE9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Частина 4.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Daily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 (приклад на тиждень)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839"/>
        <w:gridCol w:w="2843"/>
        <w:gridCol w:w="3225"/>
      </w:tblGrid>
      <w:tr w:rsidR="00AF4676" w:rsidRPr="00AF4676" w14:paraId="382DEF4E" w14:textId="77777777" w:rsidTr="00AF4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80E9F" w14:textId="77777777" w:rsidR="00AF4676" w:rsidRPr="00AF4676" w:rsidRDefault="00AF4676" w:rsidP="00AF46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14:paraId="17159AD8" w14:textId="77777777" w:rsidR="00AF4676" w:rsidRPr="00AF4676" w:rsidRDefault="00AF4676" w:rsidP="00AF46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 зробив вчора?</w:t>
            </w:r>
          </w:p>
        </w:tc>
        <w:tc>
          <w:tcPr>
            <w:tcW w:w="0" w:type="auto"/>
            <w:vAlign w:val="center"/>
            <w:hideMark/>
          </w:tcPr>
          <w:p w14:paraId="32E202F9" w14:textId="77777777" w:rsidR="00AF4676" w:rsidRPr="00AF4676" w:rsidRDefault="00AF4676" w:rsidP="00AF46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 планую сьогодні?</w:t>
            </w:r>
          </w:p>
        </w:tc>
        <w:tc>
          <w:tcPr>
            <w:tcW w:w="0" w:type="auto"/>
            <w:vAlign w:val="center"/>
            <w:hideMark/>
          </w:tcPr>
          <w:p w14:paraId="2398CE45" w14:textId="77777777" w:rsidR="00AF4676" w:rsidRPr="00AF4676" w:rsidRDefault="00AF4676" w:rsidP="00AF46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Які є перешкоди?</w:t>
            </w:r>
          </w:p>
        </w:tc>
      </w:tr>
      <w:tr w:rsidR="00AF4676" w:rsidRPr="00AF4676" w14:paraId="30E94621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4CB1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</w:p>
        </w:tc>
        <w:tc>
          <w:tcPr>
            <w:tcW w:w="0" w:type="auto"/>
            <w:vAlign w:val="center"/>
            <w:hideMark/>
          </w:tcPr>
          <w:p w14:paraId="6B84F578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Склали список гостей</w:t>
            </w:r>
          </w:p>
        </w:tc>
        <w:tc>
          <w:tcPr>
            <w:tcW w:w="0" w:type="auto"/>
            <w:vAlign w:val="center"/>
            <w:hideMark/>
          </w:tcPr>
          <w:p w14:paraId="66C9EE42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Надіслати запрошення</w:t>
            </w:r>
          </w:p>
        </w:tc>
        <w:tc>
          <w:tcPr>
            <w:tcW w:w="0" w:type="auto"/>
            <w:vAlign w:val="center"/>
            <w:hideMark/>
          </w:tcPr>
          <w:p w14:paraId="6BC648F1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Деякі контакти неактуальні</w:t>
            </w:r>
          </w:p>
        </w:tc>
      </w:tr>
      <w:tr w:rsidR="00AF4676" w:rsidRPr="00AF4676" w14:paraId="4AE35A41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2E25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14:paraId="6CDADFDC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Надіслали запрошення</w:t>
            </w:r>
          </w:p>
        </w:tc>
        <w:tc>
          <w:tcPr>
            <w:tcW w:w="0" w:type="auto"/>
            <w:vAlign w:val="center"/>
            <w:hideMark/>
          </w:tcPr>
          <w:p w14:paraId="23CAF163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Орендувати приміщення</w:t>
            </w:r>
          </w:p>
        </w:tc>
        <w:tc>
          <w:tcPr>
            <w:tcW w:w="0" w:type="auto"/>
            <w:vAlign w:val="center"/>
            <w:hideMark/>
          </w:tcPr>
          <w:p w14:paraId="3B9B2B92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Вільних залів мало</w:t>
            </w:r>
          </w:p>
        </w:tc>
      </w:tr>
      <w:tr w:rsidR="00AF4676" w:rsidRPr="00AF4676" w14:paraId="49C4B4D6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3DC4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14:paraId="16F04CFD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Орендували приміщення</w:t>
            </w:r>
          </w:p>
        </w:tc>
        <w:tc>
          <w:tcPr>
            <w:tcW w:w="0" w:type="auto"/>
            <w:vAlign w:val="center"/>
            <w:hideMark/>
          </w:tcPr>
          <w:p w14:paraId="1BC65603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Замовити торт</w:t>
            </w:r>
          </w:p>
        </w:tc>
        <w:tc>
          <w:tcPr>
            <w:tcW w:w="0" w:type="auto"/>
            <w:vAlign w:val="center"/>
            <w:hideMark/>
          </w:tcPr>
          <w:p w14:paraId="22DE6B3C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Пекарня не бере замовлення</w:t>
            </w:r>
          </w:p>
        </w:tc>
      </w:tr>
      <w:tr w:rsidR="00AF4676" w:rsidRPr="00AF4676" w14:paraId="5ACC7827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5FFE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</w:p>
        </w:tc>
        <w:tc>
          <w:tcPr>
            <w:tcW w:w="0" w:type="auto"/>
            <w:vAlign w:val="center"/>
            <w:hideMark/>
          </w:tcPr>
          <w:p w14:paraId="18215C7B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Знайшли іншу пекарню</w:t>
            </w:r>
          </w:p>
        </w:tc>
        <w:tc>
          <w:tcPr>
            <w:tcW w:w="0" w:type="auto"/>
            <w:vAlign w:val="center"/>
            <w:hideMark/>
          </w:tcPr>
          <w:p w14:paraId="52E59FEB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Купити напої та закуски</w:t>
            </w:r>
          </w:p>
        </w:tc>
        <w:tc>
          <w:tcPr>
            <w:tcW w:w="0" w:type="auto"/>
            <w:vAlign w:val="center"/>
            <w:hideMark/>
          </w:tcPr>
          <w:p w14:paraId="4E34CDEA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Не вистачає бюджету</w:t>
            </w:r>
          </w:p>
        </w:tc>
      </w:tr>
      <w:tr w:rsidR="00AF4676" w:rsidRPr="00AF4676" w14:paraId="20A9746B" w14:textId="77777777" w:rsidTr="00AF4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4A74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</w:p>
        </w:tc>
        <w:tc>
          <w:tcPr>
            <w:tcW w:w="0" w:type="auto"/>
            <w:vAlign w:val="center"/>
            <w:hideMark/>
          </w:tcPr>
          <w:p w14:paraId="7E773F9E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Закупили все</w:t>
            </w:r>
          </w:p>
        </w:tc>
        <w:tc>
          <w:tcPr>
            <w:tcW w:w="0" w:type="auto"/>
            <w:vAlign w:val="center"/>
            <w:hideMark/>
          </w:tcPr>
          <w:p w14:paraId="3FD09DCA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Організувати доставку</w:t>
            </w:r>
          </w:p>
        </w:tc>
        <w:tc>
          <w:tcPr>
            <w:tcW w:w="0" w:type="auto"/>
            <w:vAlign w:val="center"/>
            <w:hideMark/>
          </w:tcPr>
          <w:p w14:paraId="41421EEE" w14:textId="77777777" w:rsidR="00AF4676" w:rsidRPr="00AF4676" w:rsidRDefault="00AF4676" w:rsidP="00AF4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676">
              <w:rPr>
                <w:rFonts w:ascii="Times New Roman" w:hAnsi="Times New Roman" w:cs="Times New Roman"/>
                <w:sz w:val="28"/>
                <w:szCs w:val="28"/>
              </w:rPr>
              <w:t>Потрібно уточнити адреси</w:t>
            </w:r>
          </w:p>
        </w:tc>
      </w:tr>
    </w:tbl>
    <w:p w14:paraId="0CA09877" w14:textId="77777777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Частина 5.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Інкременти</w:t>
      </w:r>
      <w:proofErr w:type="spellEnd"/>
    </w:p>
    <w:p w14:paraId="0805C907" w14:textId="4BA50CBB" w:rsidR="00AF4676" w:rsidRDefault="00AF4676" w:rsidP="00AF467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Після Спринту 1:</w:t>
      </w:r>
      <w:r w:rsidRPr="00AF4676">
        <w:rPr>
          <w:rFonts w:ascii="Times New Roman" w:hAnsi="Times New Roman" w:cs="Times New Roman"/>
          <w:sz w:val="28"/>
          <w:szCs w:val="28"/>
        </w:rPr>
        <w:br/>
        <w:t>Список гостей готовий</w:t>
      </w:r>
      <w:r w:rsidRPr="00AF4676">
        <w:rPr>
          <w:rFonts w:ascii="Times New Roman" w:hAnsi="Times New Roman" w:cs="Times New Roman"/>
          <w:sz w:val="28"/>
          <w:szCs w:val="28"/>
        </w:rPr>
        <w:br/>
        <w:t>Приміщення заброньовано</w:t>
      </w:r>
      <w:r w:rsidRPr="00AF4676">
        <w:rPr>
          <w:rFonts w:ascii="Times New Roman" w:hAnsi="Times New Roman" w:cs="Times New Roman"/>
          <w:sz w:val="28"/>
          <w:szCs w:val="28"/>
        </w:rPr>
        <w:br/>
        <w:t>Торт замовлено</w:t>
      </w:r>
      <w:r w:rsidRPr="00AF4676">
        <w:rPr>
          <w:rFonts w:ascii="Times New Roman" w:hAnsi="Times New Roman" w:cs="Times New Roman"/>
          <w:sz w:val="28"/>
          <w:szCs w:val="28"/>
        </w:rPr>
        <w:br/>
        <w:t>Харчування організовано</w:t>
      </w:r>
    </w:p>
    <w:p w14:paraId="15E64E35" w14:textId="77777777" w:rsidR="00AF4676" w:rsidRDefault="00AF4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24A399" w14:textId="77777777" w:rsidR="00AF4676" w:rsidRPr="00AF4676" w:rsidRDefault="00AF4676" w:rsidP="00AF4676">
      <w:pPr>
        <w:rPr>
          <w:rFonts w:ascii="Times New Roman" w:hAnsi="Times New Roman" w:cs="Times New Roman"/>
          <w:sz w:val="28"/>
          <w:szCs w:val="28"/>
        </w:rPr>
      </w:pPr>
    </w:p>
    <w:p w14:paraId="60FDC312" w14:textId="1BA4B79A" w:rsidR="00AF4676" w:rsidRPr="00AF4676" w:rsidRDefault="00AF4676" w:rsidP="00AF467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Після Спринту 2:</w:t>
      </w:r>
      <w:r w:rsidRPr="00AF4676">
        <w:rPr>
          <w:rFonts w:ascii="Times New Roman" w:hAnsi="Times New Roman" w:cs="Times New Roman"/>
          <w:sz w:val="28"/>
          <w:szCs w:val="28"/>
        </w:rPr>
        <w:br/>
        <w:t>Куплений декор</w:t>
      </w:r>
      <w:r w:rsidRPr="00AF4676">
        <w:rPr>
          <w:rFonts w:ascii="Times New Roman" w:hAnsi="Times New Roman" w:cs="Times New Roman"/>
          <w:sz w:val="28"/>
          <w:szCs w:val="28"/>
        </w:rPr>
        <w:br/>
        <w:t>Замовлена музика</w:t>
      </w:r>
      <w:r w:rsidRPr="00AF4676">
        <w:rPr>
          <w:rFonts w:ascii="Times New Roman" w:hAnsi="Times New Roman" w:cs="Times New Roman"/>
          <w:sz w:val="28"/>
          <w:szCs w:val="28"/>
        </w:rPr>
        <w:br/>
        <w:t>Посуд придбано</w:t>
      </w:r>
      <w:r w:rsidRPr="00AF4676">
        <w:rPr>
          <w:rFonts w:ascii="Times New Roman" w:hAnsi="Times New Roman" w:cs="Times New Roman"/>
          <w:sz w:val="28"/>
          <w:szCs w:val="28"/>
        </w:rPr>
        <w:br/>
        <w:t>Програма свята готова</w:t>
      </w:r>
    </w:p>
    <w:p w14:paraId="3C1D2DA5" w14:textId="6D06E56F" w:rsidR="00AF4676" w:rsidRPr="00AF4676" w:rsidRDefault="00AF4676" w:rsidP="00AF467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Після Спринту 3:</w:t>
      </w:r>
      <w:r w:rsidRPr="00AF4676">
        <w:rPr>
          <w:rFonts w:ascii="Times New Roman" w:hAnsi="Times New Roman" w:cs="Times New Roman"/>
          <w:sz w:val="28"/>
          <w:szCs w:val="28"/>
        </w:rPr>
        <w:br/>
        <w:t>Подарунок куплено</w:t>
      </w:r>
      <w:r w:rsidRPr="00AF46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F4676">
        <w:rPr>
          <w:rFonts w:ascii="Times New Roman" w:hAnsi="Times New Roman" w:cs="Times New Roman"/>
          <w:sz w:val="28"/>
          <w:szCs w:val="28"/>
        </w:rPr>
        <w:t>Фотозона</w:t>
      </w:r>
      <w:proofErr w:type="spellEnd"/>
      <w:r w:rsidRPr="00AF4676">
        <w:rPr>
          <w:rFonts w:ascii="Times New Roman" w:hAnsi="Times New Roman" w:cs="Times New Roman"/>
          <w:sz w:val="28"/>
          <w:szCs w:val="28"/>
        </w:rPr>
        <w:t xml:space="preserve"> оформлена</w:t>
      </w:r>
      <w:r w:rsidRPr="00AF4676">
        <w:rPr>
          <w:rFonts w:ascii="Times New Roman" w:hAnsi="Times New Roman" w:cs="Times New Roman"/>
          <w:sz w:val="28"/>
          <w:szCs w:val="28"/>
        </w:rPr>
        <w:br/>
        <w:t>Все готово до свята</w:t>
      </w:r>
    </w:p>
    <w:p w14:paraId="466CD76E" w14:textId="64411842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Частина 6.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</w:p>
    <w:p w14:paraId="58916230" w14:textId="02F9E5F4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Спринт 1:</w:t>
      </w:r>
    </w:p>
    <w:p w14:paraId="5C70B35D" w14:textId="78A010BD" w:rsidR="00AF4676" w:rsidRPr="00AF4676" w:rsidRDefault="00AF4676" w:rsidP="00AF467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Виконано всі критичні задачі</w:t>
      </w:r>
    </w:p>
    <w:p w14:paraId="6A9DCE26" w14:textId="69D6ECB0" w:rsidR="00AF4676" w:rsidRPr="00AF4676" w:rsidRDefault="00AF4676" w:rsidP="00AF467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Потрібно змінити торт через відмову пекарні</w:t>
      </w:r>
    </w:p>
    <w:p w14:paraId="42FA8011" w14:textId="2A5F0578" w:rsidR="00AF4676" w:rsidRPr="00AF4676" w:rsidRDefault="00AF4676" w:rsidP="00AF467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Необхідно підтвердити доставку ближче до дати</w:t>
      </w:r>
    </w:p>
    <w:p w14:paraId="1F0FD41C" w14:textId="772C5931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Спринт 2:</w:t>
      </w:r>
    </w:p>
    <w:p w14:paraId="3D48F809" w14:textId="2AE533EB" w:rsidR="00AF4676" w:rsidRPr="00AF4676" w:rsidRDefault="00AF4676" w:rsidP="00AF467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Завдання виконано, але затримка з пошуком діджея</w:t>
      </w:r>
    </w:p>
    <w:p w14:paraId="33603E26" w14:textId="0C884581" w:rsidR="00AF4676" w:rsidRPr="00AF4676" w:rsidRDefault="00AF4676" w:rsidP="00AF467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 xml:space="preserve">Розглянули варіант з </w:t>
      </w:r>
      <w:proofErr w:type="spellStart"/>
      <w:r w:rsidRPr="00AF4676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AF4676">
        <w:rPr>
          <w:rFonts w:ascii="Times New Roman" w:hAnsi="Times New Roman" w:cs="Times New Roman"/>
          <w:sz w:val="28"/>
          <w:szCs w:val="28"/>
        </w:rPr>
        <w:t xml:space="preserve"> колонкою</w:t>
      </w:r>
    </w:p>
    <w:p w14:paraId="0E3CF938" w14:textId="243DABE2" w:rsidR="00AF4676" w:rsidRPr="00AF4676" w:rsidRDefault="00AF4676" w:rsidP="00AF467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Перевірити графік ведучого</w:t>
      </w:r>
    </w:p>
    <w:p w14:paraId="5431A2C6" w14:textId="2A3EF12F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Спринт 3:</w:t>
      </w:r>
    </w:p>
    <w:p w14:paraId="0F3E6012" w14:textId="5685FC18" w:rsidR="00AF4676" w:rsidRPr="00AF4676" w:rsidRDefault="00AF4676" w:rsidP="00AF467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Завершальні задачі закрито</w:t>
      </w:r>
    </w:p>
    <w:p w14:paraId="66F859B8" w14:textId="410131B5" w:rsidR="00AF4676" w:rsidRPr="00AF4676" w:rsidRDefault="00AF4676" w:rsidP="00AF467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Перевірити повторно доставку</w:t>
      </w:r>
    </w:p>
    <w:p w14:paraId="15C74343" w14:textId="12628C58" w:rsidR="00AF4676" w:rsidRPr="00AF4676" w:rsidRDefault="00AF4676" w:rsidP="00AF467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sz w:val="28"/>
          <w:szCs w:val="28"/>
        </w:rPr>
        <w:t>Зробити контрольний дзвінок усім постачальникам</w:t>
      </w:r>
    </w:p>
    <w:p w14:paraId="186C1F02" w14:textId="73D5DD56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Частина 7.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Retrospective</w:t>
      </w:r>
      <w:proofErr w:type="spellEnd"/>
    </w:p>
    <w:p w14:paraId="06EE5603" w14:textId="04426F10" w:rsidR="00AF4676" w:rsidRPr="00AF4676" w:rsidRDefault="00AF4676" w:rsidP="00AF46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Добре спрацювало:</w:t>
      </w:r>
      <w:r w:rsidRPr="00AF4676">
        <w:rPr>
          <w:rFonts w:ascii="Times New Roman" w:hAnsi="Times New Roman" w:cs="Times New Roman"/>
          <w:sz w:val="28"/>
          <w:szCs w:val="28"/>
        </w:rPr>
        <w:t xml:space="preserve"> чіткий розподіл задач і пріоритетів</w:t>
      </w:r>
    </w:p>
    <w:p w14:paraId="0066731B" w14:textId="62B6A0EF" w:rsidR="00AF4676" w:rsidRPr="00AF4676" w:rsidRDefault="00AF4676" w:rsidP="00AF46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Покращити:</w:t>
      </w:r>
      <w:r w:rsidRPr="00AF4676">
        <w:rPr>
          <w:rFonts w:ascii="Times New Roman" w:hAnsi="Times New Roman" w:cs="Times New Roman"/>
          <w:sz w:val="28"/>
          <w:szCs w:val="28"/>
        </w:rPr>
        <w:t xml:space="preserve"> планування резервного часу/варіантів</w:t>
      </w:r>
    </w:p>
    <w:p w14:paraId="2D03CE83" w14:textId="6C0D90D0" w:rsidR="00AF4676" w:rsidRPr="00AF4676" w:rsidRDefault="00AF4676" w:rsidP="00AF46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Ідея на майбутнє:</w:t>
      </w:r>
      <w:r w:rsidRPr="00AF4676">
        <w:rPr>
          <w:rFonts w:ascii="Times New Roman" w:hAnsi="Times New Roman" w:cs="Times New Roman"/>
          <w:sz w:val="28"/>
          <w:szCs w:val="28"/>
        </w:rPr>
        <w:t xml:space="preserve"> створити шаблон організації подій</w:t>
      </w:r>
    </w:p>
    <w:p w14:paraId="0616503C" w14:textId="51ADAA09" w:rsidR="00AF4676" w:rsidRPr="00AF4676" w:rsidRDefault="00AF4676" w:rsidP="00AF4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76">
        <w:rPr>
          <w:rFonts w:ascii="Times New Roman" w:hAnsi="Times New Roman" w:cs="Times New Roman"/>
          <w:b/>
          <w:bCs/>
          <w:sz w:val="28"/>
          <w:szCs w:val="28"/>
        </w:rPr>
        <w:t>Частина 8. Графічна візуалізація</w:t>
      </w:r>
    </w:p>
    <w:p w14:paraId="61C2B205" w14:textId="77777777" w:rsidR="002806B5" w:rsidRDefault="002806B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7337F26" w14:textId="05106A17" w:rsidR="00146C44" w:rsidRDefault="002806B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Product</w:t>
      </w:r>
      <w:proofErr w:type="spellEnd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F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Backlog</w:t>
      </w:r>
      <w:proofErr w:type="spellEnd"/>
    </w:p>
    <w:p w14:paraId="43E5D53E" w14:textId="3F0C2B3E" w:rsidR="002806B5" w:rsidRDefault="00F92871">
      <w:pPr>
        <w:rPr>
          <w:rFonts w:ascii="Times New Roman" w:hAnsi="Times New Roman" w:cs="Times New Roman"/>
          <w:sz w:val="28"/>
          <w:szCs w:val="28"/>
        </w:rPr>
      </w:pPr>
      <w:r w:rsidRPr="00F928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3C4EF" wp14:editId="4D06F5BE">
            <wp:extent cx="4648849" cy="6458851"/>
            <wp:effectExtent l="0" t="0" r="0" b="0"/>
            <wp:docPr id="1780504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0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48AE" w14:textId="2B32E360" w:rsidR="00F92871" w:rsidRDefault="00F92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499B23" w14:textId="6683F019" w:rsidR="00F92871" w:rsidRDefault="00F928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</w:t>
      </w:r>
      <w:proofErr w:type="spellEnd"/>
      <w:r w:rsidRPr="00AF4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4676">
        <w:rPr>
          <w:rFonts w:ascii="Times New Roman" w:hAnsi="Times New Roman" w:cs="Times New Roman"/>
          <w:b/>
          <w:bCs/>
          <w:sz w:val="28"/>
          <w:szCs w:val="28"/>
        </w:rPr>
        <w:t>Planning</w:t>
      </w:r>
      <w:proofErr w:type="spellEnd"/>
    </w:p>
    <w:p w14:paraId="38AA3F18" w14:textId="6EDFB949" w:rsidR="00F92871" w:rsidRDefault="00F92871">
      <w:pPr>
        <w:rPr>
          <w:rFonts w:ascii="Times New Roman" w:hAnsi="Times New Roman" w:cs="Times New Roman"/>
          <w:sz w:val="28"/>
          <w:szCs w:val="28"/>
        </w:rPr>
      </w:pPr>
      <w:r w:rsidRPr="00F928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414CA" wp14:editId="3E2E592F">
            <wp:extent cx="4744112" cy="6582694"/>
            <wp:effectExtent l="0" t="0" r="0" b="8890"/>
            <wp:docPr id="1934105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5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C47" w14:textId="77777777" w:rsidR="00F92871" w:rsidRPr="00AF4676" w:rsidRDefault="00F92871">
      <w:pPr>
        <w:rPr>
          <w:rFonts w:ascii="Times New Roman" w:hAnsi="Times New Roman" w:cs="Times New Roman"/>
          <w:sz w:val="28"/>
          <w:szCs w:val="28"/>
        </w:rPr>
      </w:pPr>
    </w:p>
    <w:sectPr w:rsidR="00F92871" w:rsidRPr="00AF46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63185"/>
    <w:multiLevelType w:val="multilevel"/>
    <w:tmpl w:val="DD3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67C47"/>
    <w:multiLevelType w:val="multilevel"/>
    <w:tmpl w:val="07B4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E2496"/>
    <w:multiLevelType w:val="multilevel"/>
    <w:tmpl w:val="9CB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5285D"/>
    <w:multiLevelType w:val="multilevel"/>
    <w:tmpl w:val="3E1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03FE6"/>
    <w:multiLevelType w:val="multilevel"/>
    <w:tmpl w:val="59A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34E91"/>
    <w:multiLevelType w:val="multilevel"/>
    <w:tmpl w:val="C9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C4DF9"/>
    <w:multiLevelType w:val="multilevel"/>
    <w:tmpl w:val="373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D49B7"/>
    <w:multiLevelType w:val="multilevel"/>
    <w:tmpl w:val="888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3656D"/>
    <w:multiLevelType w:val="multilevel"/>
    <w:tmpl w:val="9B12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63496">
    <w:abstractNumId w:val="7"/>
  </w:num>
  <w:num w:numId="2" w16cid:durableId="542602012">
    <w:abstractNumId w:val="5"/>
  </w:num>
  <w:num w:numId="3" w16cid:durableId="1111168689">
    <w:abstractNumId w:val="1"/>
  </w:num>
  <w:num w:numId="4" w16cid:durableId="153835340">
    <w:abstractNumId w:val="0"/>
  </w:num>
  <w:num w:numId="5" w16cid:durableId="1647972887">
    <w:abstractNumId w:val="3"/>
  </w:num>
  <w:num w:numId="6" w16cid:durableId="756438044">
    <w:abstractNumId w:val="2"/>
  </w:num>
  <w:num w:numId="7" w16cid:durableId="672149569">
    <w:abstractNumId w:val="6"/>
  </w:num>
  <w:num w:numId="8" w16cid:durableId="870066818">
    <w:abstractNumId w:val="4"/>
  </w:num>
  <w:num w:numId="9" w16cid:durableId="1299143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76"/>
    <w:rsid w:val="00146C44"/>
    <w:rsid w:val="002806B5"/>
    <w:rsid w:val="0029579A"/>
    <w:rsid w:val="00933C45"/>
    <w:rsid w:val="00AF4676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3FB7"/>
  <w15:chartTrackingRefBased/>
  <w15:docId w15:val="{6A851830-7F27-43EC-A9E0-62D8D177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7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4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6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6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6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6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6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6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F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F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F46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6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67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F467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46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1919</Words>
  <Characters>1094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1</cp:revision>
  <dcterms:created xsi:type="dcterms:W3CDTF">2025-05-07T05:31:00Z</dcterms:created>
  <dcterms:modified xsi:type="dcterms:W3CDTF">2025-05-07T06:42:00Z</dcterms:modified>
</cp:coreProperties>
</file>