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893EB" w14:textId="5916C266" w:rsidR="00D266DE" w:rsidRDefault="007D6C8A">
      <w:r>
        <w:t>Rendu de l’activité n°1 : Web Service WSDL</w:t>
      </w:r>
    </w:p>
    <w:p w14:paraId="592CB339" w14:textId="7C9D2877" w:rsidR="007D6C8A" w:rsidRDefault="007D6C8A" w:rsidP="007D6C8A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6F1DDB" wp14:editId="694E8ADF">
            <wp:simplePos x="0" y="0"/>
            <wp:positionH relativeFrom="column">
              <wp:posOffset>71448</wp:posOffset>
            </wp:positionH>
            <wp:positionV relativeFrom="paragraph">
              <wp:posOffset>477028</wp:posOffset>
            </wp:positionV>
            <wp:extent cx="5760720" cy="32391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et  2</w:t>
      </w:r>
      <w:proofErr w:type="gramEnd"/>
      <w:r>
        <w:t xml:space="preserve">  Création et déploiement d’un Web Service pour la conversion de montant euro en DH avec un simple Serveur </w:t>
      </w:r>
      <w:proofErr w:type="spellStart"/>
      <w:r>
        <w:t>JaxWS</w:t>
      </w:r>
      <w:proofErr w:type="spellEnd"/>
      <w:r>
        <w:t>.</w:t>
      </w:r>
    </w:p>
    <w:p w14:paraId="7422ACD8" w14:textId="27EB805B" w:rsidR="007D6C8A" w:rsidRPr="007D6C8A" w:rsidRDefault="007D6C8A" w:rsidP="007D6C8A"/>
    <w:p w14:paraId="10A7E35A" w14:textId="32A8FA7B" w:rsidR="007D6C8A" w:rsidRDefault="007D6C8A" w:rsidP="007D6C8A">
      <w:r>
        <w:t>3- Consultation et analyse le WSDL avec le Browser http</w:t>
      </w:r>
    </w:p>
    <w:p w14:paraId="255DEC59" w14:textId="5E08D675" w:rsidR="007D6C8A" w:rsidRDefault="007D6C8A" w:rsidP="007D6C8A">
      <w:r>
        <w:rPr>
          <w:noProof/>
        </w:rPr>
        <w:drawing>
          <wp:anchor distT="0" distB="0" distL="114300" distR="114300" simplePos="0" relativeHeight="251659264" behindDoc="0" locked="0" layoutInCell="1" allowOverlap="1" wp14:anchorId="7B7313F1" wp14:editId="6FF22C2A">
            <wp:simplePos x="0" y="0"/>
            <wp:positionH relativeFrom="column">
              <wp:posOffset>-110753</wp:posOffset>
            </wp:positionH>
            <wp:positionV relativeFrom="paragraph">
              <wp:posOffset>341871</wp:posOffset>
            </wp:positionV>
            <wp:extent cx="5760720" cy="3239135"/>
            <wp:effectExtent l="0" t="0" r="0" b="0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EF3D4" w14:textId="1A12CB2A" w:rsidR="007D6C8A" w:rsidRDefault="007D6C8A">
      <w:r>
        <w:br w:type="page"/>
      </w:r>
    </w:p>
    <w:p w14:paraId="5DAA23AC" w14:textId="29A607B6" w:rsidR="007D6C8A" w:rsidRPr="007D6C8A" w:rsidRDefault="007D6C8A" w:rsidP="007D6C8A"/>
    <w:p w14:paraId="393EDEBF" w14:textId="6E402CCC" w:rsidR="007D6C8A" w:rsidRPr="007D6C8A" w:rsidRDefault="007D6C8A" w:rsidP="007D6C8A">
      <w:r>
        <w:t>4- Test des opérations avec SOAPUI</w:t>
      </w:r>
    </w:p>
    <w:p w14:paraId="1BBB6FA5" w14:textId="2F038FBD" w:rsidR="007D6C8A" w:rsidRPr="007D6C8A" w:rsidRDefault="007D6C8A" w:rsidP="007D6C8A">
      <w:r>
        <w:rPr>
          <w:noProof/>
        </w:rPr>
        <w:drawing>
          <wp:anchor distT="0" distB="0" distL="114300" distR="114300" simplePos="0" relativeHeight="251661312" behindDoc="0" locked="0" layoutInCell="1" allowOverlap="1" wp14:anchorId="5FB1C54C" wp14:editId="229C5E5C">
            <wp:simplePos x="0" y="0"/>
            <wp:positionH relativeFrom="margin">
              <wp:align>left</wp:align>
            </wp:positionH>
            <wp:positionV relativeFrom="paragraph">
              <wp:posOffset>3557440</wp:posOffset>
            </wp:positionV>
            <wp:extent cx="5760720" cy="3239135"/>
            <wp:effectExtent l="0" t="0" r="0" b="0"/>
            <wp:wrapSquare wrapText="bothSides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2E7332F" wp14:editId="09942519">
            <wp:simplePos x="0" y="0"/>
            <wp:positionH relativeFrom="column">
              <wp:posOffset>4095</wp:posOffset>
            </wp:positionH>
            <wp:positionV relativeFrom="paragraph">
              <wp:posOffset>153</wp:posOffset>
            </wp:positionV>
            <wp:extent cx="5760720" cy="3239135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FA60A" w14:textId="5BE18F7F" w:rsidR="007D6C8A" w:rsidRPr="007D6C8A" w:rsidRDefault="007D6C8A" w:rsidP="007D6C8A"/>
    <w:p w14:paraId="774AD382" w14:textId="0CA1280D" w:rsidR="007D6C8A" w:rsidRPr="007D6C8A" w:rsidRDefault="007D6C8A" w:rsidP="007D6C8A"/>
    <w:p w14:paraId="1D8A3E16" w14:textId="5B7C90C8" w:rsidR="007D6C8A" w:rsidRPr="007D6C8A" w:rsidRDefault="007D6C8A" w:rsidP="007D6C8A"/>
    <w:p w14:paraId="54CB2ABD" w14:textId="11336596" w:rsidR="007D6C8A" w:rsidRPr="007D6C8A" w:rsidRDefault="007D6C8A" w:rsidP="007D6C8A"/>
    <w:p w14:paraId="7BCCE58F" w14:textId="63DCC177" w:rsidR="007D6C8A" w:rsidRDefault="007D6C8A">
      <w:r>
        <w:br w:type="page"/>
      </w:r>
    </w:p>
    <w:p w14:paraId="26F6EE77" w14:textId="3A7FAE75" w:rsidR="007D6C8A" w:rsidRPr="007D6C8A" w:rsidRDefault="00615D01" w:rsidP="007D6C8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DEB57F" wp14:editId="3A8AC788">
            <wp:simplePos x="0" y="0"/>
            <wp:positionH relativeFrom="column">
              <wp:posOffset>3454</wp:posOffset>
            </wp:positionH>
            <wp:positionV relativeFrom="paragraph">
              <wp:posOffset>3454</wp:posOffset>
            </wp:positionV>
            <wp:extent cx="5760720" cy="3239135"/>
            <wp:effectExtent l="0" t="0" r="0" b="0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91C1E" w14:textId="195CEE73" w:rsidR="007D6C8A" w:rsidRPr="007D6C8A" w:rsidRDefault="00615D01" w:rsidP="007D6C8A">
      <w:r>
        <w:rPr>
          <w:noProof/>
        </w:rPr>
        <w:drawing>
          <wp:anchor distT="0" distB="0" distL="114300" distR="114300" simplePos="0" relativeHeight="251663360" behindDoc="0" locked="0" layoutInCell="1" allowOverlap="1" wp14:anchorId="45EADFCE" wp14:editId="1D346093">
            <wp:simplePos x="0" y="0"/>
            <wp:positionH relativeFrom="margin">
              <wp:align>right</wp:align>
            </wp:positionH>
            <wp:positionV relativeFrom="paragraph">
              <wp:posOffset>405342</wp:posOffset>
            </wp:positionV>
            <wp:extent cx="5760720" cy="3239135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5- Création d’un client SOAP Java</w:t>
      </w:r>
    </w:p>
    <w:p w14:paraId="5F25DB4A" w14:textId="3B3D9552" w:rsidR="007D6C8A" w:rsidRPr="007D6C8A" w:rsidRDefault="007D6C8A" w:rsidP="007D6C8A"/>
    <w:p w14:paraId="0E865B00" w14:textId="0437F2AD" w:rsidR="007D6C8A" w:rsidRDefault="007D6C8A" w:rsidP="00615D01">
      <w:pPr>
        <w:ind w:firstLine="708"/>
      </w:pPr>
    </w:p>
    <w:p w14:paraId="716576B1" w14:textId="6788B218" w:rsidR="00615D01" w:rsidRDefault="00615D01" w:rsidP="00615D01">
      <w:pPr>
        <w:ind w:firstLine="708"/>
      </w:pPr>
    </w:p>
    <w:p w14:paraId="022536C9" w14:textId="68B37E5B" w:rsidR="00615D01" w:rsidRDefault="00615D01" w:rsidP="00615D01">
      <w:pPr>
        <w:ind w:firstLine="708"/>
      </w:pPr>
    </w:p>
    <w:p w14:paraId="490351E3" w14:textId="1F69405E" w:rsidR="00615D01" w:rsidRDefault="00615D01" w:rsidP="00615D01">
      <w:pPr>
        <w:ind w:firstLine="708"/>
      </w:pPr>
    </w:p>
    <w:p w14:paraId="77D5CBDF" w14:textId="77777777" w:rsidR="00615D01" w:rsidRDefault="00615D01" w:rsidP="00615D01"/>
    <w:p w14:paraId="07D311F0" w14:textId="1847C923" w:rsidR="00615D01" w:rsidRDefault="00615D01" w:rsidP="00615D01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DB26964" wp14:editId="16E99EBE">
            <wp:simplePos x="0" y="0"/>
            <wp:positionH relativeFrom="margin">
              <wp:posOffset>-200025</wp:posOffset>
            </wp:positionH>
            <wp:positionV relativeFrom="paragraph">
              <wp:posOffset>3672205</wp:posOffset>
            </wp:positionV>
            <wp:extent cx="5824855" cy="3239135"/>
            <wp:effectExtent l="0" t="0" r="4445" b="0"/>
            <wp:wrapSquare wrapText="bothSides"/>
            <wp:docPr id="11" name="Image 11" descr="Une image contenant texte, moniteur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moniteur, capture d’écran, noir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1F2C1DE" wp14:editId="05A7D899">
            <wp:simplePos x="0" y="0"/>
            <wp:positionH relativeFrom="column">
              <wp:posOffset>-200025</wp:posOffset>
            </wp:positionH>
            <wp:positionV relativeFrom="paragraph">
              <wp:posOffset>364138</wp:posOffset>
            </wp:positionV>
            <wp:extent cx="5760720" cy="3239135"/>
            <wp:effectExtent l="0" t="0" r="0" b="0"/>
            <wp:wrapSquare wrapText="bothSides"/>
            <wp:docPr id="10" name="Image 10" descr="Une image contenant texte, moniteur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moniteur, capture d’écran, intérieur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6- Création d’un Client SOAP Dot Net</w:t>
      </w:r>
    </w:p>
    <w:p w14:paraId="06846D61" w14:textId="1B7B9E44" w:rsidR="00615D01" w:rsidRDefault="00615D01">
      <w:r>
        <w:br w:type="page"/>
      </w:r>
    </w:p>
    <w:p w14:paraId="0B5F2D43" w14:textId="1234E293" w:rsidR="00615D01" w:rsidRDefault="00615D01" w:rsidP="00615D01">
      <w:pPr>
        <w:rPr>
          <w:noProof/>
        </w:rPr>
      </w:pPr>
    </w:p>
    <w:p w14:paraId="707355DD" w14:textId="1B7E82C0" w:rsidR="00615D01" w:rsidRDefault="00615D01" w:rsidP="00615D01">
      <w:r>
        <w:rPr>
          <w:noProof/>
        </w:rPr>
        <w:drawing>
          <wp:anchor distT="0" distB="0" distL="114300" distR="114300" simplePos="0" relativeHeight="251667456" behindDoc="0" locked="0" layoutInCell="1" allowOverlap="1" wp14:anchorId="12C864A3" wp14:editId="65CBCC28">
            <wp:simplePos x="0" y="0"/>
            <wp:positionH relativeFrom="column">
              <wp:posOffset>70909</wp:posOffset>
            </wp:positionH>
            <wp:positionV relativeFrom="paragraph">
              <wp:posOffset>3431046</wp:posOffset>
            </wp:positionV>
            <wp:extent cx="4491990" cy="2493403"/>
            <wp:effectExtent l="0" t="0" r="381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9412" r="20243" b="13594"/>
                    <a:stretch/>
                  </pic:blipFill>
                  <pic:spPr bwMode="auto">
                    <a:xfrm>
                      <a:off x="0" y="0"/>
                      <a:ext cx="4491990" cy="249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3276D93" wp14:editId="1E426FEE">
            <wp:simplePos x="0" y="0"/>
            <wp:positionH relativeFrom="column">
              <wp:posOffset>3316</wp:posOffset>
            </wp:positionH>
            <wp:positionV relativeFrom="paragraph">
              <wp:posOffset>3316</wp:posOffset>
            </wp:positionV>
            <wp:extent cx="5760720" cy="32391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B246E" w14:textId="4B8179C2" w:rsidR="00615D01" w:rsidRPr="00615D01" w:rsidRDefault="00615D01" w:rsidP="00615D01"/>
    <w:p w14:paraId="4128F399" w14:textId="5B16128A" w:rsidR="00615D01" w:rsidRPr="00615D01" w:rsidRDefault="00615D01" w:rsidP="00615D01"/>
    <w:p w14:paraId="78D22FCA" w14:textId="32805BA9" w:rsidR="00615D01" w:rsidRPr="00615D01" w:rsidRDefault="00615D01" w:rsidP="00615D01"/>
    <w:p w14:paraId="01491EDE" w14:textId="6D31CE29" w:rsidR="00615D01" w:rsidRPr="00615D01" w:rsidRDefault="00615D01" w:rsidP="00615D01"/>
    <w:p w14:paraId="2ABEFED9" w14:textId="459C8CFA" w:rsidR="00615D01" w:rsidRPr="00615D01" w:rsidRDefault="00615D01" w:rsidP="00615D01"/>
    <w:p w14:paraId="454E62FE" w14:textId="52707997" w:rsidR="00615D01" w:rsidRPr="00615D01" w:rsidRDefault="00615D01" w:rsidP="00615D01"/>
    <w:p w14:paraId="6F8ABCBA" w14:textId="380E48BB" w:rsidR="00615D01" w:rsidRPr="00615D01" w:rsidRDefault="00615D01" w:rsidP="00615D01"/>
    <w:p w14:paraId="4B114821" w14:textId="4B75FE3F" w:rsidR="00615D01" w:rsidRPr="00615D01" w:rsidRDefault="00615D01" w:rsidP="00615D01"/>
    <w:p w14:paraId="0102EC3C" w14:textId="40D4B253" w:rsidR="00615D01" w:rsidRPr="00615D01" w:rsidRDefault="00615D01" w:rsidP="00615D01"/>
    <w:p w14:paraId="2ED4C9FD" w14:textId="4B77751D" w:rsidR="00615D01" w:rsidRDefault="00615D01">
      <w:r>
        <w:br w:type="page"/>
      </w:r>
    </w:p>
    <w:p w14:paraId="5C101AFF" w14:textId="77AA851E" w:rsidR="00615D01" w:rsidRDefault="00615D01" w:rsidP="00615D0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5F46922" wp14:editId="2CE8CABC">
            <wp:simplePos x="0" y="0"/>
            <wp:positionH relativeFrom="column">
              <wp:posOffset>341630</wp:posOffset>
            </wp:positionH>
            <wp:positionV relativeFrom="paragraph">
              <wp:posOffset>3175</wp:posOffset>
            </wp:positionV>
            <wp:extent cx="4458970" cy="3747770"/>
            <wp:effectExtent l="0" t="0" r="0" b="508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29"/>
                    <a:stretch/>
                  </pic:blipFill>
                  <pic:spPr bwMode="auto">
                    <a:xfrm>
                      <a:off x="0" y="0"/>
                      <a:ext cx="4458970" cy="374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EC50E" w14:textId="44D93F61" w:rsidR="00615D01" w:rsidRDefault="00615D01" w:rsidP="00615D01"/>
    <w:p w14:paraId="5D6139F0" w14:textId="44047938" w:rsidR="00590B28" w:rsidRPr="00590B28" w:rsidRDefault="00590B28" w:rsidP="00590B28"/>
    <w:p w14:paraId="7AAB271E" w14:textId="13089892" w:rsidR="00590B28" w:rsidRPr="00590B28" w:rsidRDefault="00590B28" w:rsidP="00590B28"/>
    <w:p w14:paraId="4BD1D774" w14:textId="4C4362BE" w:rsidR="00590B28" w:rsidRPr="00590B28" w:rsidRDefault="00590B28" w:rsidP="00590B28"/>
    <w:p w14:paraId="502FF88D" w14:textId="5B5F17C8" w:rsidR="00590B28" w:rsidRPr="00590B28" w:rsidRDefault="00590B28" w:rsidP="00590B28"/>
    <w:p w14:paraId="6A203656" w14:textId="70D1638C" w:rsidR="00590B28" w:rsidRPr="00590B28" w:rsidRDefault="00590B28" w:rsidP="00590B28"/>
    <w:p w14:paraId="2BE4D7B0" w14:textId="05334F16" w:rsidR="00590B28" w:rsidRPr="00590B28" w:rsidRDefault="00590B28" w:rsidP="00590B28"/>
    <w:p w14:paraId="1C6DB1CC" w14:textId="374A986E" w:rsidR="00590B28" w:rsidRPr="00590B28" w:rsidRDefault="00590B28" w:rsidP="00590B28"/>
    <w:p w14:paraId="43C68C14" w14:textId="32F8A61F" w:rsidR="00590B28" w:rsidRPr="00590B28" w:rsidRDefault="00590B28" w:rsidP="00590B28"/>
    <w:p w14:paraId="0809B859" w14:textId="77F1F3F0" w:rsidR="00590B28" w:rsidRPr="00590B28" w:rsidRDefault="00590B28" w:rsidP="00590B28"/>
    <w:p w14:paraId="18283494" w14:textId="5975C4F1" w:rsidR="00590B28" w:rsidRPr="00590B28" w:rsidRDefault="00590B28" w:rsidP="00590B28"/>
    <w:p w14:paraId="16112DB7" w14:textId="2C1388FE" w:rsidR="00590B28" w:rsidRPr="00590B28" w:rsidRDefault="00590B28" w:rsidP="00590B28"/>
    <w:p w14:paraId="047B4501" w14:textId="0812EAD8" w:rsidR="00590B28" w:rsidRPr="00590B28" w:rsidRDefault="00590B28" w:rsidP="00590B28"/>
    <w:p w14:paraId="5CD4554C" w14:textId="79D4E266" w:rsidR="00590B28" w:rsidRDefault="00590B28">
      <w:r>
        <w:rPr>
          <w:noProof/>
        </w:rPr>
        <w:drawing>
          <wp:anchor distT="0" distB="0" distL="114300" distR="114300" simplePos="0" relativeHeight="251669504" behindDoc="0" locked="0" layoutInCell="1" allowOverlap="1" wp14:anchorId="42A2893A" wp14:editId="1326C21D">
            <wp:simplePos x="0" y="0"/>
            <wp:positionH relativeFrom="column">
              <wp:posOffset>-195552</wp:posOffset>
            </wp:positionH>
            <wp:positionV relativeFrom="paragraph">
              <wp:posOffset>604713</wp:posOffset>
            </wp:positionV>
            <wp:extent cx="5760720" cy="3239135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0650848" w14:textId="6C12249B" w:rsidR="00590B28" w:rsidRDefault="00590B28" w:rsidP="00590B2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56B3790" wp14:editId="0F133C02">
            <wp:simplePos x="0" y="0"/>
            <wp:positionH relativeFrom="margin">
              <wp:align>center</wp:align>
            </wp:positionH>
            <wp:positionV relativeFrom="paragraph">
              <wp:posOffset>386</wp:posOffset>
            </wp:positionV>
            <wp:extent cx="6528435" cy="3670300"/>
            <wp:effectExtent l="0" t="0" r="5715" b="635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80BC7" w14:textId="01F635F7" w:rsidR="00590B28" w:rsidRDefault="00590B28" w:rsidP="00590B28">
      <w:r>
        <w:rPr>
          <w:noProof/>
        </w:rPr>
        <w:drawing>
          <wp:anchor distT="0" distB="0" distL="114300" distR="114300" simplePos="0" relativeHeight="251671552" behindDoc="0" locked="0" layoutInCell="1" allowOverlap="1" wp14:anchorId="57CAFDEF" wp14:editId="3828FAD8">
            <wp:simplePos x="0" y="0"/>
            <wp:positionH relativeFrom="margin">
              <wp:posOffset>-264160</wp:posOffset>
            </wp:positionH>
            <wp:positionV relativeFrom="paragraph">
              <wp:posOffset>292735</wp:posOffset>
            </wp:positionV>
            <wp:extent cx="6409055" cy="360299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7- Création d’un Client SOAP PHP</w:t>
      </w:r>
    </w:p>
    <w:p w14:paraId="2EB2C6C9" w14:textId="172C1181" w:rsidR="00590B28" w:rsidRDefault="00590B28">
      <w:r>
        <w:br w:type="page"/>
      </w:r>
    </w:p>
    <w:p w14:paraId="10A83DF6" w14:textId="2E5348CA" w:rsidR="00590B28" w:rsidRPr="00590B28" w:rsidRDefault="00590B28" w:rsidP="00590B28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C1C3F81" wp14:editId="68533723">
            <wp:simplePos x="0" y="0"/>
            <wp:positionH relativeFrom="page">
              <wp:posOffset>90487</wp:posOffset>
            </wp:positionH>
            <wp:positionV relativeFrom="paragraph">
              <wp:posOffset>0</wp:posOffset>
            </wp:positionV>
            <wp:extent cx="7343775" cy="4128770"/>
            <wp:effectExtent l="0" t="0" r="9525" b="5080"/>
            <wp:wrapSquare wrapText="bothSides"/>
            <wp:docPr id="19" name="Image 19" descr="Une image contenant texte, capture d’écran, ordinate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ordinateur, moniteur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90B28" w:rsidRPr="00590B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534D9"/>
    <w:multiLevelType w:val="hybridMultilevel"/>
    <w:tmpl w:val="880CAA70"/>
    <w:lvl w:ilvl="0" w:tplc="B4F803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24A3A"/>
    <w:multiLevelType w:val="hybridMultilevel"/>
    <w:tmpl w:val="1CDC73B2"/>
    <w:lvl w:ilvl="0" w:tplc="92F68B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497901">
    <w:abstractNumId w:val="1"/>
  </w:num>
  <w:num w:numId="2" w16cid:durableId="427041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C8A"/>
    <w:rsid w:val="00590B28"/>
    <w:rsid w:val="00615D01"/>
    <w:rsid w:val="00682B34"/>
    <w:rsid w:val="007D6C8A"/>
    <w:rsid w:val="00D2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89F4A"/>
  <w15:chartTrackingRefBased/>
  <w15:docId w15:val="{AA529BED-C386-4028-BBD6-FA27D81BB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D6C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 oki soumaine ACHTA</dc:creator>
  <cp:keywords/>
  <dc:description/>
  <cp:lastModifiedBy>Issa oki soumaine ACHTA</cp:lastModifiedBy>
  <cp:revision>2</cp:revision>
  <cp:lastPrinted>2023-02-12T20:59:00Z</cp:lastPrinted>
  <dcterms:created xsi:type="dcterms:W3CDTF">2023-02-12T20:32:00Z</dcterms:created>
  <dcterms:modified xsi:type="dcterms:W3CDTF">2023-02-12T21:03:00Z</dcterms:modified>
</cp:coreProperties>
</file>