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5746871A" w:rsidR="005754CA" w:rsidRDefault="005754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JUNIT TESTING:</w:t>
      </w:r>
    </w:p>
    <w:p w14:paraId="334FF845" w14:textId="3D92957E" w:rsidR="008A6893" w:rsidRDefault="008A6893" w:rsidP="005754CA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>Exercise 4: Arrange-Act-Assert (AAA) Pattern, Test Fixtures, Setup and Teardown Methods in J</w:t>
      </w:r>
      <w:r w:rsidRPr="008A6893">
        <w:rPr>
          <w:rFonts w:ascii="Times New Roman" w:hAnsi="Times New Roman" w:cs="Times New Roman"/>
        </w:rPr>
        <w:t>u</w:t>
      </w:r>
      <w:r w:rsidRPr="008A6893">
        <w:rPr>
          <w:rFonts w:ascii="Times New Roman" w:hAnsi="Times New Roman" w:cs="Times New Roman"/>
        </w:rPr>
        <w:t>nit</w:t>
      </w:r>
    </w:p>
    <w:p w14:paraId="093B20E4" w14:textId="0B396121" w:rsidR="005754CA" w:rsidRPr="00C518E7" w:rsidRDefault="005754CA" w:rsidP="005754CA">
      <w:pPr>
        <w:spacing w:after="0"/>
        <w:rPr>
          <w:rFonts w:ascii="Times New Roman" w:hAnsi="Times New Roman" w:cs="Times New Roman"/>
          <w:u w:val="single"/>
        </w:rPr>
      </w:pPr>
      <w:r w:rsidRPr="00C518E7">
        <w:rPr>
          <w:rFonts w:ascii="Times New Roman" w:hAnsi="Times New Roman" w:cs="Times New Roman"/>
          <w:u w:val="single"/>
        </w:rPr>
        <w:t>CODE:</w:t>
      </w:r>
    </w:p>
    <w:p w14:paraId="6135D189" w14:textId="6E4635FF" w:rsidR="00C518E7" w:rsidRPr="008A6893" w:rsidRDefault="008A6893" w:rsidP="00C518E7">
      <w:pPr>
        <w:spacing w:after="0"/>
        <w:rPr>
          <w:rFonts w:ascii="Times New Roman" w:hAnsi="Times New Roman" w:cs="Times New Roman"/>
          <w:u w:val="single"/>
        </w:rPr>
      </w:pPr>
      <w:r w:rsidRPr="008A6893">
        <w:rPr>
          <w:rFonts w:ascii="Times New Roman" w:hAnsi="Times New Roman" w:cs="Times New Roman"/>
          <w:u w:val="single"/>
        </w:rPr>
        <w:t>Calculator.java:</w:t>
      </w:r>
    </w:p>
    <w:p w14:paraId="3DD3FD41" w14:textId="75F76A56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>package com.example;</w:t>
      </w:r>
    </w:p>
    <w:p w14:paraId="08A76EB3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>public class Calculator {</w:t>
      </w:r>
    </w:p>
    <w:p w14:paraId="1A4E7277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public int add(int a, int b) {</w:t>
      </w:r>
    </w:p>
    <w:p w14:paraId="4E8A03DD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    return a + b;</w:t>
      </w:r>
    </w:p>
    <w:p w14:paraId="1B5B76F4" w14:textId="0088B24E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} </w:t>
      </w:r>
    </w:p>
    <w:p w14:paraId="1EEF1F92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public int subtract(int a, int b) {</w:t>
      </w:r>
    </w:p>
    <w:p w14:paraId="569AEEF7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    return a - b;</w:t>
      </w:r>
    </w:p>
    <w:p w14:paraId="10CE6C26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}</w:t>
      </w:r>
    </w:p>
    <w:p w14:paraId="5A17AF4A" w14:textId="77777777" w:rsid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>}</w:t>
      </w:r>
    </w:p>
    <w:p w14:paraId="38D91AD2" w14:textId="77777777" w:rsidR="008A6893" w:rsidRDefault="008A6893" w:rsidP="008A6893">
      <w:pPr>
        <w:spacing w:after="0"/>
        <w:rPr>
          <w:rFonts w:ascii="Times New Roman" w:hAnsi="Times New Roman" w:cs="Times New Roman"/>
        </w:rPr>
      </w:pPr>
    </w:p>
    <w:p w14:paraId="5C34A7D5" w14:textId="3C6921F6" w:rsidR="008A6893" w:rsidRPr="008A6893" w:rsidRDefault="008A6893" w:rsidP="008A6893">
      <w:pPr>
        <w:spacing w:after="0"/>
        <w:rPr>
          <w:rFonts w:ascii="Times New Roman" w:hAnsi="Times New Roman" w:cs="Times New Roman"/>
          <w:u w:val="single"/>
        </w:rPr>
      </w:pPr>
      <w:r w:rsidRPr="008A6893">
        <w:rPr>
          <w:rFonts w:ascii="Times New Roman" w:hAnsi="Times New Roman" w:cs="Times New Roman"/>
          <w:u w:val="single"/>
        </w:rPr>
        <w:t>CalculatorTest.java:</w:t>
      </w:r>
    </w:p>
    <w:p w14:paraId="11C18D98" w14:textId="062D6F35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>package com.example;</w:t>
      </w:r>
    </w:p>
    <w:p w14:paraId="4961CCB8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>import org.junit.After;</w:t>
      </w:r>
    </w:p>
    <w:p w14:paraId="47F79A24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>import org.junit.Before;</w:t>
      </w:r>
    </w:p>
    <w:p w14:paraId="5ABF71CD" w14:textId="180FE8BF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>import org.junit.Test;</w:t>
      </w:r>
    </w:p>
    <w:p w14:paraId="572D5F02" w14:textId="3560AC79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>import static org.junit.Assert.*;</w:t>
      </w:r>
    </w:p>
    <w:p w14:paraId="36F39E78" w14:textId="58C56390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>public class CalculatorTest {</w:t>
      </w:r>
    </w:p>
    <w:p w14:paraId="67DCA809" w14:textId="278981B3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private Calculator calculator;</w:t>
      </w:r>
    </w:p>
    <w:p w14:paraId="17276140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@Before</w:t>
      </w:r>
    </w:p>
    <w:p w14:paraId="5CCA9104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public void setUp() {</w:t>
      </w:r>
    </w:p>
    <w:p w14:paraId="622A2C34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    calculator = new Calculator();</w:t>
      </w:r>
    </w:p>
    <w:p w14:paraId="06EEBA5C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    System.</w:t>
      </w:r>
      <w:r w:rsidRPr="008A6893">
        <w:rPr>
          <w:rFonts w:ascii="Times New Roman" w:hAnsi="Times New Roman" w:cs="Times New Roman"/>
          <w:i/>
          <w:iCs/>
        </w:rPr>
        <w:t>out</w:t>
      </w:r>
      <w:r w:rsidRPr="008A6893">
        <w:rPr>
          <w:rFonts w:ascii="Times New Roman" w:hAnsi="Times New Roman" w:cs="Times New Roman"/>
        </w:rPr>
        <w:t>.println("Setup complete.");</w:t>
      </w:r>
    </w:p>
    <w:p w14:paraId="5871454E" w14:textId="14F4960F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}</w:t>
      </w:r>
    </w:p>
    <w:p w14:paraId="0C7C9C9A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@After</w:t>
      </w:r>
    </w:p>
    <w:p w14:paraId="23907C90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public void tearDown() {</w:t>
      </w:r>
    </w:p>
    <w:p w14:paraId="79077820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    calculator = null;</w:t>
      </w:r>
    </w:p>
    <w:p w14:paraId="2E985F55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    System.</w:t>
      </w:r>
      <w:r w:rsidRPr="008A6893">
        <w:rPr>
          <w:rFonts w:ascii="Times New Roman" w:hAnsi="Times New Roman" w:cs="Times New Roman"/>
          <w:i/>
          <w:iCs/>
        </w:rPr>
        <w:t>out</w:t>
      </w:r>
      <w:r w:rsidRPr="008A6893">
        <w:rPr>
          <w:rFonts w:ascii="Times New Roman" w:hAnsi="Times New Roman" w:cs="Times New Roman"/>
        </w:rPr>
        <w:t>.println("Teardown complete.");</w:t>
      </w:r>
    </w:p>
    <w:p w14:paraId="33DC80C2" w14:textId="49B08BEB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}</w:t>
      </w:r>
    </w:p>
    <w:p w14:paraId="2D446C78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@Test</w:t>
      </w:r>
    </w:p>
    <w:p w14:paraId="3501F0D7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public void testAddition() {</w:t>
      </w:r>
    </w:p>
    <w:p w14:paraId="26813941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    int a = 2;</w:t>
      </w:r>
    </w:p>
    <w:p w14:paraId="74A70290" w14:textId="7F71BEC5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    int b = 3;</w:t>
      </w:r>
    </w:p>
    <w:p w14:paraId="77C1EC76" w14:textId="206FE35A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    int result = calculator.add(a, b);</w:t>
      </w:r>
    </w:p>
    <w:p w14:paraId="659968E5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    </w:t>
      </w:r>
      <w:r w:rsidRPr="008A6893">
        <w:rPr>
          <w:rFonts w:ascii="Times New Roman" w:hAnsi="Times New Roman" w:cs="Times New Roman"/>
          <w:i/>
          <w:iCs/>
        </w:rPr>
        <w:t>assertEquals</w:t>
      </w:r>
      <w:r w:rsidRPr="008A6893">
        <w:rPr>
          <w:rFonts w:ascii="Times New Roman" w:hAnsi="Times New Roman" w:cs="Times New Roman"/>
        </w:rPr>
        <w:t>(5, result);</w:t>
      </w:r>
    </w:p>
    <w:p w14:paraId="1DCFA8EC" w14:textId="65B65F38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}</w:t>
      </w:r>
    </w:p>
    <w:p w14:paraId="429020DA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@Test</w:t>
      </w:r>
    </w:p>
    <w:p w14:paraId="2E493119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public void testSubtraction() {</w:t>
      </w:r>
    </w:p>
    <w:p w14:paraId="48ED671F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lastRenderedPageBreak/>
        <w:t xml:space="preserve">        int a = 5;</w:t>
      </w:r>
    </w:p>
    <w:p w14:paraId="67F36D6B" w14:textId="15332245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    int b = 2;</w:t>
      </w:r>
    </w:p>
    <w:p w14:paraId="6BB3EE45" w14:textId="3352E59B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    int result = calculator.subtract(a, b);</w:t>
      </w:r>
    </w:p>
    <w:p w14:paraId="70C8CEFE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    </w:t>
      </w:r>
      <w:r w:rsidRPr="008A6893">
        <w:rPr>
          <w:rFonts w:ascii="Times New Roman" w:hAnsi="Times New Roman" w:cs="Times New Roman"/>
          <w:i/>
          <w:iCs/>
        </w:rPr>
        <w:t>assertEquals</w:t>
      </w:r>
      <w:r w:rsidRPr="008A6893">
        <w:rPr>
          <w:rFonts w:ascii="Times New Roman" w:hAnsi="Times New Roman" w:cs="Times New Roman"/>
        </w:rPr>
        <w:t>(3, result);</w:t>
      </w:r>
    </w:p>
    <w:p w14:paraId="62B9CA4D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 xml:space="preserve">    }</w:t>
      </w:r>
    </w:p>
    <w:p w14:paraId="0C92D8B2" w14:textId="77777777" w:rsidR="008A6893" w:rsidRPr="008A6893" w:rsidRDefault="008A6893" w:rsidP="008A6893">
      <w:pPr>
        <w:spacing w:after="0"/>
        <w:rPr>
          <w:rFonts w:ascii="Times New Roman" w:hAnsi="Times New Roman" w:cs="Times New Roman"/>
        </w:rPr>
      </w:pPr>
      <w:r w:rsidRPr="008A6893">
        <w:rPr>
          <w:rFonts w:ascii="Times New Roman" w:hAnsi="Times New Roman" w:cs="Times New Roman"/>
        </w:rPr>
        <w:t>}</w:t>
      </w:r>
    </w:p>
    <w:p w14:paraId="6DBC469E" w14:textId="77777777" w:rsidR="00287915" w:rsidRDefault="00287915" w:rsidP="005754CA">
      <w:pPr>
        <w:spacing w:after="0"/>
        <w:rPr>
          <w:rFonts w:ascii="Times New Roman" w:hAnsi="Times New Roman" w:cs="Times New Roman"/>
        </w:rPr>
      </w:pPr>
    </w:p>
    <w:p w14:paraId="235232E9" w14:textId="7A915C9F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F7BDDDB" w14:textId="0395B267" w:rsidR="005754CA" w:rsidRPr="005754CA" w:rsidRDefault="008A6893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0E9CD7F" wp14:editId="341EE843">
            <wp:extent cx="5731510" cy="2215515"/>
            <wp:effectExtent l="0" t="0" r="2540" b="0"/>
            <wp:docPr id="152728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89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287915"/>
    <w:rsid w:val="002954C9"/>
    <w:rsid w:val="005754CA"/>
    <w:rsid w:val="008A6893"/>
    <w:rsid w:val="00BB2A70"/>
    <w:rsid w:val="00C518E7"/>
    <w:rsid w:val="00F0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2025-07-01T17:07:00Z</dcterms:created>
  <dcterms:modified xsi:type="dcterms:W3CDTF">2025-07-01T17:16:00Z</dcterms:modified>
</cp:coreProperties>
</file>