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9F353BA" w14:textId="4834C350" w:rsidR="002F5EED" w:rsidRDefault="00665F97" w:rsidP="002F5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E4F74">
        <w:rPr>
          <w:rFonts w:ascii="Times New Roman" w:hAnsi="Times New Roman" w:cs="Times New Roman"/>
        </w:rPr>
        <w:t>9</w:t>
      </w:r>
      <w:r w:rsidR="00195B64">
        <w:rPr>
          <w:rFonts w:ascii="Times New Roman" w:hAnsi="Times New Roman" w:cs="Times New Roman"/>
        </w:rPr>
        <w:t>.React-HOL</w:t>
      </w:r>
    </w:p>
    <w:p w14:paraId="416C8532" w14:textId="77777777" w:rsidR="00AE4F74" w:rsidRPr="00AE4F74" w:rsidRDefault="00AE4F74" w:rsidP="00AE4F74">
      <w:pPr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As an intern at OpenAI you are assigned the task of creating and testing a React application which will fetch and display a list of repository names for a given user.</w:t>
      </w:r>
    </w:p>
    <w:p w14:paraId="02F813A6" w14:textId="7E0E8C45" w:rsidR="00881643" w:rsidRPr="00AE4F74" w:rsidRDefault="00AE4F74" w:rsidP="00881643">
      <w:pPr>
        <w:spacing w:after="0"/>
        <w:rPr>
          <w:rFonts w:ascii="Times New Roman" w:hAnsi="Times New Roman" w:cs="Times New Roman"/>
          <w:u w:val="single"/>
        </w:rPr>
      </w:pPr>
      <w:r w:rsidRPr="00AE4F74">
        <w:rPr>
          <w:rFonts w:ascii="Times New Roman" w:hAnsi="Times New Roman" w:cs="Times New Roman"/>
          <w:u w:val="single"/>
        </w:rPr>
        <w:t>App.js:</w:t>
      </w:r>
    </w:p>
    <w:p w14:paraId="3BEC5735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import React, { useState, useEffect } from 'react';</w:t>
      </w:r>
    </w:p>
    <w:p w14:paraId="74DA590D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import GitClient from './GitClient';</w:t>
      </w:r>
    </w:p>
    <w:p w14:paraId="77974EE4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import './App.css';</w:t>
      </w:r>
    </w:p>
    <w:p w14:paraId="02BA74BF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461D76DD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function App() {</w:t>
      </w:r>
    </w:p>
    <w:p w14:paraId="7365CDF5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const [repos, setRepos] = useState([]);</w:t>
      </w:r>
    </w:p>
    <w:p w14:paraId="239B2066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1136AE37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useEffect(() =&gt; {</w:t>
      </w:r>
    </w:p>
    <w:p w14:paraId="79C6408E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async function fetchRepos() {</w:t>
      </w:r>
    </w:p>
    <w:p w14:paraId="45A779DA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const repoNames = await GitClient.getRepositories('techiesyed');</w:t>
      </w:r>
    </w:p>
    <w:p w14:paraId="44FA7A2F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setRepos(repoNames);</w:t>
      </w:r>
    </w:p>
    <w:p w14:paraId="582E3CAE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}</w:t>
      </w:r>
    </w:p>
    <w:p w14:paraId="00DAD6BA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fetchRepos();</w:t>
      </w:r>
    </w:p>
    <w:p w14:paraId="666C462E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}, []);</w:t>
      </w:r>
    </w:p>
    <w:p w14:paraId="62CD3DC8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76C81C9C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return (</w:t>
      </w:r>
    </w:p>
    <w:p w14:paraId="75FE8FA5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&lt;div className="App"&gt;</w:t>
      </w:r>
    </w:p>
    <w:p w14:paraId="41D99A43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&lt;h1&gt;GitHub Repositories&lt;/h1&gt;</w:t>
      </w:r>
    </w:p>
    <w:p w14:paraId="53FFD6C7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&lt;ul&gt;</w:t>
      </w:r>
    </w:p>
    <w:p w14:paraId="18DF735A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  {repos.map((repo, index) =&gt; (</w:t>
      </w:r>
    </w:p>
    <w:p w14:paraId="4F58FC1E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    &lt;li key={index}&gt;{repo}&lt;/li&gt;</w:t>
      </w:r>
    </w:p>
    <w:p w14:paraId="23CCDC1F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  ))}</w:t>
      </w:r>
    </w:p>
    <w:p w14:paraId="05256735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&lt;/ul&gt;</w:t>
      </w:r>
    </w:p>
    <w:p w14:paraId="06F51CD9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&lt;/div&gt;</w:t>
      </w:r>
    </w:p>
    <w:p w14:paraId="046053FA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);</w:t>
      </w:r>
    </w:p>
    <w:p w14:paraId="7E825890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}</w:t>
      </w:r>
    </w:p>
    <w:p w14:paraId="698C75BC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1529A578" w14:textId="4C8D9D04" w:rsid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export default App;</w:t>
      </w:r>
    </w:p>
    <w:p w14:paraId="5E973EE3" w14:textId="77777777" w:rsid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239827F8" w14:textId="30367F82" w:rsidR="00AE4F74" w:rsidRPr="00AE4F74" w:rsidRDefault="00AE4F74" w:rsidP="00AE4F74">
      <w:pPr>
        <w:spacing w:after="0"/>
        <w:rPr>
          <w:rFonts w:ascii="Times New Roman" w:hAnsi="Times New Roman" w:cs="Times New Roman"/>
          <w:u w:val="single"/>
        </w:rPr>
      </w:pPr>
      <w:r w:rsidRPr="00AE4F74">
        <w:rPr>
          <w:rFonts w:ascii="Times New Roman" w:hAnsi="Times New Roman" w:cs="Times New Roman"/>
          <w:u w:val="single"/>
        </w:rPr>
        <w:t>GitClient.js</w:t>
      </w:r>
      <w:r w:rsidRPr="00AE4F74">
        <w:rPr>
          <w:rFonts w:ascii="Times New Roman" w:hAnsi="Times New Roman" w:cs="Times New Roman"/>
          <w:u w:val="single"/>
        </w:rPr>
        <w:t>:</w:t>
      </w:r>
    </w:p>
    <w:p w14:paraId="6C30361F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import axios from 'axios';</w:t>
      </w:r>
    </w:p>
    <w:p w14:paraId="10992CFD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5F5FA4C6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class GitClient {</w:t>
      </w:r>
    </w:p>
    <w:p w14:paraId="734128FA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static async getRepositories(username) {</w:t>
      </w:r>
    </w:p>
    <w:p w14:paraId="25CDF1FD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const response = await axios.get(`https://api.github.com/users/${username}/repos`);</w:t>
      </w:r>
    </w:p>
    <w:p w14:paraId="68C9316D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return response.data.map(repo =&gt; repo.name);</w:t>
      </w:r>
    </w:p>
    <w:p w14:paraId="097A1D7C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lastRenderedPageBreak/>
        <w:t xml:space="preserve">  }</w:t>
      </w:r>
    </w:p>
    <w:p w14:paraId="2CC9CD54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}</w:t>
      </w:r>
    </w:p>
    <w:p w14:paraId="54D6DA98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196EFC0F" w14:textId="518CD335" w:rsid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export default GitClient;</w:t>
      </w:r>
    </w:p>
    <w:p w14:paraId="7C2736A7" w14:textId="77777777" w:rsid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74F62A6E" w14:textId="27975B82" w:rsidR="00AE4F74" w:rsidRPr="00AE4F74" w:rsidRDefault="00AE4F74" w:rsidP="00AE4F74">
      <w:pPr>
        <w:spacing w:after="0"/>
        <w:rPr>
          <w:rFonts w:ascii="Times New Roman" w:hAnsi="Times New Roman" w:cs="Times New Roman"/>
          <w:u w:val="single"/>
        </w:rPr>
      </w:pPr>
      <w:r w:rsidRPr="00AE4F74">
        <w:rPr>
          <w:rFonts w:ascii="Times New Roman" w:hAnsi="Times New Roman" w:cs="Times New Roman"/>
          <w:u w:val="single"/>
        </w:rPr>
        <w:t>GitClient.test.js</w:t>
      </w:r>
      <w:r w:rsidRPr="00AE4F74">
        <w:rPr>
          <w:rFonts w:ascii="Times New Roman" w:hAnsi="Times New Roman" w:cs="Times New Roman"/>
          <w:u w:val="single"/>
        </w:rPr>
        <w:t>:</w:t>
      </w:r>
    </w:p>
    <w:p w14:paraId="7DCA90FD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import axios from 'axios';</w:t>
      </w:r>
    </w:p>
    <w:p w14:paraId="5F293936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import GitClient from './GitClient';</w:t>
      </w:r>
    </w:p>
    <w:p w14:paraId="4B84BDD5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3E737FD4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jest.mock('axios');</w:t>
      </w:r>
    </w:p>
    <w:p w14:paraId="6FFBAD9F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2540A326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describe('Git Client Tests', () =&gt; {</w:t>
      </w:r>
    </w:p>
    <w:p w14:paraId="3BBFC258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468F8621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test('should return repository names for techiesyed', async () =&gt; {</w:t>
      </w:r>
    </w:p>
    <w:p w14:paraId="0B1989DE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const dummyData = [</w:t>
      </w:r>
    </w:p>
    <w:p w14:paraId="6DCAB002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{ name: 'Repo1' },</w:t>
      </w:r>
    </w:p>
    <w:p w14:paraId="13CF3CEF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{ name: 'Repo2' },</w:t>
      </w:r>
    </w:p>
    <w:p w14:paraId="10614836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  { name: 'Repo3' }</w:t>
      </w:r>
    </w:p>
    <w:p w14:paraId="7F1BF99C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];</w:t>
      </w:r>
    </w:p>
    <w:p w14:paraId="6F43C623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16151F48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axios.get.mockResolvedValue({ data: dummyData });</w:t>
      </w:r>
    </w:p>
    <w:p w14:paraId="435DDCA8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02E6E829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const repoNames = await GitClient.getRepositories('techiesyed');</w:t>
      </w:r>
    </w:p>
    <w:p w14:paraId="6F65192D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1483BA9B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expect(axios.get).toHaveBeenCalledWith('https://api.github.com/users/techiesyed/repos');</w:t>
      </w:r>
    </w:p>
    <w:p w14:paraId="1C9A7C0A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  expect(repoNames).toEqual(['Repo1', 'Repo2', 'Repo3']);</w:t>
      </w:r>
    </w:p>
    <w:p w14:paraId="6D955A28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 xml:space="preserve">  });</w:t>
      </w:r>
    </w:p>
    <w:p w14:paraId="15B09829" w14:textId="77777777" w:rsidR="00AE4F74" w:rsidRP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795DE9C5" w14:textId="32CA1877" w:rsidR="00AE4F74" w:rsidRDefault="00AE4F74" w:rsidP="00AE4F74">
      <w:pPr>
        <w:spacing w:after="0"/>
        <w:rPr>
          <w:rFonts w:ascii="Times New Roman" w:hAnsi="Times New Roman" w:cs="Times New Roman"/>
        </w:rPr>
      </w:pPr>
      <w:r w:rsidRPr="00AE4F74">
        <w:rPr>
          <w:rFonts w:ascii="Times New Roman" w:hAnsi="Times New Roman" w:cs="Times New Roman"/>
        </w:rPr>
        <w:t>});</w:t>
      </w:r>
    </w:p>
    <w:p w14:paraId="3826466E" w14:textId="77777777" w:rsidR="00AE4F74" w:rsidRDefault="00AE4F74" w:rsidP="00AE4F74">
      <w:pPr>
        <w:spacing w:after="0"/>
        <w:rPr>
          <w:rFonts w:ascii="Times New Roman" w:hAnsi="Times New Roman" w:cs="Times New Roman"/>
        </w:rPr>
      </w:pPr>
    </w:p>
    <w:p w14:paraId="62690343" w14:textId="5C05930F" w:rsidR="002F5EED" w:rsidRDefault="00195B64" w:rsidP="00EB0D09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49140253" w14:textId="028001D3" w:rsidR="00AE4F74" w:rsidRDefault="00AE4F74" w:rsidP="00EB0D09">
      <w:pPr>
        <w:rPr>
          <w:rFonts w:ascii="Times New Roman" w:hAnsi="Times New Roman" w:cs="Times New Roman"/>
          <w:u w:val="single"/>
        </w:rPr>
      </w:pPr>
      <w:r w:rsidRPr="00AE4F74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03D2AFCE" wp14:editId="0FCAE93B">
            <wp:extent cx="5731510" cy="2926080"/>
            <wp:effectExtent l="0" t="0" r="2540" b="7620"/>
            <wp:docPr id="85251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A437" w14:textId="7F127031" w:rsidR="0049662C" w:rsidRDefault="00AE4F74">
      <w:pPr>
        <w:rPr>
          <w:noProof/>
        </w:rPr>
      </w:pPr>
      <w:r w:rsidRPr="00AE4F74">
        <w:rPr>
          <w:noProof/>
        </w:rPr>
        <w:drawing>
          <wp:inline distT="0" distB="0" distL="0" distR="0" wp14:anchorId="01670011" wp14:editId="79AB867C">
            <wp:extent cx="5731510" cy="3013710"/>
            <wp:effectExtent l="0" t="0" r="2540" b="0"/>
            <wp:docPr id="34049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0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8BC" w14:textId="0887DD23" w:rsidR="00EB0D09" w:rsidRDefault="00EB0D09">
      <w:pPr>
        <w:rPr>
          <w:rFonts w:ascii="Times New Roman" w:hAnsi="Times New Roman" w:cs="Times New Roman"/>
          <w:u w:val="single"/>
        </w:rPr>
      </w:pPr>
    </w:p>
    <w:p w14:paraId="3F4756F7" w14:textId="7C436758" w:rsidR="00C73DA3" w:rsidRDefault="00C73DA3">
      <w:pPr>
        <w:rPr>
          <w:rFonts w:ascii="Times New Roman" w:hAnsi="Times New Roman" w:cs="Times New Roman"/>
          <w:u w:val="single"/>
        </w:rPr>
      </w:pPr>
    </w:p>
    <w:p w14:paraId="7FE9B4B5" w14:textId="138626C8" w:rsidR="001333FA" w:rsidRDefault="001333FA">
      <w:pPr>
        <w:rPr>
          <w:rFonts w:ascii="Times New Roman" w:hAnsi="Times New Roman" w:cs="Times New Roman"/>
          <w:u w:val="single"/>
        </w:rPr>
      </w:pPr>
    </w:p>
    <w:p w14:paraId="2486B82C" w14:textId="1C8A6F6B" w:rsidR="001333FA" w:rsidRDefault="001333FA">
      <w:pPr>
        <w:rPr>
          <w:rFonts w:ascii="Times New Roman" w:hAnsi="Times New Roman" w:cs="Times New Roman"/>
          <w:u w:val="single"/>
        </w:rPr>
      </w:pPr>
    </w:p>
    <w:p w14:paraId="59AFDEDE" w14:textId="05E12E85" w:rsidR="001333FA" w:rsidRDefault="001333FA">
      <w:pPr>
        <w:rPr>
          <w:rFonts w:ascii="Times New Roman" w:hAnsi="Times New Roman" w:cs="Times New Roman"/>
          <w:u w:val="single"/>
        </w:rPr>
      </w:pPr>
    </w:p>
    <w:p w14:paraId="4AA12355" w14:textId="77777777" w:rsidR="001333FA" w:rsidRDefault="001333FA">
      <w:pPr>
        <w:rPr>
          <w:rFonts w:ascii="Times New Roman" w:hAnsi="Times New Roman" w:cs="Times New Roman"/>
          <w:u w:val="single"/>
        </w:rPr>
      </w:pPr>
    </w:p>
    <w:p w14:paraId="61850FC7" w14:textId="3AAF9DDF" w:rsidR="000D1FDB" w:rsidRDefault="000D1FDB">
      <w:pPr>
        <w:rPr>
          <w:noProof/>
        </w:rPr>
      </w:pPr>
    </w:p>
    <w:p w14:paraId="2A22A5D4" w14:textId="7E4855F1" w:rsidR="00C73DA3" w:rsidRDefault="00C73DA3">
      <w:pPr>
        <w:rPr>
          <w:noProof/>
        </w:rPr>
      </w:pP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793B"/>
    <w:rsid w:val="00090F1F"/>
    <w:rsid w:val="000B76C3"/>
    <w:rsid w:val="000C0E37"/>
    <w:rsid w:val="000D1FDB"/>
    <w:rsid w:val="001333FA"/>
    <w:rsid w:val="00155230"/>
    <w:rsid w:val="00185D60"/>
    <w:rsid w:val="00195B64"/>
    <w:rsid w:val="001D3C91"/>
    <w:rsid w:val="001D40C4"/>
    <w:rsid w:val="00251A9F"/>
    <w:rsid w:val="002571FC"/>
    <w:rsid w:val="002954C9"/>
    <w:rsid w:val="002E5F7B"/>
    <w:rsid w:val="002F5EED"/>
    <w:rsid w:val="003B5AB9"/>
    <w:rsid w:val="003E2BB7"/>
    <w:rsid w:val="003E5C27"/>
    <w:rsid w:val="00431D65"/>
    <w:rsid w:val="00461956"/>
    <w:rsid w:val="0049662C"/>
    <w:rsid w:val="005339FB"/>
    <w:rsid w:val="00547E97"/>
    <w:rsid w:val="00554A09"/>
    <w:rsid w:val="005754CA"/>
    <w:rsid w:val="005C3DB0"/>
    <w:rsid w:val="005D706A"/>
    <w:rsid w:val="005E7595"/>
    <w:rsid w:val="006048BB"/>
    <w:rsid w:val="006257A6"/>
    <w:rsid w:val="00665F97"/>
    <w:rsid w:val="006D2E0B"/>
    <w:rsid w:val="007541ED"/>
    <w:rsid w:val="00790C14"/>
    <w:rsid w:val="00881643"/>
    <w:rsid w:val="008843EB"/>
    <w:rsid w:val="00960946"/>
    <w:rsid w:val="00964246"/>
    <w:rsid w:val="0096768C"/>
    <w:rsid w:val="009A68D6"/>
    <w:rsid w:val="00A16291"/>
    <w:rsid w:val="00A76DEC"/>
    <w:rsid w:val="00AE4F74"/>
    <w:rsid w:val="00B01D66"/>
    <w:rsid w:val="00B23873"/>
    <w:rsid w:val="00BC269B"/>
    <w:rsid w:val="00BE0C63"/>
    <w:rsid w:val="00BF2481"/>
    <w:rsid w:val="00C27D7A"/>
    <w:rsid w:val="00C73DA3"/>
    <w:rsid w:val="00C74528"/>
    <w:rsid w:val="00C97986"/>
    <w:rsid w:val="00CE3DE1"/>
    <w:rsid w:val="00CF6919"/>
    <w:rsid w:val="00CF6F0C"/>
    <w:rsid w:val="00D44FC2"/>
    <w:rsid w:val="00D64492"/>
    <w:rsid w:val="00E63903"/>
    <w:rsid w:val="00E64A3D"/>
    <w:rsid w:val="00E73827"/>
    <w:rsid w:val="00E75034"/>
    <w:rsid w:val="00EB0D09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0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2025-08-04T17:27:00Z</dcterms:created>
  <dcterms:modified xsi:type="dcterms:W3CDTF">2025-08-04T17:35:00Z</dcterms:modified>
</cp:coreProperties>
</file>