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14" w:rsidRPr="004A584F" w:rsidRDefault="00BA4014" w:rsidP="00BA401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4A584F">
        <w:rPr>
          <w:rStyle w:val="termtext"/>
          <w:rFonts w:ascii="Times New Roman" w:hAnsi="Times New Roman" w:cs="Times New Roman"/>
          <w:sz w:val="24"/>
          <w:szCs w:val="24"/>
        </w:rPr>
        <w:t>Explain why network operating systems were phased out when distributed operating systems gained popularity</w:t>
      </w:r>
    </w:p>
    <w:p w:rsidR="00BA4014" w:rsidRPr="004A584F" w:rsidRDefault="00BA4014" w:rsidP="00BA4014">
      <w:pPr>
        <w:rPr>
          <w:rStyle w:val="termtext"/>
          <w:rFonts w:ascii="Times New Roman" w:hAnsi="Times New Roman" w:cs="Times New Roman"/>
          <w:sz w:val="24"/>
          <w:szCs w:val="24"/>
        </w:rPr>
      </w:pPr>
      <w:r w:rsidRPr="004A584F">
        <w:rPr>
          <w:rStyle w:val="termtext"/>
          <w:rFonts w:ascii="Times New Roman" w:hAnsi="Times New Roman" w:cs="Times New Roman"/>
          <w:sz w:val="24"/>
          <w:szCs w:val="24"/>
        </w:rPr>
        <w:t>Step 1:</w:t>
      </w:r>
    </w:p>
    <w:p w:rsidR="00BA4014" w:rsidRPr="004A584F" w:rsidRDefault="00BA4014" w:rsidP="00BA4014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A network operating system (NOS) is a type of computer operating system (OS) that is primarily designed to handle workstations, personal computers, and, in some cases, older terminals connected to a local area network (LAN).</w:t>
      </w:r>
    </w:p>
    <w:p w:rsidR="00BA4014" w:rsidRPr="004A584F" w:rsidRDefault="00BA4014" w:rsidP="00BA4014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A distributed operating system (DOS) is a sort of operating system that is essential. Many central processors are used in distributed systems to support various real-time applications and users. As a result, jobs for data processing are split across the processors.</w:t>
      </w:r>
    </w:p>
    <w:p w:rsidR="00BA4014" w:rsidRPr="004A584F" w:rsidRDefault="00BA4014" w:rsidP="00BA4014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It uses a single communication channel to connect several computers. Additionally, each of these systems is equipped with its own processor and memory. These CPUs can also communicate over high-speed buses or telephone lines.</w:t>
      </w:r>
    </w:p>
    <w:p w:rsidR="00BA4014" w:rsidRPr="004A584F" w:rsidRDefault="00BA4014" w:rsidP="00BA4014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Step 2:</w:t>
      </w:r>
    </w:p>
    <w:p w:rsidR="00BA4014" w:rsidRPr="004A584F" w:rsidRDefault="00BA4014" w:rsidP="00BA4014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The main difference between the two operating systems is that in Network OS, each system can have its own operating system, whereas in Distributed OS, each machine has a single shared operating system.</w:t>
      </w:r>
    </w:p>
    <w:p w:rsidR="00BA4014" w:rsidRPr="004A584F" w:rsidRDefault="00BA4014" w:rsidP="00BA4014">
      <w:pPr>
        <w:rPr>
          <w:rFonts w:ascii="Times New Roman" w:hAnsi="Times New Roman" w:cs="Times New Roman"/>
          <w:sz w:val="24"/>
          <w:szCs w:val="24"/>
        </w:rPr>
      </w:pPr>
      <w:r w:rsidRPr="004A584F">
        <w:rPr>
          <w:rFonts w:ascii="Times New Roman" w:hAnsi="Times New Roman" w:cs="Times New Roman"/>
          <w:sz w:val="24"/>
          <w:szCs w:val="24"/>
        </w:rPr>
        <w:t>NOS was phased out due to its inability to control more operators in a network. It does not deliver a distributed service across the network's hosts. As a result, when Distributed Operating System (DO/S) became popular, Network Operating System (NOS) was phased out.</w:t>
      </w:r>
    </w:p>
    <w:p w:rsidR="00C10ED7" w:rsidRPr="004A584F" w:rsidRDefault="00C10ED7" w:rsidP="00BA401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10ED7" w:rsidRPr="004A5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6C"/>
    <w:rsid w:val="004162C0"/>
    <w:rsid w:val="004A584F"/>
    <w:rsid w:val="00AD60C0"/>
    <w:rsid w:val="00BA4014"/>
    <w:rsid w:val="00C10ED7"/>
    <w:rsid w:val="00D6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EE036-EBF0-4301-9DE9-2B435E1D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rmtext">
    <w:name w:val="termtext"/>
    <w:basedOn w:val="DefaultParagraphFont"/>
    <w:rsid w:val="00D67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2022-06-20T03:29:00Z</dcterms:created>
  <dcterms:modified xsi:type="dcterms:W3CDTF">2022-06-20T16:37:00Z</dcterms:modified>
</cp:coreProperties>
</file>