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1A" w:rsidRPr="000A27CB" w:rsidRDefault="00EC261A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Define what is meant by open-ended interview questions. Give eight benefits and five drawbacks of using them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Step 1:</w:t>
      </w:r>
      <w:bookmarkStart w:id="0" w:name="_GoBack"/>
      <w:bookmarkEnd w:id="0"/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In general, open-ended questions are those that do not have a straightforward "yes" or "no" response. There are many reasons why an employer would ask an open-ended inquiry. In order to understand your personality and determine whether you would fit into the corporate culture, they will typically offer an open-ended question.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 xml:space="preserve">Open-ended inquiries demand consideration and force the job candidate to express attitudes or thoughts. For instance, a behavioural interview question requests that the applicant </w:t>
      </w:r>
      <w:r w:rsidRPr="000A27CB">
        <w:rPr>
          <w:rFonts w:ascii="Times New Roman" w:hAnsi="Times New Roman" w:cs="Times New Roman"/>
          <w:sz w:val="24"/>
          <w:szCs w:val="24"/>
        </w:rPr>
        <w:t>compares</w:t>
      </w:r>
      <w:r w:rsidRPr="000A27CB">
        <w:rPr>
          <w:rFonts w:ascii="Times New Roman" w:hAnsi="Times New Roman" w:cs="Times New Roman"/>
          <w:sz w:val="24"/>
          <w:szCs w:val="24"/>
        </w:rPr>
        <w:t xml:space="preserve"> prior work-related experiences to scenarios they will probably face once more in the new role.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Step 2: Benefits of open ended question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Permit countless responses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Deliver fresh, frequently surprising insights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Give more specifics Offer in-depth, qualitative information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Give you your feelings and viewpoints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Track each step of the client journey.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able to provide specific details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a richness of quantitative information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Aim to improve client satisfaction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Drawback of open ended question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Taking a long time to respond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lower levels of responsiveness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Comparing is challenging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Many distractions and useless details</w:t>
      </w:r>
    </w:p>
    <w:p w:rsidR="00310344" w:rsidRPr="000A27CB" w:rsidRDefault="00310344" w:rsidP="00310344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Difficult to examine</w:t>
      </w:r>
    </w:p>
    <w:p w:rsidR="00D22B4B" w:rsidRPr="000A27CB" w:rsidRDefault="00D22B4B" w:rsidP="00310344">
      <w:pPr>
        <w:rPr>
          <w:rFonts w:ascii="Times New Roman" w:hAnsi="Times New Roman" w:cs="Times New Roman"/>
          <w:sz w:val="24"/>
          <w:szCs w:val="24"/>
        </w:rPr>
      </w:pPr>
    </w:p>
    <w:p w:rsidR="00D22B4B" w:rsidRPr="000A27CB" w:rsidRDefault="00D22B4B" w:rsidP="003103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Define what is meant by closed interview questions. List six benefits and four drawbacks of using them.</w:t>
      </w:r>
    </w:p>
    <w:p w:rsidR="00D22B4B" w:rsidRPr="000A27CB" w:rsidRDefault="00D22B4B" w:rsidP="003103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Closed-ended interview questions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 xml:space="preserve">Simple, informative answers are required for this subset of interview questions. Although answers are frequently as simple as "yes" or "no," you should still give candidates the chance </w:t>
      </w:r>
      <w:r w:rsidRPr="000A27CB">
        <w:rPr>
          <w:rFonts w:ascii="Times New Roman" w:hAnsi="Times New Roman" w:cs="Times New Roman"/>
          <w:sz w:val="24"/>
          <w:szCs w:val="24"/>
        </w:rPr>
        <w:lastRenderedPageBreak/>
        <w:t>to explain themselves. You may rapidly learn the fundamentals about the job candidate using these questions.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Closed-ended questions are those that can only be answered by choosing one of a small number of possibilities. These questions are typically multiple-choice with a single-word response, such as "yes" or "no," or they can use a rating system (e.g. from strongly agree to strongly disagree).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Step 2: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Benefits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quicker and easier to respond.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assistance in gathering quantifiable and measurable data.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improved comprehension through answer choices.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Customer response is more likely.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Help eliminate irrelevant responses.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comparable solutions</w:t>
      </w:r>
    </w:p>
    <w:p w:rsidR="00D22B4B" w:rsidRPr="000A27CB" w:rsidRDefault="00D22B4B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Can be customized easily.</w:t>
      </w:r>
    </w:p>
    <w:p w:rsidR="004A6755" w:rsidRPr="000A27CB" w:rsidRDefault="004A6755" w:rsidP="00D22B4B">
      <w:pPr>
        <w:rPr>
          <w:rFonts w:ascii="Times New Roman" w:hAnsi="Times New Roman" w:cs="Times New Roman"/>
          <w:sz w:val="24"/>
          <w:szCs w:val="24"/>
        </w:rPr>
      </w:pPr>
    </w:p>
    <w:p w:rsidR="004A6755" w:rsidRPr="000A27CB" w:rsidRDefault="004A6755" w:rsidP="00D22B4B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Drawback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unable to give specific details.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unable to prevent requesting client feedback.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It is impossible to address every potential response.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More options could lead to greater confusion.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can offer solutions that the client might not be considering.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  <w:r w:rsidRPr="000A27CB">
        <w:rPr>
          <w:rFonts w:ascii="Times New Roman" w:hAnsi="Times New Roman" w:cs="Times New Roman"/>
          <w:sz w:val="24"/>
          <w:szCs w:val="24"/>
        </w:rPr>
        <w:t>Customers who are undecided will also respond.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Define what is meant by diamond-shaped structure. When is it useful to employ this structure in interviews?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Structure Resembling a Diamond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Easy, closed-ended questions are asked at the start of the interview as a warm-up. In the course of the interview, the subject is questioned about ideas on broad subjects for which there is obviously no "correct" response.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Step 2: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Diamond-Shaped Structure</w:t>
      </w: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useful in interview because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Generic to particular to specific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Closure, open-endedness, and closure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Start with particular questions, then elicit opinions before wrapping up with crucial specific questions.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Negative: Takes more time</w:t>
      </w:r>
    </w:p>
    <w:p w:rsidR="004A6755" w:rsidRPr="000A27CB" w:rsidRDefault="004A6755" w:rsidP="004A675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Benefit: Maintains interviewee's interest</w:t>
      </w:r>
    </w:p>
    <w:p w:rsidR="004A6755" w:rsidRPr="000A27CB" w:rsidRDefault="004A6755" w:rsidP="004A6755">
      <w:pPr>
        <w:rPr>
          <w:rFonts w:ascii="Times New Roman" w:hAnsi="Times New Roman" w:cs="Times New Roman"/>
          <w:sz w:val="24"/>
          <w:szCs w:val="24"/>
        </w:rPr>
      </w:pPr>
    </w:p>
    <w:p w:rsidR="004A6755" w:rsidRPr="000A27CB" w:rsidRDefault="004A6755" w:rsidP="00D22B4B">
      <w:pPr>
        <w:rPr>
          <w:rFonts w:ascii="Times New Roman" w:hAnsi="Times New Roman" w:cs="Times New Roman"/>
          <w:sz w:val="24"/>
          <w:szCs w:val="24"/>
        </w:rPr>
      </w:pPr>
    </w:p>
    <w:sectPr w:rsidR="004A6755" w:rsidRPr="000A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44"/>
    <w:rsid w:val="000A27CB"/>
    <w:rsid w:val="00310344"/>
    <w:rsid w:val="004A6755"/>
    <w:rsid w:val="00934E59"/>
    <w:rsid w:val="00D22B4B"/>
    <w:rsid w:val="00E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F85A"/>
  <w15:chartTrackingRefBased/>
  <w15:docId w15:val="{B0D7221F-1550-4C7B-8CE9-D8F1233D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2022-06-24T03:56:00Z</dcterms:created>
  <dcterms:modified xsi:type="dcterms:W3CDTF">2022-06-24T09:04:00Z</dcterms:modified>
</cp:coreProperties>
</file>