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A5" w:rsidRDefault="00BA5EFF">
      <w:r>
        <w:t>Day 36:</w:t>
      </w:r>
    </w:p>
    <w:p w:rsidR="00BA5EFF" w:rsidRDefault="00BA5EFF">
      <w:pPr>
        <w:rPr>
          <w:rStyle w:val="HTMLCode"/>
          <w:rFonts w:ascii="Consolas" w:eastAsiaTheme="minorHAnsi" w:hAnsi="Consolas"/>
          <w:color w:val="BD4147"/>
          <w:shd w:val="clear" w:color="auto" w:fill="F7F7F9"/>
        </w:rPr>
      </w:pPr>
      <w:r>
        <w:t xml:space="preserve">News API: </w:t>
      </w:r>
      <w:r>
        <w:rPr>
          <w:rFonts w:ascii="Arial" w:hAnsi="Arial" w:cs="Arial"/>
          <w:color w:val="5F6368"/>
          <w:sz w:val="27"/>
          <w:szCs w:val="27"/>
        </w:rPr>
        <w:t>Your API key is: </w:t>
      </w: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>801585aca9b84720a456e1299469e1c5</w:t>
      </w:r>
    </w:p>
    <w:p w:rsidR="00BA5EFF" w:rsidRDefault="00BA5EFF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BD4147"/>
          <w:shd w:val="clear" w:color="auto" w:fill="F7F7F9"/>
        </w:rPr>
        <w:t xml:space="preserve">Free stock API: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 GUGLFOUGWU0WRBB2. </w:t>
      </w:r>
    </w:p>
    <w:p w:rsidR="00CD745F" w:rsidRDefault="00CD745F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</w:p>
    <w:p w:rsidR="00CD745F" w:rsidRDefault="00CD745F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Day 38</w:t>
      </w:r>
    </w:p>
    <w:p w:rsidR="00CD745F" w:rsidRDefault="00CD745F" w:rsidP="00CD745F">
      <w:pPr>
        <w:pStyle w:val="su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is the application ID, you should send with each API request.</w:t>
      </w:r>
    </w:p>
    <w:p w:rsidR="00CD745F" w:rsidRDefault="00CD745F" w:rsidP="00CD745F">
      <w:pPr>
        <w:pStyle w:val="key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1f6f8033</w:t>
      </w:r>
    </w:p>
    <w:p w:rsidR="00CD745F" w:rsidRDefault="00CD745F" w:rsidP="00CD745F">
      <w:pPr>
        <w:pStyle w:val="key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D745F" w:rsidRPr="00CD745F" w:rsidRDefault="00CD745F" w:rsidP="00CD745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en-IN"/>
        </w:rPr>
      </w:pPr>
      <w:r w:rsidRPr="00CD745F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en-IN"/>
        </w:rPr>
        <w:t>Application Keys</w:t>
      </w:r>
    </w:p>
    <w:p w:rsidR="00CD745F" w:rsidRPr="00CD745F" w:rsidRDefault="00CD745F" w:rsidP="00CD74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745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These are application keys used to authenticate requests.</w:t>
      </w:r>
    </w:p>
    <w:p w:rsidR="00CD745F" w:rsidRPr="00CD745F" w:rsidRDefault="00CD745F" w:rsidP="00CD74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D745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D745F" w:rsidRPr="00CD745F" w:rsidRDefault="00CD745F" w:rsidP="00CD745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  <w:lang w:eastAsia="en-IN"/>
        </w:rPr>
      </w:pPr>
    </w:p>
    <w:p w:rsidR="00CD745F" w:rsidRPr="00CD745F" w:rsidRDefault="00CD745F" w:rsidP="00CD745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D745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750"/>
      </w:tblGrid>
      <w:tr w:rsidR="00CD745F" w:rsidRPr="00CD745F" w:rsidTr="00CD745F">
        <w:tc>
          <w:tcPr>
            <w:tcW w:w="0" w:type="auto"/>
            <w:shd w:val="clear" w:color="auto" w:fill="FFFFFF"/>
            <w:vAlign w:val="center"/>
            <w:hideMark/>
          </w:tcPr>
          <w:p w:rsidR="00CD745F" w:rsidRPr="00CD745F" w:rsidRDefault="00CD745F" w:rsidP="00CD745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D74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8b5d0e6bfa201b7527c58d5917ae3b80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45F" w:rsidRPr="00CD745F" w:rsidRDefault="00CD745F" w:rsidP="00CD745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CD745F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CD745F" w:rsidRPr="00CD745F" w:rsidRDefault="00CD745F" w:rsidP="00CD745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D74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object w:dxaOrig="720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6pt;height:21.75pt" o:ole="">
                  <v:imagedata r:id="rId4" o:title=""/>
                </v:shape>
                <w:control r:id="rId5" w:name="DefaultOcxName1" w:shapeid="_x0000_i1029"/>
              </w:object>
            </w:r>
          </w:p>
          <w:p w:rsidR="00CD745F" w:rsidRPr="00CD745F" w:rsidRDefault="00CD745F" w:rsidP="00CD745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CD745F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</w:tc>
      </w:tr>
      <w:tr w:rsidR="00CD745F" w:rsidRPr="00CD745F" w:rsidTr="00CD745F">
        <w:tc>
          <w:tcPr>
            <w:tcW w:w="0" w:type="auto"/>
            <w:shd w:val="clear" w:color="auto" w:fill="FFFFFF"/>
            <w:vAlign w:val="center"/>
            <w:hideMark/>
          </w:tcPr>
          <w:p w:rsidR="00CD745F" w:rsidRPr="00CD745F" w:rsidRDefault="00CD745F" w:rsidP="00CD745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CD74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f62cdf6414fb9c9be7c9ae88fcccbada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745F" w:rsidRPr="00CD745F" w:rsidRDefault="00CD745F" w:rsidP="00CD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D745F" w:rsidRDefault="00CD745F" w:rsidP="00CD745F">
      <w:pPr>
        <w:pStyle w:val="key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D745F" w:rsidRDefault="00CD745F"/>
    <w:p w:rsidR="00F643C7" w:rsidRDefault="00F643C7"/>
    <w:p w:rsidR="00F643C7" w:rsidRPr="00F643C7" w:rsidRDefault="00F643C7" w:rsidP="00F64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APP_ID =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"1f6f8033"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 =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"f62cdf6414fb9c9be7c9ae88fcccbada"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exercise_input= </w:t>
      </w:r>
      <w:r w:rsidRPr="00F643C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"What you did today"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exercise_endpoint =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"https://trackapi.nutritionix.com/v2/natural/exercise"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header= {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x_app_id : APP_ID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x_app_key : API_KEY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exercise_params = {</w:t>
      </w:r>
      <w:bookmarkStart w:id="0" w:name="_GoBack"/>
      <w:bookmarkEnd w:id="0"/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"query"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"ran 3 miles"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"gender"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"female"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"weight_kg"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43C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72.5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"height_cm"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43C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167.64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</w:t>
      </w:r>
      <w:r w:rsidRPr="00F643C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"age"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F643C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F643C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exercise_response= requests.post(</w:t>
      </w:r>
      <w:r w:rsidRPr="00F643C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url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=exercise_endpoint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43C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json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=exercise_params</w:t>
      </w:r>
      <w:r w:rsidRPr="00F643C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643C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=header)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643C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643C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(exercise_response)</w:t>
      </w:r>
    </w:p>
    <w:p w:rsidR="00F643C7" w:rsidRDefault="00F643C7"/>
    <w:sectPr w:rsidR="00F6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FF"/>
    <w:rsid w:val="00B96DA5"/>
    <w:rsid w:val="00BA5EFF"/>
    <w:rsid w:val="00CD745F"/>
    <w:rsid w:val="00F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DDB"/>
  <w15:chartTrackingRefBased/>
  <w15:docId w15:val="{88838F73-9606-412C-868B-DB85B55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5EFF"/>
    <w:rPr>
      <w:rFonts w:ascii="Courier New" w:eastAsia="Times New Roman" w:hAnsi="Courier New" w:cs="Courier New"/>
      <w:sz w:val="20"/>
      <w:szCs w:val="20"/>
    </w:rPr>
  </w:style>
  <w:style w:type="paragraph" w:customStyle="1" w:styleId="sub">
    <w:name w:val="sub"/>
    <w:basedOn w:val="Normal"/>
    <w:rsid w:val="00CD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ey">
    <w:name w:val="key"/>
    <w:basedOn w:val="Normal"/>
    <w:rsid w:val="00CD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74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74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745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74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745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3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206</Words>
  <Characters>726</Characters>
  <Application>Microsoft Office Word</Application>
  <DocSecurity>0</DocSecurity>
  <Lines>103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2023-07-04T06:25:00Z</dcterms:created>
  <dcterms:modified xsi:type="dcterms:W3CDTF">2023-07-07T07:12:00Z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910f331a-8159-4392-9acf-de2645e0f9ed</vt:lpwstr>
  </property>
</Properties>
</file>