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65" w:rsidRPr="00F53DCC" w:rsidRDefault="00604A65" w:rsidP="00604A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following pseudocode, which value is the accumulator?</w:t>
      </w:r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bookmarkEnd w:id="0"/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 x = 0</w:t>
      </w:r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 = 1 To 10</w:t>
      </w:r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 x = x + m</w:t>
      </w:r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End For</w:t>
      </w:r>
      <w:r w:rsidRPr="00F53DC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Display x</w:t>
      </w:r>
    </w:p>
    <w:p w:rsidR="00604A65" w:rsidRPr="00F53DCC" w:rsidRDefault="00604A65" w:rsidP="00604A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04A65" w:rsidRPr="00F53DCC" w:rsidRDefault="00604A65" w:rsidP="00604A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604A65" w:rsidRPr="00F53DCC" w:rsidRDefault="00604A65" w:rsidP="00604A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</w:t>
      </w:r>
    </w:p>
    <w:p w:rsidR="00604A65" w:rsidRPr="00F53DCC" w:rsidRDefault="00604A65" w:rsidP="00604A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3D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604A65" w:rsidRPr="00F53DCC" w:rsidRDefault="00604A65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An 8-bit register called the accumulator is a component of the arithmetic/logic unit (ALU). This register is used to execute arithmetic and logical operations as well as to store and retrieve 8-bit data. The accumulator stores the outcome of an operation. The register A. Flags name for the a</w:t>
      </w:r>
      <w:r w:rsidRPr="00F53DCC">
        <w:rPr>
          <w:rFonts w:ascii="Times New Roman" w:hAnsi="Times New Roman" w:cs="Times New Roman"/>
          <w:sz w:val="24"/>
          <w:szCs w:val="24"/>
        </w:rPr>
        <w:t>ccumulator is also used.</w:t>
      </w:r>
    </w:p>
    <w:p w:rsidR="00604A65" w:rsidRPr="00F53DCC" w:rsidRDefault="00604A65" w:rsidP="00604A65">
      <w:pPr>
        <w:rPr>
          <w:rFonts w:ascii="Times New Roman" w:hAnsi="Times New Roman" w:cs="Times New Roman"/>
          <w:sz w:val="24"/>
          <w:szCs w:val="24"/>
        </w:rPr>
      </w:pPr>
    </w:p>
    <w:p w:rsidR="00604A65" w:rsidRPr="00F53DCC" w:rsidRDefault="00604A65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The output of any programme or piece of</w:t>
      </w:r>
      <w:r w:rsidR="00F53DCC">
        <w:rPr>
          <w:rFonts w:ascii="Times New Roman" w:hAnsi="Times New Roman" w:cs="Times New Roman"/>
          <w:sz w:val="24"/>
          <w:szCs w:val="24"/>
        </w:rPr>
        <w:t xml:space="preserve"> code is stored in an accumulato</w:t>
      </w:r>
      <w:r w:rsidRPr="00F53DCC">
        <w:rPr>
          <w:rFonts w:ascii="Times New Roman" w:hAnsi="Times New Roman" w:cs="Times New Roman"/>
          <w:sz w:val="24"/>
          <w:szCs w:val="24"/>
        </w:rPr>
        <w:t>r. The sum of the digits from 1 to 10 will be calculated by the programme and saved in the variable x. Thus, the value of x will be stored in the accumulator.</w:t>
      </w:r>
    </w:p>
    <w:p w:rsidR="00F53DCC" w:rsidRPr="00F53DCC" w:rsidRDefault="00F53DCC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Here the value of variable x is initialized as 0</w:t>
      </w:r>
    </w:p>
    <w:p w:rsidR="00F53DCC" w:rsidRPr="00F53DCC" w:rsidRDefault="00F53DCC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And value of x is set as x+m</w:t>
      </w:r>
    </w:p>
    <w:p w:rsidR="00F53DCC" w:rsidRPr="00F53DCC" w:rsidRDefault="00F53DCC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So the value of x+m is stored in the variable x.</w:t>
      </w:r>
    </w:p>
    <w:p w:rsidR="00F53DCC" w:rsidRPr="00F53DCC" w:rsidRDefault="00F53DCC" w:rsidP="00604A65">
      <w:pPr>
        <w:rPr>
          <w:rFonts w:ascii="Times New Roman" w:hAnsi="Times New Roman" w:cs="Times New Roman"/>
          <w:sz w:val="24"/>
          <w:szCs w:val="24"/>
        </w:rPr>
      </w:pPr>
      <w:r w:rsidRPr="00F53DCC">
        <w:rPr>
          <w:rFonts w:ascii="Times New Roman" w:hAnsi="Times New Roman" w:cs="Times New Roman"/>
          <w:sz w:val="24"/>
          <w:szCs w:val="24"/>
        </w:rPr>
        <w:t>Hence the accumulator will store value of x</w:t>
      </w:r>
    </w:p>
    <w:sectPr w:rsidR="00F53DCC" w:rsidRPr="00F5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BF8" w:rsidRDefault="00B07BF8" w:rsidP="00604A65">
      <w:pPr>
        <w:spacing w:after="0" w:line="240" w:lineRule="auto"/>
      </w:pPr>
      <w:r>
        <w:separator/>
      </w:r>
    </w:p>
  </w:endnote>
  <w:endnote w:type="continuationSeparator" w:id="0">
    <w:p w:rsidR="00B07BF8" w:rsidRDefault="00B07BF8" w:rsidP="006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BF8" w:rsidRDefault="00B07BF8" w:rsidP="00604A65">
      <w:pPr>
        <w:spacing w:after="0" w:line="240" w:lineRule="auto"/>
      </w:pPr>
      <w:r>
        <w:separator/>
      </w:r>
    </w:p>
  </w:footnote>
  <w:footnote w:type="continuationSeparator" w:id="0">
    <w:p w:rsidR="00B07BF8" w:rsidRDefault="00B07BF8" w:rsidP="0060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65"/>
    <w:rsid w:val="0012024C"/>
    <w:rsid w:val="00604A65"/>
    <w:rsid w:val="00B07BF8"/>
    <w:rsid w:val="00F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9163"/>
  <w15:chartTrackingRefBased/>
  <w15:docId w15:val="{1699F161-EE0D-4ED7-883A-00777D9B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65"/>
  </w:style>
  <w:style w:type="paragraph" w:styleId="Footer">
    <w:name w:val="footer"/>
    <w:basedOn w:val="Normal"/>
    <w:link w:val="FooterChar"/>
    <w:uiPriority w:val="99"/>
    <w:unhideWhenUsed/>
    <w:rsid w:val="0060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65"/>
  </w:style>
  <w:style w:type="paragraph" w:styleId="NormalWeb">
    <w:name w:val="Normal (Web)"/>
    <w:basedOn w:val="Normal"/>
    <w:uiPriority w:val="99"/>
    <w:semiHidden/>
    <w:unhideWhenUsed/>
    <w:rsid w:val="006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2022-09-27T03:49:00Z</dcterms:created>
  <dcterms:modified xsi:type="dcterms:W3CDTF">2022-09-27T04:08:00Z</dcterms:modified>
</cp:coreProperties>
</file>