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8D11E" w14:textId="77777777" w:rsidR="00B93E9B" w:rsidRPr="00B93E9B" w:rsidRDefault="00B93E9B" w:rsidP="00B93E9B">
      <w:pPr>
        <w:rPr>
          <w:b/>
          <w:bCs/>
        </w:rPr>
      </w:pPr>
      <w:r w:rsidRPr="00B93E9B">
        <w:rPr>
          <w:b/>
          <w:bCs/>
        </w:rPr>
        <w:t>Problem Statement Overview</w:t>
      </w:r>
    </w:p>
    <w:p w14:paraId="5DFB59BE" w14:textId="77777777" w:rsidR="00B93E9B" w:rsidRPr="00B93E9B" w:rsidRDefault="00B93E9B" w:rsidP="00B93E9B">
      <w:r w:rsidRPr="00B93E9B">
        <w:t>The main problem described is the challenge of managing flight operations at busy airports such as Mumbai and Delhi, where high passenger volumes and limited runway capacity often lead to scheduling issues. These issues include flight delays, cascading schedule disruptions, and congestion, especially during peak hours. The task is to find ways to efficiently schedule flights and reduce congestion at these airports within the real-world operational constraints.</w:t>
      </w:r>
    </w:p>
    <w:p w14:paraId="0EAEB2CE" w14:textId="77777777" w:rsidR="00B93E9B" w:rsidRPr="00B93E9B" w:rsidRDefault="00B93E9B" w:rsidP="00B93E9B">
      <w:pPr>
        <w:rPr>
          <w:b/>
          <w:bCs/>
        </w:rPr>
      </w:pPr>
      <w:r w:rsidRPr="00B93E9B">
        <w:rPr>
          <w:b/>
          <w:bCs/>
        </w:rPr>
        <w:t>What You Are Expected to Do</w:t>
      </w:r>
    </w:p>
    <w:p w14:paraId="5F0E4813" w14:textId="77777777" w:rsidR="00B93E9B" w:rsidRPr="00B93E9B" w:rsidRDefault="00B93E9B" w:rsidP="00B93E9B">
      <w:pPr>
        <w:numPr>
          <w:ilvl w:val="0"/>
          <w:numId w:val="1"/>
        </w:numPr>
      </w:pPr>
      <w:proofErr w:type="spellStart"/>
      <w:r w:rsidRPr="00B93E9B">
        <w:rPr>
          <w:b/>
          <w:bCs/>
        </w:rPr>
        <w:t>Analyze</w:t>
      </w:r>
      <w:proofErr w:type="spellEnd"/>
      <w:r w:rsidRPr="00B93E9B">
        <w:rPr>
          <w:b/>
          <w:bCs/>
        </w:rPr>
        <w:t xml:space="preserve"> flight data</w:t>
      </w:r>
      <w:r w:rsidRPr="00B93E9B">
        <w:t>: Use data from sources like FlightRadar24 or FlightAware for a week of flight schedules at Mumbai Airport (and optionally Delhi).</w:t>
      </w:r>
    </w:p>
    <w:p w14:paraId="41EFE66E" w14:textId="77777777" w:rsidR="00B93E9B" w:rsidRPr="00B93E9B" w:rsidRDefault="00B93E9B" w:rsidP="00B93E9B">
      <w:pPr>
        <w:numPr>
          <w:ilvl w:val="0"/>
          <w:numId w:val="1"/>
        </w:numPr>
      </w:pPr>
      <w:r w:rsidRPr="00B93E9B">
        <w:rPr>
          <w:b/>
          <w:bCs/>
        </w:rPr>
        <w:t>Compare scheduled vs. actual times</w:t>
      </w:r>
      <w:r w:rsidRPr="00B93E9B">
        <w:t xml:space="preserve">: Identify and </w:t>
      </w:r>
      <w:proofErr w:type="spellStart"/>
      <w:r w:rsidRPr="00B93E9B">
        <w:t>analyze</w:t>
      </w:r>
      <w:proofErr w:type="spellEnd"/>
      <w:r w:rsidRPr="00B93E9B">
        <w:t xml:space="preserve"> flight delays.</w:t>
      </w:r>
    </w:p>
    <w:p w14:paraId="2B67E886" w14:textId="77777777" w:rsidR="00B93E9B" w:rsidRPr="00B93E9B" w:rsidRDefault="00B93E9B" w:rsidP="00B93E9B">
      <w:pPr>
        <w:numPr>
          <w:ilvl w:val="0"/>
          <w:numId w:val="1"/>
        </w:numPr>
      </w:pPr>
      <w:r w:rsidRPr="00B93E9B">
        <w:rPr>
          <w:b/>
          <w:bCs/>
        </w:rPr>
        <w:t>Find optimal scheduling windows</w:t>
      </w:r>
      <w:r w:rsidRPr="00B93E9B">
        <w:t xml:space="preserve">: Determine the best times to schedule </w:t>
      </w:r>
      <w:proofErr w:type="spellStart"/>
      <w:r w:rsidRPr="00B93E9B">
        <w:t>takeoffs</w:t>
      </w:r>
      <w:proofErr w:type="spellEnd"/>
      <w:r w:rsidRPr="00B93E9B">
        <w:t xml:space="preserve"> and landings.</w:t>
      </w:r>
    </w:p>
    <w:p w14:paraId="4C5018FF" w14:textId="77777777" w:rsidR="00B93E9B" w:rsidRPr="00B93E9B" w:rsidRDefault="00B93E9B" w:rsidP="00B93E9B">
      <w:pPr>
        <w:numPr>
          <w:ilvl w:val="0"/>
          <w:numId w:val="1"/>
        </w:numPr>
      </w:pPr>
      <w:r w:rsidRPr="00B93E9B">
        <w:rPr>
          <w:b/>
          <w:bCs/>
        </w:rPr>
        <w:t>Identify peak congestion</w:t>
      </w:r>
      <w:r w:rsidRPr="00B93E9B">
        <w:t>: Pinpoint the busiest times to avoid for new schedules.</w:t>
      </w:r>
    </w:p>
    <w:p w14:paraId="37DBD0F2" w14:textId="77777777" w:rsidR="00B93E9B" w:rsidRPr="00B93E9B" w:rsidRDefault="00B93E9B" w:rsidP="00B93E9B">
      <w:pPr>
        <w:numPr>
          <w:ilvl w:val="0"/>
          <w:numId w:val="1"/>
        </w:numPr>
      </w:pPr>
      <w:r w:rsidRPr="00B93E9B">
        <w:rPr>
          <w:b/>
          <w:bCs/>
        </w:rPr>
        <w:t>Develop models</w:t>
      </w:r>
      <w:r w:rsidRPr="00B93E9B">
        <w:t>: Build a model (or models) to:</w:t>
      </w:r>
    </w:p>
    <w:p w14:paraId="06EB9362" w14:textId="77777777" w:rsidR="00B93E9B" w:rsidRPr="00B93E9B" w:rsidRDefault="00B93E9B" w:rsidP="00B93E9B">
      <w:pPr>
        <w:numPr>
          <w:ilvl w:val="1"/>
          <w:numId w:val="1"/>
        </w:numPr>
      </w:pPr>
      <w:r w:rsidRPr="00B93E9B">
        <w:t>Simulate how changing the schedule for a flight impacts delays.</w:t>
      </w:r>
    </w:p>
    <w:p w14:paraId="1681C450" w14:textId="77777777" w:rsidR="00B93E9B" w:rsidRPr="00B93E9B" w:rsidRDefault="00B93E9B" w:rsidP="00B93E9B">
      <w:pPr>
        <w:numPr>
          <w:ilvl w:val="1"/>
          <w:numId w:val="1"/>
        </w:numPr>
      </w:pPr>
      <w:r w:rsidRPr="00B93E9B">
        <w:t>Isolate flights whose delays most affect subsequent schedules.</w:t>
      </w:r>
    </w:p>
    <w:p w14:paraId="0B54DCE6" w14:textId="77777777" w:rsidR="00B93E9B" w:rsidRPr="00B93E9B" w:rsidRDefault="00B93E9B" w:rsidP="00B93E9B">
      <w:pPr>
        <w:numPr>
          <w:ilvl w:val="0"/>
          <w:numId w:val="1"/>
        </w:numPr>
      </w:pPr>
      <w:r w:rsidRPr="00B93E9B">
        <w:rPr>
          <w:b/>
          <w:bCs/>
        </w:rPr>
        <w:t>Provide an interactive interface</w:t>
      </w:r>
      <w:r w:rsidRPr="00B93E9B">
        <w:t>: Enable querying of processed results via prompts, ideally using open-source AI/NLP tools.</w:t>
      </w:r>
    </w:p>
    <w:p w14:paraId="51AB20FF" w14:textId="77777777" w:rsidR="00B93E9B" w:rsidRPr="00B93E9B" w:rsidRDefault="00B93E9B" w:rsidP="00B93E9B">
      <w:pPr>
        <w:numPr>
          <w:ilvl w:val="0"/>
          <w:numId w:val="1"/>
        </w:numPr>
      </w:pPr>
      <w:r w:rsidRPr="00B93E9B">
        <w:rPr>
          <w:b/>
          <w:bCs/>
        </w:rPr>
        <w:t>Outline your work</w:t>
      </w:r>
      <w:r w:rsidRPr="00B93E9B">
        <w:t>: Document your solution, including the approach, methodology, feasibility analysis, and references, as per the provided template. Submit as a PDF.</w:t>
      </w:r>
    </w:p>
    <w:p w14:paraId="2D1DAE61" w14:textId="77777777" w:rsidR="00B93E9B" w:rsidRPr="00B93E9B" w:rsidRDefault="00B93E9B" w:rsidP="00B93E9B">
      <w:pPr>
        <w:rPr>
          <w:b/>
          <w:bCs/>
        </w:rPr>
      </w:pPr>
      <w:r w:rsidRPr="00B93E9B">
        <w:rPr>
          <w:b/>
          <w:bCs/>
        </w:rPr>
        <w:t>How You Can Achieve This by Tomorrow 11:59 PM</w:t>
      </w:r>
    </w:p>
    <w:p w14:paraId="66B78D9C" w14:textId="77777777" w:rsidR="00B93E9B" w:rsidRPr="00B93E9B" w:rsidRDefault="00B93E9B" w:rsidP="00B93E9B">
      <w:pPr>
        <w:numPr>
          <w:ilvl w:val="0"/>
          <w:numId w:val="2"/>
        </w:numPr>
      </w:pPr>
      <w:r w:rsidRPr="00B93E9B">
        <w:rPr>
          <w:b/>
          <w:bCs/>
        </w:rPr>
        <w:t>Data Collection (2-3 hours)</w:t>
      </w:r>
    </w:p>
    <w:p w14:paraId="2AC099BA" w14:textId="77777777" w:rsidR="00B93E9B" w:rsidRPr="00B93E9B" w:rsidRDefault="00B93E9B" w:rsidP="00B93E9B">
      <w:pPr>
        <w:numPr>
          <w:ilvl w:val="1"/>
          <w:numId w:val="2"/>
        </w:numPr>
      </w:pPr>
      <w:r w:rsidRPr="00B93E9B">
        <w:t>Download 1 week of flight data for Mumbai from FlightRadar24.</w:t>
      </w:r>
    </w:p>
    <w:p w14:paraId="39D6384E" w14:textId="77777777" w:rsidR="00B93E9B" w:rsidRPr="00B93E9B" w:rsidRDefault="00B93E9B" w:rsidP="00B93E9B">
      <w:pPr>
        <w:numPr>
          <w:ilvl w:val="1"/>
          <w:numId w:val="2"/>
        </w:numPr>
      </w:pPr>
      <w:r w:rsidRPr="00B93E9B">
        <w:t>Extract both scheduled and actual times for analysis.</w:t>
      </w:r>
    </w:p>
    <w:p w14:paraId="6A3AE9F7" w14:textId="77777777" w:rsidR="00B93E9B" w:rsidRPr="00B93E9B" w:rsidRDefault="00B93E9B" w:rsidP="00B93E9B">
      <w:pPr>
        <w:numPr>
          <w:ilvl w:val="0"/>
          <w:numId w:val="2"/>
        </w:numPr>
      </w:pPr>
      <w:r w:rsidRPr="00B93E9B">
        <w:rPr>
          <w:b/>
          <w:bCs/>
        </w:rPr>
        <w:t>Data Analysis (4-6 hours)</w:t>
      </w:r>
    </w:p>
    <w:p w14:paraId="712E9C91" w14:textId="77777777" w:rsidR="00B93E9B" w:rsidRPr="00B93E9B" w:rsidRDefault="00B93E9B" w:rsidP="00B93E9B">
      <w:pPr>
        <w:numPr>
          <w:ilvl w:val="1"/>
          <w:numId w:val="2"/>
        </w:numPr>
      </w:pPr>
      <w:r w:rsidRPr="00B93E9B">
        <w:t xml:space="preserve">Use Python (libraries like pandas and </w:t>
      </w:r>
      <w:proofErr w:type="spellStart"/>
      <w:r w:rsidRPr="00B93E9B">
        <w:t>numpy</w:t>
      </w:r>
      <w:proofErr w:type="spellEnd"/>
      <w:r w:rsidRPr="00B93E9B">
        <w:t>) for data cleaning and processing.</w:t>
      </w:r>
    </w:p>
    <w:p w14:paraId="24395FD6" w14:textId="77777777" w:rsidR="00B93E9B" w:rsidRPr="00B93E9B" w:rsidRDefault="00B93E9B" w:rsidP="00B93E9B">
      <w:pPr>
        <w:numPr>
          <w:ilvl w:val="1"/>
          <w:numId w:val="2"/>
        </w:numPr>
      </w:pPr>
      <w:r w:rsidRPr="00B93E9B">
        <w:t>Calculate delays and identify patterns (peak hours, busiest slots).</w:t>
      </w:r>
    </w:p>
    <w:p w14:paraId="481E63A4" w14:textId="77777777" w:rsidR="00B93E9B" w:rsidRPr="00B93E9B" w:rsidRDefault="00B93E9B" w:rsidP="00B93E9B">
      <w:pPr>
        <w:numPr>
          <w:ilvl w:val="1"/>
          <w:numId w:val="2"/>
        </w:numPr>
      </w:pPr>
      <w:r w:rsidRPr="00B93E9B">
        <w:t>Visualize results with libraries like matplotlib or seaborn.</w:t>
      </w:r>
    </w:p>
    <w:p w14:paraId="50E16EAE" w14:textId="77777777" w:rsidR="00B93E9B" w:rsidRPr="00B93E9B" w:rsidRDefault="00B93E9B" w:rsidP="00B93E9B">
      <w:pPr>
        <w:numPr>
          <w:ilvl w:val="0"/>
          <w:numId w:val="2"/>
        </w:numPr>
      </w:pPr>
      <w:r w:rsidRPr="00B93E9B">
        <w:rPr>
          <w:b/>
          <w:bCs/>
        </w:rPr>
        <w:t>Model Development (6-8 hours)</w:t>
      </w:r>
    </w:p>
    <w:p w14:paraId="735FFCD3" w14:textId="77777777" w:rsidR="00B93E9B" w:rsidRPr="00B93E9B" w:rsidRDefault="00B93E9B" w:rsidP="00B93E9B">
      <w:pPr>
        <w:numPr>
          <w:ilvl w:val="1"/>
          <w:numId w:val="2"/>
        </w:numPr>
      </w:pPr>
      <w:r w:rsidRPr="00B93E9B">
        <w:t>Build a simple delay simulation model to test schedule adjustments.</w:t>
      </w:r>
    </w:p>
    <w:p w14:paraId="44730EE8" w14:textId="77777777" w:rsidR="00B93E9B" w:rsidRPr="00B93E9B" w:rsidRDefault="00B93E9B" w:rsidP="00B93E9B">
      <w:pPr>
        <w:numPr>
          <w:ilvl w:val="1"/>
          <w:numId w:val="2"/>
        </w:numPr>
      </w:pPr>
      <w:r w:rsidRPr="00B93E9B">
        <w:t>Use basic network analysis or dependency graphs to identify flights with the largest cascading delays.</w:t>
      </w:r>
    </w:p>
    <w:p w14:paraId="0D0FB59F" w14:textId="77777777" w:rsidR="00B93E9B" w:rsidRPr="00B93E9B" w:rsidRDefault="00B93E9B" w:rsidP="00B93E9B">
      <w:pPr>
        <w:numPr>
          <w:ilvl w:val="1"/>
          <w:numId w:val="2"/>
        </w:numPr>
      </w:pPr>
      <w:r w:rsidRPr="00B93E9B">
        <w:t xml:space="preserve">If comfortable, implement an interface using a framework like </w:t>
      </w:r>
      <w:proofErr w:type="spellStart"/>
      <w:r w:rsidRPr="00B93E9B">
        <w:t>Streamlit</w:t>
      </w:r>
      <w:proofErr w:type="spellEnd"/>
      <w:r w:rsidRPr="00B93E9B">
        <w:t xml:space="preserve"> or a simple command-line tool.</w:t>
      </w:r>
    </w:p>
    <w:p w14:paraId="2EB75859" w14:textId="77777777" w:rsidR="00B93E9B" w:rsidRPr="00B93E9B" w:rsidRDefault="00B93E9B" w:rsidP="00B93E9B">
      <w:pPr>
        <w:numPr>
          <w:ilvl w:val="0"/>
          <w:numId w:val="2"/>
        </w:numPr>
      </w:pPr>
      <w:r w:rsidRPr="00B93E9B">
        <w:rPr>
          <w:b/>
          <w:bCs/>
        </w:rPr>
        <w:lastRenderedPageBreak/>
        <w:t>Documentation and Report Writing (3-4 hours)</w:t>
      </w:r>
    </w:p>
    <w:p w14:paraId="4AC52207" w14:textId="77777777" w:rsidR="00B93E9B" w:rsidRPr="00B93E9B" w:rsidRDefault="00B93E9B" w:rsidP="00B93E9B">
      <w:pPr>
        <w:numPr>
          <w:ilvl w:val="1"/>
          <w:numId w:val="2"/>
        </w:numPr>
      </w:pPr>
      <w:r w:rsidRPr="00B93E9B">
        <w:t>Write the proposed solution: how your approach works, how it addresses the problem, why it is innovative.</w:t>
      </w:r>
    </w:p>
    <w:p w14:paraId="07B73C44" w14:textId="77777777" w:rsidR="00B93E9B" w:rsidRPr="00B93E9B" w:rsidRDefault="00B93E9B" w:rsidP="00B93E9B">
      <w:pPr>
        <w:numPr>
          <w:ilvl w:val="1"/>
          <w:numId w:val="2"/>
        </w:numPr>
      </w:pPr>
      <w:r w:rsidRPr="00B93E9B">
        <w:t>Explain your technical stack and methods.</w:t>
      </w:r>
    </w:p>
    <w:p w14:paraId="1B8FA864" w14:textId="77777777" w:rsidR="00B93E9B" w:rsidRPr="00B93E9B" w:rsidRDefault="00B93E9B" w:rsidP="00B93E9B">
      <w:pPr>
        <w:numPr>
          <w:ilvl w:val="1"/>
          <w:numId w:val="2"/>
        </w:numPr>
      </w:pPr>
      <w:proofErr w:type="spellStart"/>
      <w:r w:rsidRPr="00B93E9B">
        <w:t>Analyze</w:t>
      </w:r>
      <w:proofErr w:type="spellEnd"/>
      <w:r w:rsidRPr="00B93E9B">
        <w:t xml:space="preserve"> feasibility, potential challenges, and mitigation strategies.</w:t>
      </w:r>
    </w:p>
    <w:p w14:paraId="713BB3D4" w14:textId="77777777" w:rsidR="00B93E9B" w:rsidRPr="00B93E9B" w:rsidRDefault="00B93E9B" w:rsidP="00B93E9B">
      <w:pPr>
        <w:numPr>
          <w:ilvl w:val="1"/>
          <w:numId w:val="2"/>
        </w:numPr>
      </w:pPr>
      <w:r w:rsidRPr="00B93E9B">
        <w:t>List all research and data sources.</w:t>
      </w:r>
    </w:p>
    <w:p w14:paraId="1A6ED25D" w14:textId="77777777" w:rsidR="00B93E9B" w:rsidRPr="00B93E9B" w:rsidRDefault="00B93E9B" w:rsidP="00B93E9B">
      <w:pPr>
        <w:numPr>
          <w:ilvl w:val="1"/>
          <w:numId w:val="2"/>
        </w:numPr>
      </w:pPr>
      <w:r w:rsidRPr="00B93E9B">
        <w:t>Compile results, charts, and code explanations into a clear PDF.</w:t>
      </w:r>
    </w:p>
    <w:p w14:paraId="2889077D" w14:textId="77777777" w:rsidR="00B93E9B" w:rsidRPr="00B93E9B" w:rsidRDefault="00B93E9B" w:rsidP="00B93E9B">
      <w:pPr>
        <w:numPr>
          <w:ilvl w:val="0"/>
          <w:numId w:val="2"/>
        </w:numPr>
      </w:pPr>
      <w:r w:rsidRPr="00B93E9B">
        <w:rPr>
          <w:b/>
          <w:bCs/>
        </w:rPr>
        <w:t>Finishing Touches (1-2 hours)</w:t>
      </w:r>
    </w:p>
    <w:p w14:paraId="2BF107C0" w14:textId="77777777" w:rsidR="00B93E9B" w:rsidRPr="00B93E9B" w:rsidRDefault="00B93E9B" w:rsidP="00B93E9B">
      <w:pPr>
        <w:numPr>
          <w:ilvl w:val="1"/>
          <w:numId w:val="2"/>
        </w:numPr>
      </w:pPr>
      <w:r w:rsidRPr="00B93E9B">
        <w:t>Review, proofread, and finalize your PDF for upload before the deadline.</w:t>
      </w:r>
    </w:p>
    <w:p w14:paraId="58C31336" w14:textId="77777777" w:rsidR="00B93E9B" w:rsidRPr="00B93E9B" w:rsidRDefault="00B93E9B" w:rsidP="00B93E9B">
      <w:pPr>
        <w:rPr>
          <w:b/>
          <w:bCs/>
        </w:rPr>
      </w:pPr>
      <w:r w:rsidRPr="00B93E9B">
        <w:rPr>
          <w:b/>
          <w:bCs/>
        </w:rPr>
        <w:t>Tips</w:t>
      </w:r>
    </w:p>
    <w:p w14:paraId="4EC4DCE0" w14:textId="77777777" w:rsidR="00B93E9B" w:rsidRPr="00B93E9B" w:rsidRDefault="00B93E9B" w:rsidP="00B93E9B">
      <w:pPr>
        <w:numPr>
          <w:ilvl w:val="0"/>
          <w:numId w:val="3"/>
        </w:numPr>
      </w:pPr>
      <w:r w:rsidRPr="00B93E9B">
        <w:t>Focus efforts on data analysis and meaningful visualizations/models rather than perfecting the interface.</w:t>
      </w:r>
    </w:p>
    <w:p w14:paraId="715A6A8B" w14:textId="77777777" w:rsidR="00B93E9B" w:rsidRPr="00B93E9B" w:rsidRDefault="00B93E9B" w:rsidP="00B93E9B">
      <w:pPr>
        <w:numPr>
          <w:ilvl w:val="0"/>
          <w:numId w:val="3"/>
        </w:numPr>
      </w:pPr>
      <w:r w:rsidRPr="00B93E9B">
        <w:t>Prioritize core requirements: identifying congestion, peak periods, and the impact of delays.</w:t>
      </w:r>
    </w:p>
    <w:p w14:paraId="34B6494A" w14:textId="77777777" w:rsidR="00B93E9B" w:rsidRPr="00B93E9B" w:rsidRDefault="00B93E9B" w:rsidP="00B93E9B">
      <w:pPr>
        <w:numPr>
          <w:ilvl w:val="0"/>
          <w:numId w:val="3"/>
        </w:numPr>
      </w:pPr>
      <w:r w:rsidRPr="00B93E9B">
        <w:t>Keep your models/data visualizations simple but insightful due to the time constraint.</w:t>
      </w:r>
    </w:p>
    <w:p w14:paraId="502659D9" w14:textId="77777777" w:rsidR="00B93E9B" w:rsidRPr="00B93E9B" w:rsidRDefault="00B93E9B" w:rsidP="00B93E9B">
      <w:pPr>
        <w:numPr>
          <w:ilvl w:val="0"/>
          <w:numId w:val="3"/>
        </w:numPr>
      </w:pPr>
      <w:r w:rsidRPr="00B93E9B">
        <w:t>Follow the report structure exactly as requested to maximize your score.</w:t>
      </w:r>
    </w:p>
    <w:p w14:paraId="14FC5E44" w14:textId="77777777" w:rsidR="00B93E9B" w:rsidRDefault="00B93E9B" w:rsidP="00B93E9B">
      <w:r w:rsidRPr="00B93E9B">
        <w:t>By following the outlined steps and prioritizing critical analyses and visualizations, you can complete the bulk of the project and the required documentation well within the time you have before tomorrow night.</w:t>
      </w:r>
    </w:p>
    <w:p w14:paraId="488E5870" w14:textId="77777777" w:rsidR="00B93E9B" w:rsidRDefault="00B93E9B" w:rsidP="00B93E9B"/>
    <w:p w14:paraId="3AB5D773" w14:textId="77777777" w:rsidR="00B93E9B" w:rsidRPr="00B93E9B" w:rsidRDefault="00B93E9B" w:rsidP="00B93E9B">
      <w:pPr>
        <w:rPr>
          <w:b/>
          <w:bCs/>
        </w:rPr>
      </w:pPr>
      <w:r w:rsidRPr="00B93E9B">
        <w:rPr>
          <w:b/>
          <w:bCs/>
        </w:rPr>
        <w:t>Problem Statement Overview</w:t>
      </w:r>
    </w:p>
    <w:p w14:paraId="6D173509" w14:textId="77777777" w:rsidR="00B93E9B" w:rsidRPr="00B93E9B" w:rsidRDefault="00B93E9B" w:rsidP="00B93E9B">
      <w:r w:rsidRPr="00B93E9B">
        <w:t>This second problem is focused on modern public safety and security using AI-driven video surveillance. The goal is to create systems that </w:t>
      </w:r>
      <w:r w:rsidRPr="00B93E9B">
        <w:rPr>
          <w:b/>
          <w:bCs/>
        </w:rPr>
        <w:t xml:space="preserve">automatically detect </w:t>
      </w:r>
      <w:proofErr w:type="spellStart"/>
      <w:r w:rsidRPr="00B93E9B">
        <w:rPr>
          <w:b/>
          <w:bCs/>
        </w:rPr>
        <w:t>behavioral</w:t>
      </w:r>
      <w:proofErr w:type="spellEnd"/>
      <w:r w:rsidRPr="00B93E9B">
        <w:rPr>
          <w:b/>
          <w:bCs/>
        </w:rPr>
        <w:t xml:space="preserve"> anomalies</w:t>
      </w:r>
      <w:r w:rsidRPr="00B93E9B">
        <w:t> (like loitering, unusual movement, or object abandonment) from video feeds, helping reduce human workload and error in monitoring environments such as parking lots, banks, and campuses. The system is expected to leverage open-source video datasets, computer vision, and machine learning, and should work on a wide range of environments, including edge cases.</w:t>
      </w:r>
    </w:p>
    <w:p w14:paraId="2E5A8771" w14:textId="77777777" w:rsidR="00B93E9B" w:rsidRPr="00B93E9B" w:rsidRDefault="00B93E9B" w:rsidP="00B93E9B">
      <w:pPr>
        <w:rPr>
          <w:b/>
          <w:bCs/>
        </w:rPr>
      </w:pPr>
      <w:r w:rsidRPr="00B93E9B">
        <w:rPr>
          <w:b/>
          <w:bCs/>
        </w:rPr>
        <w:t>What You Are Expected to Do</w:t>
      </w:r>
    </w:p>
    <w:p w14:paraId="620AC68D" w14:textId="77777777" w:rsidR="00B93E9B" w:rsidRPr="00B93E9B" w:rsidRDefault="00B93E9B" w:rsidP="00B93E9B">
      <w:pPr>
        <w:numPr>
          <w:ilvl w:val="0"/>
          <w:numId w:val="5"/>
        </w:numPr>
      </w:pPr>
      <w:r w:rsidRPr="00B93E9B">
        <w:rPr>
          <w:b/>
          <w:bCs/>
        </w:rPr>
        <w:t>Develop automated detection models</w:t>
      </w:r>
      <w:r w:rsidRPr="00B93E9B">
        <w:t xml:space="preserve">: Build AI models that use video data to automatically identify suspicious human </w:t>
      </w:r>
      <w:proofErr w:type="spellStart"/>
      <w:r w:rsidRPr="00B93E9B">
        <w:t>behaviors</w:t>
      </w:r>
      <w:proofErr w:type="spellEnd"/>
      <w:r w:rsidRPr="00B93E9B">
        <w:t xml:space="preserve"> in real time.</w:t>
      </w:r>
    </w:p>
    <w:p w14:paraId="526FFA85" w14:textId="77777777" w:rsidR="00B93E9B" w:rsidRPr="00B93E9B" w:rsidRDefault="00B93E9B" w:rsidP="00B93E9B">
      <w:pPr>
        <w:numPr>
          <w:ilvl w:val="0"/>
          <w:numId w:val="5"/>
        </w:numPr>
      </w:pPr>
      <w:proofErr w:type="spellStart"/>
      <w:r w:rsidRPr="00B93E9B">
        <w:rPr>
          <w:b/>
          <w:bCs/>
        </w:rPr>
        <w:t>Behavioral</w:t>
      </w:r>
      <w:proofErr w:type="spellEnd"/>
      <w:r w:rsidRPr="00B93E9B">
        <w:rPr>
          <w:b/>
          <w:bCs/>
        </w:rPr>
        <w:t xml:space="preserve"> analysis</w:t>
      </w:r>
      <w:r w:rsidRPr="00B93E9B">
        <w:t>: The models should be able to detect anomalies like loitering or object abandonment using deep learning (object/person detection, movement analysis, etc.).</w:t>
      </w:r>
    </w:p>
    <w:p w14:paraId="2CEA9E5A" w14:textId="77777777" w:rsidR="00B93E9B" w:rsidRPr="00B93E9B" w:rsidRDefault="00B93E9B" w:rsidP="00B93E9B">
      <w:pPr>
        <w:numPr>
          <w:ilvl w:val="0"/>
          <w:numId w:val="5"/>
        </w:numPr>
      </w:pPr>
      <w:r w:rsidRPr="00B93E9B">
        <w:rPr>
          <w:b/>
          <w:bCs/>
        </w:rPr>
        <w:t>Dashboard for alerts</w:t>
      </w:r>
      <w:r w:rsidRPr="00B93E9B">
        <w:t>: Display detection results (with timestamps and screenshots) on a dashboard for easy monitoring by security staff.</w:t>
      </w:r>
    </w:p>
    <w:p w14:paraId="3FC9BAF6" w14:textId="77777777" w:rsidR="00B93E9B" w:rsidRPr="00B93E9B" w:rsidRDefault="00B93E9B" w:rsidP="00B93E9B">
      <w:pPr>
        <w:numPr>
          <w:ilvl w:val="0"/>
          <w:numId w:val="5"/>
        </w:numPr>
      </w:pPr>
      <w:r w:rsidRPr="00B93E9B">
        <w:rPr>
          <w:b/>
          <w:bCs/>
        </w:rPr>
        <w:lastRenderedPageBreak/>
        <w:t>Bonus</w:t>
      </w:r>
      <w:r w:rsidRPr="00B93E9B">
        <w:t>: Optionally, generate synthetic video data for rare/edge case scenarios using GANs (Generative Adversarial Networks).</w:t>
      </w:r>
    </w:p>
    <w:p w14:paraId="39164828" w14:textId="77777777" w:rsidR="00B93E9B" w:rsidRPr="00B93E9B" w:rsidRDefault="00B93E9B" w:rsidP="00B93E9B">
      <w:pPr>
        <w:numPr>
          <w:ilvl w:val="0"/>
          <w:numId w:val="5"/>
        </w:numPr>
      </w:pPr>
      <w:r w:rsidRPr="00B93E9B">
        <w:rPr>
          <w:b/>
          <w:bCs/>
        </w:rPr>
        <w:t>Implementation</w:t>
      </w:r>
      <w:r w:rsidRPr="00B93E9B">
        <w:t>: Use C#/C++/Python (preferred with OpenCV and models like YOLOv5 or similar).</w:t>
      </w:r>
    </w:p>
    <w:p w14:paraId="26DB09BD" w14:textId="77777777" w:rsidR="00B93E9B" w:rsidRPr="00B93E9B" w:rsidRDefault="00B93E9B" w:rsidP="00B93E9B">
      <w:pPr>
        <w:numPr>
          <w:ilvl w:val="0"/>
          <w:numId w:val="5"/>
        </w:numPr>
      </w:pPr>
      <w:r w:rsidRPr="00B93E9B">
        <w:rPr>
          <w:b/>
          <w:bCs/>
        </w:rPr>
        <w:t>Deliverables</w:t>
      </w:r>
      <w:r w:rsidRPr="00B93E9B">
        <w:t>: Provide code, screenshots, and/or videos of the results; submit your output as a PDF, following the outlined structure.</w:t>
      </w:r>
    </w:p>
    <w:p w14:paraId="3C115E05" w14:textId="77777777" w:rsidR="00B93E9B" w:rsidRPr="00B93E9B" w:rsidRDefault="00B93E9B" w:rsidP="00B93E9B">
      <w:pPr>
        <w:rPr>
          <w:b/>
          <w:bCs/>
        </w:rPr>
      </w:pPr>
      <w:r w:rsidRPr="00B93E9B">
        <w:rPr>
          <w:b/>
          <w:bCs/>
        </w:rPr>
        <w:t>Submission Outline</w:t>
      </w:r>
    </w:p>
    <w:p w14:paraId="0150AECD" w14:textId="77777777" w:rsidR="00B93E9B" w:rsidRPr="00B93E9B" w:rsidRDefault="00B93E9B" w:rsidP="00B93E9B">
      <w:pPr>
        <w:numPr>
          <w:ilvl w:val="0"/>
          <w:numId w:val="6"/>
        </w:numPr>
      </w:pPr>
      <w:r w:rsidRPr="00B93E9B">
        <w:rPr>
          <w:b/>
          <w:bCs/>
        </w:rPr>
        <w:t>Proposed Solution</w:t>
      </w:r>
    </w:p>
    <w:p w14:paraId="0F4E9ECE" w14:textId="77777777" w:rsidR="00B93E9B" w:rsidRPr="00B93E9B" w:rsidRDefault="00B93E9B" w:rsidP="00B93E9B">
      <w:pPr>
        <w:numPr>
          <w:ilvl w:val="1"/>
          <w:numId w:val="6"/>
        </w:numPr>
      </w:pPr>
      <w:r w:rsidRPr="00B93E9B">
        <w:t>Clearly describe your idea and the core logic behind your solution.</w:t>
      </w:r>
    </w:p>
    <w:p w14:paraId="562EFE62" w14:textId="77777777" w:rsidR="00B93E9B" w:rsidRPr="00B93E9B" w:rsidRDefault="00B93E9B" w:rsidP="00B93E9B">
      <w:pPr>
        <w:numPr>
          <w:ilvl w:val="1"/>
          <w:numId w:val="6"/>
        </w:numPr>
      </w:pPr>
      <w:r w:rsidRPr="00B93E9B">
        <w:t xml:space="preserve">Explain how your solution addresses the problems of automated detection, </w:t>
      </w:r>
      <w:proofErr w:type="spellStart"/>
      <w:r w:rsidRPr="00B93E9B">
        <w:t>behavior</w:t>
      </w:r>
      <w:proofErr w:type="spellEnd"/>
      <w:r w:rsidRPr="00B93E9B">
        <w:t xml:space="preserve"> analysis, and edge-case handling.</w:t>
      </w:r>
    </w:p>
    <w:p w14:paraId="63E1C7C2" w14:textId="77777777" w:rsidR="00B93E9B" w:rsidRPr="00B93E9B" w:rsidRDefault="00B93E9B" w:rsidP="00B93E9B">
      <w:pPr>
        <w:numPr>
          <w:ilvl w:val="1"/>
          <w:numId w:val="6"/>
        </w:numPr>
      </w:pPr>
      <w:r w:rsidRPr="00B93E9B">
        <w:t>Highlight what makes your approach innovative (e.g., unique use of models, efficient alerting).</w:t>
      </w:r>
    </w:p>
    <w:p w14:paraId="67B95104" w14:textId="77777777" w:rsidR="00B93E9B" w:rsidRPr="00B93E9B" w:rsidRDefault="00B93E9B" w:rsidP="00B93E9B">
      <w:pPr>
        <w:numPr>
          <w:ilvl w:val="0"/>
          <w:numId w:val="6"/>
        </w:numPr>
      </w:pPr>
      <w:r w:rsidRPr="00B93E9B">
        <w:rPr>
          <w:b/>
          <w:bCs/>
        </w:rPr>
        <w:t>Technical Approach</w:t>
      </w:r>
    </w:p>
    <w:p w14:paraId="4B65E3BD" w14:textId="77777777" w:rsidR="00B93E9B" w:rsidRPr="00B93E9B" w:rsidRDefault="00B93E9B" w:rsidP="00B93E9B">
      <w:pPr>
        <w:numPr>
          <w:ilvl w:val="1"/>
          <w:numId w:val="6"/>
        </w:numPr>
      </w:pPr>
      <w:r w:rsidRPr="00B93E9B">
        <w:t>Specify which technologies and frameworks you'll use (e.g., Python, OpenCV, YOLOv5).</w:t>
      </w:r>
    </w:p>
    <w:p w14:paraId="1EDEA8F9" w14:textId="77777777" w:rsidR="00B93E9B" w:rsidRPr="00B93E9B" w:rsidRDefault="00B93E9B" w:rsidP="00B93E9B">
      <w:pPr>
        <w:numPr>
          <w:ilvl w:val="1"/>
          <w:numId w:val="6"/>
        </w:numPr>
      </w:pPr>
      <w:r w:rsidRPr="00B93E9B">
        <w:t>Provide a flow chart or image showing your process from input (video feed) to output (alert/dashboard).</w:t>
      </w:r>
    </w:p>
    <w:p w14:paraId="5F050DBB" w14:textId="77777777" w:rsidR="00B93E9B" w:rsidRPr="00B93E9B" w:rsidRDefault="00B93E9B" w:rsidP="00B93E9B">
      <w:pPr>
        <w:numPr>
          <w:ilvl w:val="1"/>
          <w:numId w:val="6"/>
        </w:numPr>
      </w:pPr>
      <w:r w:rsidRPr="00B93E9B">
        <w:t>Outline the implementation methodology: model training, inference pipeline, dashboard construction, (optional) GAN data generation.</w:t>
      </w:r>
    </w:p>
    <w:p w14:paraId="5FEC9E64" w14:textId="77777777" w:rsidR="00B93E9B" w:rsidRPr="00B93E9B" w:rsidRDefault="00B93E9B" w:rsidP="00B93E9B">
      <w:pPr>
        <w:numPr>
          <w:ilvl w:val="0"/>
          <w:numId w:val="6"/>
        </w:numPr>
      </w:pPr>
      <w:r w:rsidRPr="00B93E9B">
        <w:rPr>
          <w:b/>
          <w:bCs/>
        </w:rPr>
        <w:t>Feasibility and Viability</w:t>
      </w:r>
    </w:p>
    <w:p w14:paraId="13854BE8" w14:textId="77777777" w:rsidR="00B93E9B" w:rsidRPr="00B93E9B" w:rsidRDefault="00B93E9B" w:rsidP="00B93E9B">
      <w:pPr>
        <w:numPr>
          <w:ilvl w:val="1"/>
          <w:numId w:val="6"/>
        </w:numPr>
      </w:pPr>
      <w:r w:rsidRPr="00B93E9B">
        <w:t>Discuss the practicality of your idea (data/model availability, real-world deployment).</w:t>
      </w:r>
    </w:p>
    <w:p w14:paraId="7BBDB422" w14:textId="77777777" w:rsidR="00B93E9B" w:rsidRPr="00B93E9B" w:rsidRDefault="00B93E9B" w:rsidP="00B93E9B">
      <w:pPr>
        <w:numPr>
          <w:ilvl w:val="1"/>
          <w:numId w:val="6"/>
        </w:numPr>
      </w:pPr>
      <w:r w:rsidRPr="00B93E9B">
        <w:t>List potential challenges (like model accuracy or generalizability, real-time performance, dataset limitations).</w:t>
      </w:r>
    </w:p>
    <w:p w14:paraId="37B466AD" w14:textId="77777777" w:rsidR="00B93E9B" w:rsidRPr="00B93E9B" w:rsidRDefault="00B93E9B" w:rsidP="00B93E9B">
      <w:pPr>
        <w:numPr>
          <w:ilvl w:val="1"/>
          <w:numId w:val="6"/>
        </w:numPr>
      </w:pPr>
      <w:r w:rsidRPr="00B93E9B">
        <w:t>Suggest strategies to overcome challenges (like synthetic data augmentation, hardware acceleration, model tuning).</w:t>
      </w:r>
    </w:p>
    <w:p w14:paraId="1ED3CB19" w14:textId="77777777" w:rsidR="00B93E9B" w:rsidRPr="00B93E9B" w:rsidRDefault="00B93E9B" w:rsidP="00B93E9B">
      <w:pPr>
        <w:numPr>
          <w:ilvl w:val="0"/>
          <w:numId w:val="6"/>
        </w:numPr>
      </w:pPr>
      <w:r w:rsidRPr="00B93E9B">
        <w:rPr>
          <w:b/>
          <w:bCs/>
        </w:rPr>
        <w:t>Research and References</w:t>
      </w:r>
    </w:p>
    <w:p w14:paraId="3E23462A" w14:textId="77777777" w:rsidR="00B93E9B" w:rsidRPr="00B93E9B" w:rsidRDefault="00B93E9B" w:rsidP="00B93E9B">
      <w:pPr>
        <w:numPr>
          <w:ilvl w:val="1"/>
          <w:numId w:val="6"/>
        </w:numPr>
      </w:pPr>
      <w:r w:rsidRPr="00B93E9B">
        <w:t xml:space="preserve">Include all relevant research links (e.g., datasets used, pre-trained model </w:t>
      </w:r>
      <w:proofErr w:type="spellStart"/>
      <w:r w:rsidRPr="00B93E9B">
        <w:t>zlinks</w:t>
      </w:r>
      <w:proofErr w:type="spellEnd"/>
      <w:r w:rsidRPr="00B93E9B">
        <w:t>, reference projects, theory sources).</w:t>
      </w:r>
    </w:p>
    <w:p w14:paraId="6A47890E" w14:textId="77777777" w:rsidR="00B93E9B" w:rsidRPr="00B93E9B" w:rsidRDefault="00B93E9B" w:rsidP="00B93E9B">
      <w:pPr>
        <w:rPr>
          <w:b/>
          <w:bCs/>
        </w:rPr>
      </w:pPr>
      <w:r w:rsidRPr="00B93E9B">
        <w:rPr>
          <w:b/>
          <w:bCs/>
        </w:rPr>
        <w:t>How You Can Achieve This by Tomorrow 11:59 PM</w:t>
      </w:r>
    </w:p>
    <w:p w14:paraId="5561C915" w14:textId="77777777" w:rsidR="00B93E9B" w:rsidRPr="00B93E9B" w:rsidRDefault="00B93E9B" w:rsidP="00B93E9B">
      <w:pPr>
        <w:numPr>
          <w:ilvl w:val="0"/>
          <w:numId w:val="7"/>
        </w:numPr>
      </w:pPr>
      <w:r w:rsidRPr="00B93E9B">
        <w:rPr>
          <w:b/>
          <w:bCs/>
        </w:rPr>
        <w:t>Pick Approach &amp; Gather Resources (1-2 hours)</w:t>
      </w:r>
    </w:p>
    <w:p w14:paraId="236C1328" w14:textId="77777777" w:rsidR="00B93E9B" w:rsidRPr="00B93E9B" w:rsidRDefault="00B93E9B" w:rsidP="00B93E9B">
      <w:pPr>
        <w:numPr>
          <w:ilvl w:val="1"/>
          <w:numId w:val="7"/>
        </w:numPr>
      </w:pPr>
      <w:r w:rsidRPr="00B93E9B">
        <w:t>Decide if you want to directly implement a model or prototype with explanations/diagrams only (if time-limited).</w:t>
      </w:r>
    </w:p>
    <w:p w14:paraId="0427A7EC" w14:textId="77777777" w:rsidR="00B93E9B" w:rsidRPr="00B93E9B" w:rsidRDefault="00B93E9B" w:rsidP="00B93E9B">
      <w:pPr>
        <w:numPr>
          <w:ilvl w:val="1"/>
          <w:numId w:val="7"/>
        </w:numPr>
      </w:pPr>
      <w:r w:rsidRPr="00B93E9B">
        <w:t>Download or reference public datasets such as Avenue Dataset or UCSD Anomaly Detection Dataset.</w:t>
      </w:r>
    </w:p>
    <w:p w14:paraId="0061B9AB" w14:textId="77777777" w:rsidR="00B93E9B" w:rsidRPr="00B93E9B" w:rsidRDefault="00B93E9B" w:rsidP="00B93E9B">
      <w:pPr>
        <w:numPr>
          <w:ilvl w:val="0"/>
          <w:numId w:val="7"/>
        </w:numPr>
      </w:pPr>
      <w:r w:rsidRPr="00B93E9B">
        <w:rPr>
          <w:b/>
          <w:bCs/>
        </w:rPr>
        <w:lastRenderedPageBreak/>
        <w:t>Implementation/Prototype Models (4-6 hours)</w:t>
      </w:r>
    </w:p>
    <w:p w14:paraId="401C79B0" w14:textId="77777777" w:rsidR="00B93E9B" w:rsidRPr="00B93E9B" w:rsidRDefault="00B93E9B" w:rsidP="00B93E9B">
      <w:pPr>
        <w:numPr>
          <w:ilvl w:val="1"/>
          <w:numId w:val="7"/>
        </w:numPr>
      </w:pPr>
      <w:r w:rsidRPr="00B93E9B">
        <w:t xml:space="preserve">If coding: Use pre-trained object detection models (e.g., YOLOv5) and OpenCV to </w:t>
      </w:r>
      <w:proofErr w:type="spellStart"/>
      <w:r w:rsidRPr="00B93E9B">
        <w:t>analyze</w:t>
      </w:r>
      <w:proofErr w:type="spellEnd"/>
      <w:r w:rsidRPr="00B93E9B">
        <w:t xml:space="preserve"> a short sample video or dataset.</w:t>
      </w:r>
    </w:p>
    <w:p w14:paraId="1F7520FE" w14:textId="77777777" w:rsidR="00B93E9B" w:rsidRPr="00B93E9B" w:rsidRDefault="00B93E9B" w:rsidP="00B93E9B">
      <w:pPr>
        <w:numPr>
          <w:ilvl w:val="1"/>
          <w:numId w:val="7"/>
        </w:numPr>
      </w:pPr>
      <w:r w:rsidRPr="00B93E9B">
        <w:t>If not coding: Make structured pseudocode, logical process diagrams, and step-by-step flowcharts.</w:t>
      </w:r>
    </w:p>
    <w:p w14:paraId="6B7F8025" w14:textId="77777777" w:rsidR="00B93E9B" w:rsidRPr="00B93E9B" w:rsidRDefault="00B93E9B" w:rsidP="00B93E9B">
      <w:pPr>
        <w:numPr>
          <w:ilvl w:val="0"/>
          <w:numId w:val="7"/>
        </w:numPr>
      </w:pPr>
      <w:r w:rsidRPr="00B93E9B">
        <w:rPr>
          <w:b/>
          <w:bCs/>
        </w:rPr>
        <w:t>Dashboard Creation (2-3 hours)</w:t>
      </w:r>
    </w:p>
    <w:p w14:paraId="1563FD69" w14:textId="77777777" w:rsidR="00B93E9B" w:rsidRPr="00B93E9B" w:rsidRDefault="00B93E9B" w:rsidP="00B93E9B">
      <w:pPr>
        <w:numPr>
          <w:ilvl w:val="1"/>
          <w:numId w:val="7"/>
        </w:numPr>
      </w:pPr>
      <w:r w:rsidRPr="00B93E9B">
        <w:t>Either build a simple web-based dashboard (</w:t>
      </w:r>
      <w:proofErr w:type="spellStart"/>
      <w:r w:rsidRPr="00B93E9B">
        <w:t>Streamlit</w:t>
      </w:r>
      <w:proofErr w:type="spellEnd"/>
      <w:r w:rsidRPr="00B93E9B">
        <w:t xml:space="preserve">, Flask for Python) or provide </w:t>
      </w:r>
      <w:proofErr w:type="spellStart"/>
      <w:r w:rsidRPr="00B93E9B">
        <w:t>mockup</w:t>
      </w:r>
      <w:proofErr w:type="spellEnd"/>
      <w:r w:rsidRPr="00B93E9B">
        <w:t xml:space="preserve"> diagrams/screenshots.</w:t>
      </w:r>
    </w:p>
    <w:p w14:paraId="37FD6343" w14:textId="77777777" w:rsidR="00B93E9B" w:rsidRPr="00B93E9B" w:rsidRDefault="00B93E9B" w:rsidP="00B93E9B">
      <w:pPr>
        <w:numPr>
          <w:ilvl w:val="0"/>
          <w:numId w:val="7"/>
        </w:numPr>
      </w:pPr>
      <w:r w:rsidRPr="00B93E9B">
        <w:rPr>
          <w:b/>
          <w:bCs/>
        </w:rPr>
        <w:t>Bonus Task (optional, 1-2 hours)</w:t>
      </w:r>
    </w:p>
    <w:p w14:paraId="0ED5CB13" w14:textId="77777777" w:rsidR="00B93E9B" w:rsidRPr="00B93E9B" w:rsidRDefault="00B93E9B" w:rsidP="00B93E9B">
      <w:pPr>
        <w:numPr>
          <w:ilvl w:val="1"/>
          <w:numId w:val="7"/>
        </w:numPr>
      </w:pPr>
      <w:r w:rsidRPr="00B93E9B">
        <w:t>Explore GANs for synthetic video if you have time, even if it’s just outlining the concept.</w:t>
      </w:r>
    </w:p>
    <w:p w14:paraId="3ADC4130" w14:textId="77777777" w:rsidR="00B93E9B" w:rsidRPr="00B93E9B" w:rsidRDefault="00B93E9B" w:rsidP="00B93E9B">
      <w:pPr>
        <w:numPr>
          <w:ilvl w:val="0"/>
          <w:numId w:val="7"/>
        </w:numPr>
      </w:pPr>
      <w:r w:rsidRPr="00B93E9B">
        <w:rPr>
          <w:b/>
          <w:bCs/>
        </w:rPr>
        <w:t>Documentation &amp; Write-Up (3-4 hours)</w:t>
      </w:r>
    </w:p>
    <w:p w14:paraId="2EBDAB80" w14:textId="77777777" w:rsidR="00B93E9B" w:rsidRPr="00B93E9B" w:rsidRDefault="00B93E9B" w:rsidP="00B93E9B">
      <w:pPr>
        <w:numPr>
          <w:ilvl w:val="1"/>
          <w:numId w:val="7"/>
        </w:numPr>
      </w:pPr>
      <w:r w:rsidRPr="00B93E9B">
        <w:t>Use the provided outline to structure your report.</w:t>
      </w:r>
    </w:p>
    <w:p w14:paraId="3D6917E7" w14:textId="77777777" w:rsidR="00B93E9B" w:rsidRPr="00B93E9B" w:rsidRDefault="00B93E9B" w:rsidP="00B93E9B">
      <w:pPr>
        <w:numPr>
          <w:ilvl w:val="1"/>
          <w:numId w:val="7"/>
        </w:numPr>
      </w:pPr>
      <w:r w:rsidRPr="00B93E9B">
        <w:t>Explain decisions, include figures/diagrams, and cite all sources/datasets/models.</w:t>
      </w:r>
    </w:p>
    <w:p w14:paraId="03C6E0EC" w14:textId="77777777" w:rsidR="00B93E9B" w:rsidRPr="00B93E9B" w:rsidRDefault="00B93E9B" w:rsidP="00B93E9B">
      <w:pPr>
        <w:numPr>
          <w:ilvl w:val="0"/>
          <w:numId w:val="7"/>
        </w:numPr>
      </w:pPr>
      <w:r w:rsidRPr="00B93E9B">
        <w:rPr>
          <w:b/>
          <w:bCs/>
        </w:rPr>
        <w:t>Finalization (1-2 hours)</w:t>
      </w:r>
    </w:p>
    <w:p w14:paraId="7FAF75B4" w14:textId="77777777" w:rsidR="00B93E9B" w:rsidRPr="00B93E9B" w:rsidRDefault="00B93E9B" w:rsidP="00B93E9B">
      <w:pPr>
        <w:numPr>
          <w:ilvl w:val="1"/>
          <w:numId w:val="7"/>
        </w:numPr>
      </w:pPr>
      <w:r w:rsidRPr="00B93E9B">
        <w:t>Compile everything into a professional PDF.</w:t>
      </w:r>
    </w:p>
    <w:p w14:paraId="09436E88" w14:textId="77777777" w:rsidR="00B93E9B" w:rsidRPr="00B93E9B" w:rsidRDefault="00B93E9B" w:rsidP="00B93E9B">
      <w:pPr>
        <w:numPr>
          <w:ilvl w:val="1"/>
          <w:numId w:val="7"/>
        </w:numPr>
      </w:pPr>
      <w:r w:rsidRPr="00B93E9B">
        <w:t>Double-check clarity, completeness, and structure.</w:t>
      </w:r>
    </w:p>
    <w:p w14:paraId="7AF41FDC" w14:textId="77777777" w:rsidR="00B93E9B" w:rsidRPr="00B93E9B" w:rsidRDefault="00B93E9B" w:rsidP="00B93E9B">
      <w:pPr>
        <w:rPr>
          <w:b/>
          <w:bCs/>
        </w:rPr>
      </w:pPr>
      <w:r w:rsidRPr="00B93E9B">
        <w:rPr>
          <w:b/>
          <w:bCs/>
        </w:rPr>
        <w:t>Quick Tips</w:t>
      </w:r>
    </w:p>
    <w:p w14:paraId="02772D91" w14:textId="77777777" w:rsidR="00B93E9B" w:rsidRPr="00B93E9B" w:rsidRDefault="00B93E9B" w:rsidP="00B93E9B">
      <w:pPr>
        <w:numPr>
          <w:ilvl w:val="0"/>
          <w:numId w:val="8"/>
        </w:numPr>
      </w:pPr>
      <w:r w:rsidRPr="00B93E9B">
        <w:t>Maximize use of existing pre-trained models and open datasets to save time.</w:t>
      </w:r>
    </w:p>
    <w:p w14:paraId="311BC3DB" w14:textId="77777777" w:rsidR="00B93E9B" w:rsidRPr="00B93E9B" w:rsidRDefault="00B93E9B" w:rsidP="00B93E9B">
      <w:pPr>
        <w:numPr>
          <w:ilvl w:val="0"/>
          <w:numId w:val="8"/>
        </w:numPr>
      </w:pPr>
      <w:r w:rsidRPr="00B93E9B">
        <w:t>Focus on clear diagrams, logical architecture, and a strong write-up if you lack time for a full implementation.</w:t>
      </w:r>
    </w:p>
    <w:p w14:paraId="11357A89" w14:textId="77777777" w:rsidR="00B93E9B" w:rsidRPr="00B93E9B" w:rsidRDefault="00B93E9B" w:rsidP="00B93E9B">
      <w:pPr>
        <w:numPr>
          <w:ilvl w:val="0"/>
          <w:numId w:val="8"/>
        </w:numPr>
      </w:pPr>
      <w:r w:rsidRPr="00B93E9B">
        <w:t>Provide screenshots, visualizations, and/or code snippets as evidence of your pipeline.</w:t>
      </w:r>
    </w:p>
    <w:p w14:paraId="4BAA994F" w14:textId="77777777" w:rsidR="00B93E9B" w:rsidRPr="00B93E9B" w:rsidRDefault="00B93E9B" w:rsidP="00B93E9B">
      <w:pPr>
        <w:numPr>
          <w:ilvl w:val="0"/>
          <w:numId w:val="8"/>
        </w:numPr>
      </w:pPr>
      <w:r w:rsidRPr="00B93E9B">
        <w:t>Make sure you cover all requested outline sections for full marks.</w:t>
      </w:r>
    </w:p>
    <w:p w14:paraId="6AC846BC" w14:textId="77777777" w:rsidR="00B93E9B" w:rsidRPr="00B93E9B" w:rsidRDefault="00B93E9B" w:rsidP="00B93E9B">
      <w:r w:rsidRPr="00B93E9B">
        <w:t>By prioritizing both a clear solution description and practical steps (code or conceptual), you will be able to deliver a solid submission before the deadline.</w:t>
      </w:r>
    </w:p>
    <w:p w14:paraId="379CE787" w14:textId="77777777" w:rsidR="00B93E9B" w:rsidRPr="00B93E9B" w:rsidRDefault="00B93E9B" w:rsidP="00B93E9B">
      <w:pPr>
        <w:rPr>
          <w:b/>
          <w:bCs/>
        </w:rPr>
      </w:pPr>
      <w:r>
        <w:br/>
      </w:r>
      <w:r w:rsidRPr="00B93E9B">
        <w:rPr>
          <w:b/>
          <w:bCs/>
        </w:rPr>
        <w:t>Problem Statement Overview</w:t>
      </w:r>
    </w:p>
    <w:p w14:paraId="196AF52C" w14:textId="77777777" w:rsidR="00B93E9B" w:rsidRPr="00B93E9B" w:rsidRDefault="00B93E9B" w:rsidP="00B93E9B">
      <w:r w:rsidRPr="00B93E9B">
        <w:t xml:space="preserve">This problem focuses on </w:t>
      </w:r>
      <w:r w:rsidRPr="00B93E9B">
        <w:rPr>
          <w:b/>
          <w:bCs/>
        </w:rPr>
        <w:t>detecting anomalies in multivariate time series sensor data</w:t>
      </w:r>
      <w:r w:rsidRPr="00B93E9B">
        <w:t xml:space="preserve"> to improve asset health monitoring and predictive maintenance for large-scale systems. Organizations want to move from reactive repairs to proactive maintenance by spotting abnormal patterns in real-time sensor streams (e.g., temperature, pressure, vibration) from devices, machines, or physical assets.</w:t>
      </w:r>
    </w:p>
    <w:p w14:paraId="374C4545" w14:textId="77777777" w:rsidR="00B93E9B" w:rsidRPr="00B93E9B" w:rsidRDefault="00B93E9B" w:rsidP="00B93E9B">
      <w:r w:rsidRPr="00B93E9B">
        <w:t xml:space="preserve">You are tasked with </w:t>
      </w:r>
      <w:r w:rsidRPr="00B93E9B">
        <w:rPr>
          <w:b/>
          <w:bCs/>
        </w:rPr>
        <w:t>developing a Python-based solution</w:t>
      </w:r>
      <w:r w:rsidRPr="00B93E9B">
        <w:t xml:space="preserve"> that detects abnormal </w:t>
      </w:r>
      <w:proofErr w:type="spellStart"/>
      <w:r w:rsidRPr="00B93E9B">
        <w:t>behavior</w:t>
      </w:r>
      <w:proofErr w:type="spellEnd"/>
      <w:r w:rsidRPr="00B93E9B">
        <w:t xml:space="preserve"> in time series data, scores its abnormality (on a 0–100 scale), and identifies the key features </w:t>
      </w:r>
      <w:r w:rsidRPr="00B93E9B">
        <w:lastRenderedPageBreak/>
        <w:t>contributing to each detected anomaly. The solution should be generalizable, robust, and able to handle edge cases (such as missing data or small numbers of features).</w:t>
      </w:r>
    </w:p>
    <w:p w14:paraId="040A28F5" w14:textId="77777777" w:rsidR="00B93E9B" w:rsidRPr="00B93E9B" w:rsidRDefault="00B93E9B" w:rsidP="00B93E9B">
      <w:pPr>
        <w:rPr>
          <w:b/>
          <w:bCs/>
        </w:rPr>
      </w:pPr>
      <w:r w:rsidRPr="00B93E9B">
        <w:rPr>
          <w:b/>
          <w:bCs/>
        </w:rPr>
        <w:t>What You Are Expected to Do</w:t>
      </w:r>
    </w:p>
    <w:p w14:paraId="14D1FE06" w14:textId="77777777" w:rsidR="00B93E9B" w:rsidRPr="00B93E9B" w:rsidRDefault="00B93E9B" w:rsidP="00B93E9B">
      <w:pPr>
        <w:numPr>
          <w:ilvl w:val="0"/>
          <w:numId w:val="9"/>
        </w:numPr>
      </w:pPr>
      <w:r w:rsidRPr="00B93E9B">
        <w:rPr>
          <w:b/>
          <w:bCs/>
        </w:rPr>
        <w:t>Develop a machine learning model</w:t>
      </w:r>
      <w:r w:rsidRPr="00B93E9B">
        <w:t xml:space="preserve"> that takes a CSV file of time series data (multiple sensor streams, regular intervals, with a known "normal" period and a test period with possible anomalies).</w:t>
      </w:r>
    </w:p>
    <w:p w14:paraId="570AD670" w14:textId="77777777" w:rsidR="00B93E9B" w:rsidRPr="00B93E9B" w:rsidRDefault="00B93E9B" w:rsidP="00B93E9B">
      <w:pPr>
        <w:numPr>
          <w:ilvl w:val="0"/>
          <w:numId w:val="9"/>
        </w:numPr>
      </w:pPr>
      <w:r w:rsidRPr="00B93E9B">
        <w:rPr>
          <w:b/>
          <w:bCs/>
        </w:rPr>
        <w:t>Train the model</w:t>
      </w:r>
      <w:r w:rsidRPr="00B93E9B">
        <w:t xml:space="preserve"> on the normal period and use it to evaluate/screen for anomalies in the full time series.</w:t>
      </w:r>
    </w:p>
    <w:p w14:paraId="55D1719C" w14:textId="77777777" w:rsidR="00B93E9B" w:rsidRPr="00B93E9B" w:rsidRDefault="00B93E9B" w:rsidP="00B93E9B">
      <w:pPr>
        <w:numPr>
          <w:ilvl w:val="0"/>
          <w:numId w:val="9"/>
        </w:numPr>
      </w:pPr>
      <w:r w:rsidRPr="00B93E9B">
        <w:rPr>
          <w:b/>
          <w:bCs/>
        </w:rPr>
        <w:t>Output</w:t>
      </w:r>
      <w:r w:rsidRPr="00B93E9B">
        <w:t>: Add 8 new columns to the input CSV: the computed abnormality score (0 to 100) and names of the top-7 features contributing to the anomaly for each row (or empty strings if fewer than 7 exist).</w:t>
      </w:r>
    </w:p>
    <w:p w14:paraId="5F004F3A" w14:textId="77777777" w:rsidR="00B93E9B" w:rsidRPr="00B93E9B" w:rsidRDefault="00B93E9B" w:rsidP="00B93E9B">
      <w:pPr>
        <w:numPr>
          <w:ilvl w:val="0"/>
          <w:numId w:val="9"/>
        </w:numPr>
      </w:pPr>
      <w:r w:rsidRPr="00B93E9B">
        <w:rPr>
          <w:b/>
          <w:bCs/>
        </w:rPr>
        <w:t>Handle edge cases</w:t>
      </w:r>
      <w:r w:rsidRPr="00B93E9B">
        <w:t>: Support missing/invalid values, short feature lists, and constant timestamp irregularities gracefully.</w:t>
      </w:r>
    </w:p>
    <w:p w14:paraId="29EC50F1" w14:textId="77777777" w:rsidR="00B93E9B" w:rsidRPr="00B93E9B" w:rsidRDefault="00B93E9B" w:rsidP="00B93E9B">
      <w:pPr>
        <w:numPr>
          <w:ilvl w:val="0"/>
          <w:numId w:val="9"/>
        </w:numPr>
      </w:pPr>
      <w:r w:rsidRPr="00B93E9B">
        <w:rPr>
          <w:b/>
          <w:bCs/>
        </w:rPr>
        <w:t>Meet technical and functional requirements</w:t>
      </w:r>
      <w:r w:rsidRPr="00B93E9B">
        <w:t>: Maintain coding best practices (PEP8, modular, type hints, docstrings, exception handling), and ensure your script is standards-compliant, reliable, and produces logical results in under 15 minutes.</w:t>
      </w:r>
    </w:p>
    <w:p w14:paraId="69EA0477" w14:textId="77777777" w:rsidR="00B93E9B" w:rsidRPr="00B93E9B" w:rsidRDefault="00B93E9B" w:rsidP="00B93E9B">
      <w:pPr>
        <w:numPr>
          <w:ilvl w:val="0"/>
          <w:numId w:val="9"/>
        </w:numPr>
      </w:pPr>
      <w:r w:rsidRPr="00B93E9B">
        <w:rPr>
          <w:b/>
          <w:bCs/>
        </w:rPr>
        <w:t>ML techniques</w:t>
      </w:r>
      <w:r w:rsidRPr="00B93E9B">
        <w:t xml:space="preserve">: Use algorithms such as Isolation Forest, Autoencoders, or PCA for anomaly detection; optionally leverage LSTM for temporal sequences or ensembles; libraries can include </w:t>
      </w:r>
      <w:proofErr w:type="spellStart"/>
      <w:r w:rsidRPr="00B93E9B">
        <w:t>sklearn</w:t>
      </w:r>
      <w:proofErr w:type="spellEnd"/>
      <w:r w:rsidRPr="00B93E9B">
        <w:t xml:space="preserve">, </w:t>
      </w:r>
      <w:proofErr w:type="spellStart"/>
      <w:r w:rsidRPr="00B93E9B">
        <w:t>tensorflow</w:t>
      </w:r>
      <w:proofErr w:type="spellEnd"/>
      <w:r w:rsidRPr="00B93E9B">
        <w:t xml:space="preserve">, </w:t>
      </w:r>
      <w:proofErr w:type="spellStart"/>
      <w:r w:rsidRPr="00B93E9B">
        <w:t>keras</w:t>
      </w:r>
      <w:proofErr w:type="spellEnd"/>
      <w:r w:rsidRPr="00B93E9B">
        <w:t xml:space="preserve">, or </w:t>
      </w:r>
      <w:proofErr w:type="spellStart"/>
      <w:r w:rsidRPr="00B93E9B">
        <w:t>pytorch</w:t>
      </w:r>
      <w:proofErr w:type="spellEnd"/>
      <w:r w:rsidRPr="00B93E9B">
        <w:t>.</w:t>
      </w:r>
    </w:p>
    <w:p w14:paraId="51BA3E0B" w14:textId="77777777" w:rsidR="00B93E9B" w:rsidRPr="00B93E9B" w:rsidRDefault="00B93E9B" w:rsidP="00B93E9B">
      <w:pPr>
        <w:rPr>
          <w:b/>
          <w:bCs/>
        </w:rPr>
      </w:pPr>
      <w:r w:rsidRPr="00B93E9B">
        <w:rPr>
          <w:b/>
          <w:bCs/>
        </w:rPr>
        <w:t>Deliverables and Output</w:t>
      </w:r>
    </w:p>
    <w:p w14:paraId="70EB0CA7" w14:textId="77777777" w:rsidR="00B93E9B" w:rsidRPr="00B93E9B" w:rsidRDefault="00B93E9B" w:rsidP="00B93E9B">
      <w:pPr>
        <w:numPr>
          <w:ilvl w:val="0"/>
          <w:numId w:val="10"/>
        </w:numPr>
      </w:pPr>
      <w:r w:rsidRPr="00B93E9B">
        <w:rPr>
          <w:b/>
          <w:bCs/>
        </w:rPr>
        <w:t>Python code</w:t>
      </w:r>
      <w:r w:rsidRPr="00B93E9B">
        <w:t>: Clean, modular, PEP8-compliant, robust, and annotated.</w:t>
      </w:r>
    </w:p>
    <w:p w14:paraId="045148A6" w14:textId="77777777" w:rsidR="00B93E9B" w:rsidRPr="00B93E9B" w:rsidRDefault="00B93E9B" w:rsidP="00B93E9B">
      <w:pPr>
        <w:numPr>
          <w:ilvl w:val="0"/>
          <w:numId w:val="10"/>
        </w:numPr>
      </w:pPr>
      <w:r w:rsidRPr="00B93E9B">
        <w:rPr>
          <w:b/>
          <w:bCs/>
        </w:rPr>
        <w:t>Output CSV</w:t>
      </w:r>
      <w:r w:rsidRPr="00B93E9B">
        <w:t xml:space="preserve">: With the original columns plus </w:t>
      </w:r>
      <w:proofErr w:type="spellStart"/>
      <w:r w:rsidRPr="00B93E9B">
        <w:t>abnormality_score</w:t>
      </w:r>
      <w:proofErr w:type="spellEnd"/>
      <w:r w:rsidRPr="00B93E9B">
        <w:t xml:space="preserve"> and top 7 contributing features/columns.</w:t>
      </w:r>
    </w:p>
    <w:p w14:paraId="3D5CC406" w14:textId="77777777" w:rsidR="00B93E9B" w:rsidRPr="00B93E9B" w:rsidRDefault="00B93E9B" w:rsidP="00B93E9B">
      <w:pPr>
        <w:numPr>
          <w:ilvl w:val="0"/>
          <w:numId w:val="10"/>
        </w:numPr>
      </w:pPr>
      <w:r w:rsidRPr="00B93E9B">
        <w:rPr>
          <w:b/>
          <w:bCs/>
        </w:rPr>
        <w:t>Documentation/Report</w:t>
      </w:r>
      <w:r w:rsidRPr="00B93E9B">
        <w:t xml:space="preserve"> (PDF): Structure your final submission as:</w:t>
      </w:r>
    </w:p>
    <w:p w14:paraId="2AD8EB1B" w14:textId="77777777" w:rsidR="00B93E9B" w:rsidRPr="00B93E9B" w:rsidRDefault="00B93E9B" w:rsidP="00B93E9B">
      <w:pPr>
        <w:numPr>
          <w:ilvl w:val="1"/>
          <w:numId w:val="10"/>
        </w:numPr>
      </w:pPr>
      <w:r w:rsidRPr="00B93E9B">
        <w:t>Proposed Solution – explanation, how it solves the problem, what is innovative.</w:t>
      </w:r>
    </w:p>
    <w:p w14:paraId="5EC024E0" w14:textId="77777777" w:rsidR="00B93E9B" w:rsidRPr="00B93E9B" w:rsidRDefault="00B93E9B" w:rsidP="00B93E9B">
      <w:pPr>
        <w:numPr>
          <w:ilvl w:val="1"/>
          <w:numId w:val="10"/>
        </w:numPr>
      </w:pPr>
      <w:r w:rsidRPr="00B93E9B">
        <w:t>Technical Approach – tech stack, implementation flow/process, diagrams if possible.</w:t>
      </w:r>
    </w:p>
    <w:p w14:paraId="0C539CD0" w14:textId="77777777" w:rsidR="00B93E9B" w:rsidRPr="00B93E9B" w:rsidRDefault="00B93E9B" w:rsidP="00B93E9B">
      <w:pPr>
        <w:numPr>
          <w:ilvl w:val="1"/>
          <w:numId w:val="10"/>
        </w:numPr>
      </w:pPr>
      <w:r w:rsidRPr="00B93E9B">
        <w:t>Feasibility and Viability – practicality, risks, and mitigation.</w:t>
      </w:r>
    </w:p>
    <w:p w14:paraId="7EB39F91" w14:textId="77777777" w:rsidR="00B93E9B" w:rsidRPr="00B93E9B" w:rsidRDefault="00B93E9B" w:rsidP="00B93E9B">
      <w:pPr>
        <w:numPr>
          <w:ilvl w:val="1"/>
          <w:numId w:val="10"/>
        </w:numPr>
      </w:pPr>
      <w:r w:rsidRPr="00B93E9B">
        <w:t>References – any libraries, research, datasets you used.</w:t>
      </w:r>
    </w:p>
    <w:p w14:paraId="4BFD6CDE" w14:textId="77777777" w:rsidR="00B93E9B" w:rsidRPr="00B93E9B" w:rsidRDefault="00B93E9B" w:rsidP="00B93E9B">
      <w:pPr>
        <w:numPr>
          <w:ilvl w:val="0"/>
          <w:numId w:val="10"/>
        </w:numPr>
      </w:pPr>
      <w:r w:rsidRPr="00B93E9B">
        <w:rPr>
          <w:b/>
          <w:bCs/>
        </w:rPr>
        <w:t>Must upload as PDF</w:t>
      </w:r>
      <w:r w:rsidRPr="00B93E9B">
        <w:t>.</w:t>
      </w:r>
    </w:p>
    <w:p w14:paraId="54466FC4" w14:textId="77777777" w:rsidR="00B93E9B" w:rsidRPr="00B93E9B" w:rsidRDefault="00B93E9B" w:rsidP="00B93E9B">
      <w:pPr>
        <w:rPr>
          <w:b/>
          <w:bCs/>
        </w:rPr>
      </w:pPr>
      <w:r w:rsidRPr="00B93E9B">
        <w:rPr>
          <w:b/>
          <w:bCs/>
        </w:rPr>
        <w:t>How You Can Achieve This by Tomorrow 11:59 PM</w:t>
      </w:r>
    </w:p>
    <w:p w14:paraId="2D3A9A5B" w14:textId="77777777" w:rsidR="00B93E9B" w:rsidRPr="00B93E9B" w:rsidRDefault="00B93E9B" w:rsidP="00B93E9B">
      <w:pPr>
        <w:numPr>
          <w:ilvl w:val="0"/>
          <w:numId w:val="11"/>
        </w:numPr>
      </w:pPr>
      <w:r w:rsidRPr="00B93E9B">
        <w:rPr>
          <w:b/>
          <w:bCs/>
        </w:rPr>
        <w:t>Design and Outline Solution (1–2 hours)</w:t>
      </w:r>
    </w:p>
    <w:p w14:paraId="3C405AF8" w14:textId="77777777" w:rsidR="00B93E9B" w:rsidRPr="00B93E9B" w:rsidRDefault="00B93E9B" w:rsidP="00B93E9B">
      <w:pPr>
        <w:numPr>
          <w:ilvl w:val="1"/>
          <w:numId w:val="11"/>
        </w:numPr>
      </w:pPr>
      <w:r w:rsidRPr="00B93E9B">
        <w:t>Choose your ML approach (Isolation Forest and simple feature attribution are fastest for tabular data).</w:t>
      </w:r>
    </w:p>
    <w:p w14:paraId="0BEEA1A1" w14:textId="77777777" w:rsidR="00B93E9B" w:rsidRPr="00B93E9B" w:rsidRDefault="00B93E9B" w:rsidP="00B93E9B">
      <w:pPr>
        <w:numPr>
          <w:ilvl w:val="1"/>
          <w:numId w:val="11"/>
        </w:numPr>
      </w:pPr>
      <w:r w:rsidRPr="00B93E9B">
        <w:t>Decide on basic error handling and edge cases (use pandas for robust data preprocessing).</w:t>
      </w:r>
    </w:p>
    <w:p w14:paraId="5CBB668B" w14:textId="77777777" w:rsidR="00B93E9B" w:rsidRPr="00B93E9B" w:rsidRDefault="00B93E9B" w:rsidP="00B93E9B">
      <w:pPr>
        <w:numPr>
          <w:ilvl w:val="0"/>
          <w:numId w:val="11"/>
        </w:numPr>
      </w:pPr>
      <w:r w:rsidRPr="00B93E9B">
        <w:rPr>
          <w:b/>
          <w:bCs/>
        </w:rPr>
        <w:lastRenderedPageBreak/>
        <w:t>Prototype and Test Script (4–6 hours)</w:t>
      </w:r>
    </w:p>
    <w:p w14:paraId="1C59C029" w14:textId="77777777" w:rsidR="00B93E9B" w:rsidRPr="00B93E9B" w:rsidRDefault="00B93E9B" w:rsidP="00B93E9B">
      <w:pPr>
        <w:numPr>
          <w:ilvl w:val="1"/>
          <w:numId w:val="11"/>
        </w:numPr>
      </w:pPr>
      <w:r w:rsidRPr="00B93E9B">
        <w:t>Write a script for data loading, preprocessing, anomaly detection, scoring, and output generation.</w:t>
      </w:r>
    </w:p>
    <w:p w14:paraId="3A2D9A52" w14:textId="77777777" w:rsidR="00B93E9B" w:rsidRPr="00B93E9B" w:rsidRDefault="00B93E9B" w:rsidP="00B93E9B">
      <w:pPr>
        <w:numPr>
          <w:ilvl w:val="1"/>
          <w:numId w:val="11"/>
        </w:numPr>
      </w:pPr>
      <w:r w:rsidRPr="00B93E9B">
        <w:t>Handle missing/invalid values, timestamp checks, and constant features.</w:t>
      </w:r>
    </w:p>
    <w:p w14:paraId="028602D3" w14:textId="77777777" w:rsidR="00B93E9B" w:rsidRPr="00B93E9B" w:rsidRDefault="00B93E9B" w:rsidP="00B93E9B">
      <w:pPr>
        <w:numPr>
          <w:ilvl w:val="1"/>
          <w:numId w:val="11"/>
        </w:numPr>
      </w:pPr>
      <w:r w:rsidRPr="00B93E9B">
        <w:t>Validate that your code works on sample/mocked data if no real data is provided.</w:t>
      </w:r>
    </w:p>
    <w:p w14:paraId="6A27139E" w14:textId="77777777" w:rsidR="00B93E9B" w:rsidRPr="00B93E9B" w:rsidRDefault="00B93E9B" w:rsidP="00B93E9B">
      <w:pPr>
        <w:numPr>
          <w:ilvl w:val="0"/>
          <w:numId w:val="11"/>
        </w:numPr>
      </w:pPr>
      <w:r w:rsidRPr="00B93E9B">
        <w:rPr>
          <w:b/>
          <w:bCs/>
        </w:rPr>
        <w:t>Feature Attribution Logic (1–2 hours)</w:t>
      </w:r>
    </w:p>
    <w:p w14:paraId="782892BA" w14:textId="77777777" w:rsidR="00B93E9B" w:rsidRPr="00B93E9B" w:rsidRDefault="00B93E9B" w:rsidP="00B93E9B">
      <w:pPr>
        <w:numPr>
          <w:ilvl w:val="1"/>
          <w:numId w:val="11"/>
        </w:numPr>
      </w:pPr>
      <w:r w:rsidRPr="00B93E9B">
        <w:t>Use model outputs to calculate which features most contribute to each anomaly score (e.g., via model-specific methods or change magnitude).</w:t>
      </w:r>
    </w:p>
    <w:p w14:paraId="4791E3DA" w14:textId="77777777" w:rsidR="00B93E9B" w:rsidRPr="00B93E9B" w:rsidRDefault="00B93E9B" w:rsidP="00B93E9B">
      <w:pPr>
        <w:numPr>
          <w:ilvl w:val="0"/>
          <w:numId w:val="11"/>
        </w:numPr>
      </w:pPr>
      <w:r w:rsidRPr="00B93E9B">
        <w:rPr>
          <w:b/>
          <w:bCs/>
        </w:rPr>
        <w:t>Prepare Report/Documentation (3–4 hours)</w:t>
      </w:r>
    </w:p>
    <w:p w14:paraId="42DF0CD2" w14:textId="77777777" w:rsidR="00B93E9B" w:rsidRPr="00B93E9B" w:rsidRDefault="00B93E9B" w:rsidP="00B93E9B">
      <w:pPr>
        <w:numPr>
          <w:ilvl w:val="1"/>
          <w:numId w:val="11"/>
        </w:numPr>
      </w:pPr>
      <w:r w:rsidRPr="00B93E9B">
        <w:t>Fill out the report with: solution description, flowcharts/architecture diagrams, explanation of your choices, risk and mitigation analysis, references.</w:t>
      </w:r>
    </w:p>
    <w:p w14:paraId="01FB99FA" w14:textId="77777777" w:rsidR="00B93E9B" w:rsidRPr="00B93E9B" w:rsidRDefault="00B93E9B" w:rsidP="00B93E9B">
      <w:pPr>
        <w:numPr>
          <w:ilvl w:val="0"/>
          <w:numId w:val="11"/>
        </w:numPr>
      </w:pPr>
      <w:r w:rsidRPr="00B93E9B">
        <w:rPr>
          <w:b/>
          <w:bCs/>
        </w:rPr>
        <w:t>Testing and Finalization (1–2 hours)</w:t>
      </w:r>
    </w:p>
    <w:p w14:paraId="2C4EBC73" w14:textId="77777777" w:rsidR="00B93E9B" w:rsidRPr="00B93E9B" w:rsidRDefault="00B93E9B" w:rsidP="00B93E9B">
      <w:pPr>
        <w:numPr>
          <w:ilvl w:val="1"/>
          <w:numId w:val="11"/>
        </w:numPr>
      </w:pPr>
      <w:r w:rsidRPr="00B93E9B">
        <w:t>Ensure your code meets all functional and technical requirements (runs without errors, produces correct columns, logical results).</w:t>
      </w:r>
    </w:p>
    <w:p w14:paraId="63A05D32" w14:textId="77777777" w:rsidR="00B93E9B" w:rsidRPr="00B93E9B" w:rsidRDefault="00B93E9B" w:rsidP="00B93E9B">
      <w:pPr>
        <w:numPr>
          <w:ilvl w:val="1"/>
          <w:numId w:val="11"/>
        </w:numPr>
      </w:pPr>
      <w:r w:rsidRPr="00B93E9B">
        <w:t>Create the output PDF for upload.</w:t>
      </w:r>
    </w:p>
    <w:p w14:paraId="1A243AB5" w14:textId="77777777" w:rsidR="00B93E9B" w:rsidRPr="00B93E9B" w:rsidRDefault="00B93E9B" w:rsidP="00B93E9B">
      <w:pPr>
        <w:rPr>
          <w:b/>
          <w:bCs/>
        </w:rPr>
      </w:pPr>
      <w:r w:rsidRPr="00B93E9B">
        <w:rPr>
          <w:b/>
          <w:bCs/>
        </w:rPr>
        <w:t>Quick Tips</w:t>
      </w:r>
    </w:p>
    <w:p w14:paraId="7AECE8AC" w14:textId="77777777" w:rsidR="00B93E9B" w:rsidRPr="00B93E9B" w:rsidRDefault="00B93E9B" w:rsidP="00B93E9B">
      <w:pPr>
        <w:numPr>
          <w:ilvl w:val="0"/>
          <w:numId w:val="12"/>
        </w:numPr>
      </w:pPr>
      <w:r w:rsidRPr="00B93E9B">
        <w:t>Use modular code (separate data loader, preprocessing, model, output, and testing functions).</w:t>
      </w:r>
    </w:p>
    <w:p w14:paraId="6DA71427" w14:textId="77777777" w:rsidR="00B93E9B" w:rsidRPr="00B93E9B" w:rsidRDefault="00B93E9B" w:rsidP="00B93E9B">
      <w:pPr>
        <w:numPr>
          <w:ilvl w:val="0"/>
          <w:numId w:val="12"/>
        </w:numPr>
      </w:pPr>
      <w:r w:rsidRPr="00B93E9B">
        <w:t>Isolation Forest is the fastest for general anomaly detection; use built-in methods for feature importances.</w:t>
      </w:r>
    </w:p>
    <w:p w14:paraId="3DBD1E2B" w14:textId="77777777" w:rsidR="00B93E9B" w:rsidRPr="00B93E9B" w:rsidRDefault="00B93E9B" w:rsidP="00B93E9B">
      <w:pPr>
        <w:numPr>
          <w:ilvl w:val="0"/>
          <w:numId w:val="12"/>
        </w:numPr>
      </w:pPr>
      <w:r w:rsidRPr="00B93E9B">
        <w:t>Clearly comment and document code for easier review.</w:t>
      </w:r>
    </w:p>
    <w:p w14:paraId="1B3B3728" w14:textId="77777777" w:rsidR="00B93E9B" w:rsidRPr="00B93E9B" w:rsidRDefault="00B93E9B" w:rsidP="00B93E9B">
      <w:pPr>
        <w:numPr>
          <w:ilvl w:val="0"/>
          <w:numId w:val="12"/>
        </w:numPr>
      </w:pPr>
      <w:r w:rsidRPr="00B93E9B">
        <w:t>Cover edge cases as specified (e.g., minimal features, missing data).</w:t>
      </w:r>
    </w:p>
    <w:p w14:paraId="49BFC3B6" w14:textId="77777777" w:rsidR="00B93E9B" w:rsidRPr="00B93E9B" w:rsidRDefault="00B93E9B" w:rsidP="00B93E9B">
      <w:pPr>
        <w:numPr>
          <w:ilvl w:val="0"/>
          <w:numId w:val="12"/>
        </w:numPr>
      </w:pPr>
      <w:r w:rsidRPr="00B93E9B">
        <w:t>Keep the added columns and their logic crystal clear in both your code and report.</w:t>
      </w:r>
    </w:p>
    <w:p w14:paraId="5CC3F036" w14:textId="77777777" w:rsidR="00B93E9B" w:rsidRPr="00B93E9B" w:rsidRDefault="00B93E9B" w:rsidP="00B93E9B">
      <w:r w:rsidRPr="00B93E9B">
        <w:t>Following these steps, you can efficiently deliver a strong, standards-compliant anomaly detection solution before the deadline.</w:t>
      </w:r>
    </w:p>
    <w:p w14:paraId="52FEE477" w14:textId="0137F25B" w:rsidR="00B93E9B" w:rsidRDefault="00B93E9B" w:rsidP="00B93E9B"/>
    <w:p w14:paraId="2D33414B" w14:textId="77777777" w:rsidR="00B93E9B" w:rsidRPr="00B93E9B" w:rsidRDefault="00B93E9B" w:rsidP="00B93E9B">
      <w:pPr>
        <w:rPr>
          <w:b/>
          <w:bCs/>
        </w:rPr>
      </w:pPr>
      <w:r w:rsidRPr="00B93E9B">
        <w:rPr>
          <w:b/>
          <w:bCs/>
        </w:rPr>
        <w:t>Problem Statement Overview</w:t>
      </w:r>
    </w:p>
    <w:p w14:paraId="225C9990" w14:textId="77777777" w:rsidR="00B93E9B" w:rsidRPr="00B93E9B" w:rsidRDefault="00B93E9B" w:rsidP="00B93E9B">
      <w:r w:rsidRPr="00B93E9B">
        <w:t>This task is about designing a </w:t>
      </w:r>
      <w:r w:rsidRPr="00B93E9B">
        <w:rPr>
          <w:b/>
          <w:bCs/>
        </w:rPr>
        <w:t>predictive maintenance system</w:t>
      </w:r>
      <w:r w:rsidRPr="00B93E9B">
        <w:t> for a process line in the food and beverage (F&amp;B) industry—like baked goods, frozen foods, or dairy products. The challenge is to collect relevant process variables (such as raw material weights, mixer speed, temperatures, times, etc.) from real or public datasets, and build a machine learning model that can predict quality deviations or detect possible process anomalies, producing early quality alerts.</w:t>
      </w:r>
    </w:p>
    <w:p w14:paraId="557BEF72" w14:textId="77777777" w:rsidR="00B93E9B" w:rsidRPr="00B93E9B" w:rsidRDefault="00B93E9B" w:rsidP="00B93E9B">
      <w:pPr>
        <w:numPr>
          <w:ilvl w:val="0"/>
          <w:numId w:val="14"/>
        </w:numPr>
      </w:pPr>
      <w:r w:rsidRPr="00B93E9B">
        <w:t>You are expected to model the relationship between equipment/process parameters and final product quality within a multi-step manufacturing process.</w:t>
      </w:r>
    </w:p>
    <w:p w14:paraId="0E9DC2DB" w14:textId="77777777" w:rsidR="00B93E9B" w:rsidRPr="00B93E9B" w:rsidRDefault="00B93E9B" w:rsidP="00B93E9B">
      <w:pPr>
        <w:numPr>
          <w:ilvl w:val="0"/>
          <w:numId w:val="14"/>
        </w:numPr>
      </w:pPr>
      <w:r w:rsidRPr="00B93E9B">
        <w:lastRenderedPageBreak/>
        <w:t>Your predictions/anomaly alerts should help operators or engineers identify windows of suboptimal operation before final product quality suffers.</w:t>
      </w:r>
    </w:p>
    <w:p w14:paraId="55490840" w14:textId="77777777" w:rsidR="00B93E9B" w:rsidRPr="00B93E9B" w:rsidRDefault="00B93E9B" w:rsidP="00B93E9B">
      <w:pPr>
        <w:rPr>
          <w:b/>
          <w:bCs/>
        </w:rPr>
      </w:pPr>
      <w:r w:rsidRPr="00B93E9B">
        <w:rPr>
          <w:b/>
          <w:bCs/>
        </w:rPr>
        <w:t>What You Are Expected to Do</w:t>
      </w:r>
    </w:p>
    <w:p w14:paraId="6DCE5E08" w14:textId="77777777" w:rsidR="00B93E9B" w:rsidRPr="00B93E9B" w:rsidRDefault="00B93E9B" w:rsidP="00B93E9B">
      <w:pPr>
        <w:numPr>
          <w:ilvl w:val="0"/>
          <w:numId w:val="15"/>
        </w:numPr>
      </w:pPr>
      <w:r w:rsidRPr="00B93E9B">
        <w:rPr>
          <w:b/>
          <w:bCs/>
        </w:rPr>
        <w:t>Collect/curate datasets</w:t>
      </w:r>
      <w:r w:rsidRPr="00B93E9B">
        <w:t>: Identify a process (e.g., bread baking), gather as much data as possible (raw material quantities, process variables, batch quality scores) from publicly available or reference datasets.</w:t>
      </w:r>
    </w:p>
    <w:p w14:paraId="20FA507E" w14:textId="77777777" w:rsidR="00B93E9B" w:rsidRPr="00B93E9B" w:rsidRDefault="00B93E9B" w:rsidP="00B93E9B">
      <w:pPr>
        <w:numPr>
          <w:ilvl w:val="0"/>
          <w:numId w:val="15"/>
        </w:numPr>
      </w:pPr>
      <w:r w:rsidRPr="00B93E9B">
        <w:rPr>
          <w:b/>
          <w:bCs/>
        </w:rPr>
        <w:t>Process and engineer features</w:t>
      </w:r>
      <w:r w:rsidRPr="00B93E9B">
        <w:t>: Organize the variables into time series or discrete streams, matching process steps with relevant equipment parameters and outcomes.</w:t>
      </w:r>
    </w:p>
    <w:p w14:paraId="3DEEC7B7" w14:textId="77777777" w:rsidR="00B93E9B" w:rsidRPr="00B93E9B" w:rsidRDefault="00B93E9B" w:rsidP="00B93E9B">
      <w:pPr>
        <w:numPr>
          <w:ilvl w:val="0"/>
          <w:numId w:val="15"/>
        </w:numPr>
      </w:pPr>
      <w:r w:rsidRPr="00B93E9B">
        <w:rPr>
          <w:b/>
          <w:bCs/>
        </w:rPr>
        <w:t>Model process → quality relationship</w:t>
      </w:r>
      <w:r w:rsidRPr="00B93E9B">
        <w:t>: Use supervised or unsupervised ML (e.g., regression, anomaly detection, multivariate time series) to relate parameter deviations to product quality or to trigger predictive alerts.</w:t>
      </w:r>
    </w:p>
    <w:p w14:paraId="0C709E6F" w14:textId="77777777" w:rsidR="00B93E9B" w:rsidRPr="00B93E9B" w:rsidRDefault="00B93E9B" w:rsidP="00B93E9B">
      <w:pPr>
        <w:numPr>
          <w:ilvl w:val="0"/>
          <w:numId w:val="15"/>
        </w:numPr>
      </w:pPr>
      <w:r w:rsidRPr="00B93E9B">
        <w:rPr>
          <w:b/>
          <w:bCs/>
        </w:rPr>
        <w:t>Highlight findings and insights</w:t>
      </w:r>
      <w:r w:rsidRPr="00B93E9B">
        <w:t>: Explain which parameters most affect quality or produce anomalies in the process.</w:t>
      </w:r>
    </w:p>
    <w:p w14:paraId="577AD1D4" w14:textId="77777777" w:rsidR="00B93E9B" w:rsidRPr="00B93E9B" w:rsidRDefault="00B93E9B" w:rsidP="00B93E9B">
      <w:pPr>
        <w:numPr>
          <w:ilvl w:val="0"/>
          <w:numId w:val="15"/>
        </w:numPr>
      </w:pPr>
      <w:r w:rsidRPr="00B93E9B">
        <w:rPr>
          <w:b/>
          <w:bCs/>
        </w:rPr>
        <w:t>Visualize and document</w:t>
      </w:r>
      <w:r w:rsidRPr="00B93E9B">
        <w:t>: Create a dashboard or visual summary showing real-time or batch-wise process data and predicted or measured quality deviations.</w:t>
      </w:r>
    </w:p>
    <w:p w14:paraId="1DD09320" w14:textId="77777777" w:rsidR="00B93E9B" w:rsidRPr="00B93E9B" w:rsidRDefault="00B93E9B" w:rsidP="00B93E9B">
      <w:pPr>
        <w:numPr>
          <w:ilvl w:val="0"/>
          <w:numId w:val="15"/>
        </w:numPr>
      </w:pPr>
      <w:r w:rsidRPr="00B93E9B">
        <w:rPr>
          <w:b/>
          <w:bCs/>
        </w:rPr>
        <w:t>Submit a report</w:t>
      </w:r>
      <w:r w:rsidRPr="00B93E9B">
        <w:t>: Structure your PDF as per the required outline (solution, approach, feasibility, references) and include your working Python code (compulsory).</w:t>
      </w:r>
    </w:p>
    <w:p w14:paraId="65A8F5AF" w14:textId="77777777" w:rsidR="00B93E9B" w:rsidRPr="00B93E9B" w:rsidRDefault="00B93E9B" w:rsidP="00B93E9B">
      <w:pPr>
        <w:rPr>
          <w:b/>
          <w:bCs/>
        </w:rPr>
      </w:pPr>
      <w:r w:rsidRPr="00B93E9B">
        <w:rPr>
          <w:b/>
          <w:bCs/>
        </w:rPr>
        <w:t>How You Can Achieve This by Tomorrow 11:59 PM</w:t>
      </w:r>
    </w:p>
    <w:p w14:paraId="1DE62A38" w14:textId="77777777" w:rsidR="00B93E9B" w:rsidRPr="00B93E9B" w:rsidRDefault="00B93E9B" w:rsidP="00B93E9B">
      <w:pPr>
        <w:numPr>
          <w:ilvl w:val="0"/>
          <w:numId w:val="16"/>
        </w:numPr>
      </w:pPr>
      <w:r w:rsidRPr="00B93E9B">
        <w:rPr>
          <w:b/>
          <w:bCs/>
        </w:rPr>
        <w:t>Dataset Identification (1–2 hours)</w:t>
      </w:r>
    </w:p>
    <w:p w14:paraId="21EE728C" w14:textId="77777777" w:rsidR="00B93E9B" w:rsidRPr="00B93E9B" w:rsidRDefault="00B93E9B" w:rsidP="00B93E9B">
      <w:pPr>
        <w:numPr>
          <w:ilvl w:val="1"/>
          <w:numId w:val="16"/>
        </w:numPr>
      </w:pPr>
      <w:r w:rsidRPr="00B93E9B">
        <w:t>Use the provided reference or search for open datasets (Kaggle, UCI) with relevant F&amp;B process parameters and batch quality scores.</w:t>
      </w:r>
    </w:p>
    <w:p w14:paraId="53AD3448" w14:textId="77777777" w:rsidR="00B93E9B" w:rsidRPr="00B93E9B" w:rsidRDefault="00B93E9B" w:rsidP="00B93E9B">
      <w:pPr>
        <w:numPr>
          <w:ilvl w:val="1"/>
          <w:numId w:val="16"/>
        </w:numPr>
      </w:pPr>
      <w:r w:rsidRPr="00B93E9B">
        <w:t>Be sure to justify why your data is representative or how you extrapolate missing process steps from literature or industrial documentation.</w:t>
      </w:r>
    </w:p>
    <w:p w14:paraId="36BB9CAD" w14:textId="77777777" w:rsidR="00B93E9B" w:rsidRPr="00B93E9B" w:rsidRDefault="00B93E9B" w:rsidP="00B93E9B">
      <w:pPr>
        <w:numPr>
          <w:ilvl w:val="0"/>
          <w:numId w:val="16"/>
        </w:numPr>
      </w:pPr>
      <w:r w:rsidRPr="00B93E9B">
        <w:rPr>
          <w:b/>
          <w:bCs/>
        </w:rPr>
        <w:t>Data Preprocessing and Feature Engineering (2–3 hours)</w:t>
      </w:r>
    </w:p>
    <w:p w14:paraId="56766F9D" w14:textId="77777777" w:rsidR="00B93E9B" w:rsidRPr="00B93E9B" w:rsidRDefault="00B93E9B" w:rsidP="00B93E9B">
      <w:pPr>
        <w:numPr>
          <w:ilvl w:val="1"/>
          <w:numId w:val="16"/>
        </w:numPr>
      </w:pPr>
      <w:r w:rsidRPr="00B93E9B">
        <w:t>Clean, merge, and format your data into a tabular or timeseries structure.</w:t>
      </w:r>
    </w:p>
    <w:p w14:paraId="18A4C0EA" w14:textId="77777777" w:rsidR="00B93E9B" w:rsidRPr="00B93E9B" w:rsidRDefault="00B93E9B" w:rsidP="00B93E9B">
      <w:pPr>
        <w:numPr>
          <w:ilvl w:val="1"/>
          <w:numId w:val="16"/>
        </w:numPr>
      </w:pPr>
      <w:r w:rsidRPr="00B93E9B">
        <w:t>Extract or derive control/process parameters (e.g., deviation from target temperature, mixing time).</w:t>
      </w:r>
    </w:p>
    <w:p w14:paraId="0389938C" w14:textId="77777777" w:rsidR="00B93E9B" w:rsidRPr="00B93E9B" w:rsidRDefault="00B93E9B" w:rsidP="00B93E9B">
      <w:pPr>
        <w:numPr>
          <w:ilvl w:val="1"/>
          <w:numId w:val="16"/>
        </w:numPr>
      </w:pPr>
      <w:r w:rsidRPr="00B93E9B">
        <w:t>Quantify final quality using the provided or researched criteria (e.g., weight, texture, visual inspection results).</w:t>
      </w:r>
    </w:p>
    <w:p w14:paraId="4FEE20B9" w14:textId="77777777" w:rsidR="00B93E9B" w:rsidRPr="00B93E9B" w:rsidRDefault="00B93E9B" w:rsidP="00B93E9B">
      <w:pPr>
        <w:numPr>
          <w:ilvl w:val="0"/>
          <w:numId w:val="16"/>
        </w:numPr>
      </w:pPr>
      <w:r w:rsidRPr="00B93E9B">
        <w:rPr>
          <w:b/>
          <w:bCs/>
        </w:rPr>
        <w:t>Model Development (3–4 hours)</w:t>
      </w:r>
    </w:p>
    <w:p w14:paraId="7D6A4241" w14:textId="77777777" w:rsidR="00B93E9B" w:rsidRPr="00B93E9B" w:rsidRDefault="00B93E9B" w:rsidP="00B93E9B">
      <w:pPr>
        <w:numPr>
          <w:ilvl w:val="1"/>
          <w:numId w:val="16"/>
        </w:numPr>
      </w:pPr>
      <w:r w:rsidRPr="00B93E9B">
        <w:t>Train a multivariate regression or anomaly detection model relating process variables to final product quality or anomaly scores.</w:t>
      </w:r>
    </w:p>
    <w:p w14:paraId="707CAAC7" w14:textId="77777777" w:rsidR="00B93E9B" w:rsidRPr="00B93E9B" w:rsidRDefault="00B93E9B" w:rsidP="00B93E9B">
      <w:pPr>
        <w:numPr>
          <w:ilvl w:val="1"/>
          <w:numId w:val="16"/>
        </w:numPr>
      </w:pPr>
      <w:r w:rsidRPr="00B93E9B">
        <w:t xml:space="preserve">Use Python—leverage </w:t>
      </w:r>
      <w:proofErr w:type="spellStart"/>
      <w:r w:rsidRPr="00B93E9B">
        <w:t>sklearn</w:t>
      </w:r>
      <w:proofErr w:type="spellEnd"/>
      <w:r w:rsidRPr="00B93E9B">
        <w:t xml:space="preserve"> (regression, tree-based models), or simple neural networks for sequence data.</w:t>
      </w:r>
    </w:p>
    <w:p w14:paraId="79B0752C" w14:textId="77777777" w:rsidR="00B93E9B" w:rsidRPr="00B93E9B" w:rsidRDefault="00B93E9B" w:rsidP="00B93E9B">
      <w:pPr>
        <w:numPr>
          <w:ilvl w:val="0"/>
          <w:numId w:val="16"/>
        </w:numPr>
      </w:pPr>
      <w:r w:rsidRPr="00B93E9B">
        <w:rPr>
          <w:b/>
          <w:bCs/>
        </w:rPr>
        <w:t>Analysis and Dashboard (2 hours)</w:t>
      </w:r>
    </w:p>
    <w:p w14:paraId="018C13F2" w14:textId="77777777" w:rsidR="00B93E9B" w:rsidRPr="00B93E9B" w:rsidRDefault="00B93E9B" w:rsidP="00B93E9B">
      <w:pPr>
        <w:numPr>
          <w:ilvl w:val="1"/>
          <w:numId w:val="16"/>
        </w:numPr>
      </w:pPr>
      <w:r w:rsidRPr="00B93E9B">
        <w:t xml:space="preserve">Develop a dashboard (e.g., using </w:t>
      </w:r>
      <w:proofErr w:type="spellStart"/>
      <w:r w:rsidRPr="00B93E9B">
        <w:t>streamlit</w:t>
      </w:r>
      <w:proofErr w:type="spellEnd"/>
      <w:r w:rsidRPr="00B93E9B">
        <w:t>, matplotlib, or seaborn) to visualize inputs, outputs, and predictions for decision-makers.</w:t>
      </w:r>
    </w:p>
    <w:p w14:paraId="75E5E13C" w14:textId="77777777" w:rsidR="00B93E9B" w:rsidRPr="00B93E9B" w:rsidRDefault="00B93E9B" w:rsidP="00B93E9B">
      <w:pPr>
        <w:numPr>
          <w:ilvl w:val="1"/>
          <w:numId w:val="16"/>
        </w:numPr>
      </w:pPr>
      <w:r w:rsidRPr="00B93E9B">
        <w:lastRenderedPageBreak/>
        <w:t>Highlight batches or times where the model predicts deviations/alerts.</w:t>
      </w:r>
    </w:p>
    <w:p w14:paraId="0EFEAF17" w14:textId="77777777" w:rsidR="00B93E9B" w:rsidRPr="00B93E9B" w:rsidRDefault="00B93E9B" w:rsidP="00B93E9B">
      <w:pPr>
        <w:numPr>
          <w:ilvl w:val="0"/>
          <w:numId w:val="16"/>
        </w:numPr>
      </w:pPr>
      <w:r w:rsidRPr="00B93E9B">
        <w:rPr>
          <w:b/>
          <w:bCs/>
        </w:rPr>
        <w:t>Report Writing &amp; Submission (3–4 hours)</w:t>
      </w:r>
    </w:p>
    <w:p w14:paraId="5B8FC0C6" w14:textId="5EB98566" w:rsidR="00B93E9B" w:rsidRPr="00B93E9B" w:rsidRDefault="00B93E9B" w:rsidP="00B93E9B">
      <w:pPr>
        <w:numPr>
          <w:ilvl w:val="1"/>
          <w:numId w:val="16"/>
        </w:numPr>
      </w:pPr>
      <w:r w:rsidRPr="00B93E9B">
        <w:t xml:space="preserve">Write a structured report </w:t>
      </w:r>
      <w:r w:rsidRPr="00B93E9B">
        <w:t>covering</w:t>
      </w:r>
      <w:r w:rsidRPr="00B93E9B">
        <w:t xml:space="preserve"> problem context, solution, data/process/flow diagrams, results, model choices, risks, and references.</w:t>
      </w:r>
    </w:p>
    <w:p w14:paraId="34E34758" w14:textId="77777777" w:rsidR="00B93E9B" w:rsidRPr="00B93E9B" w:rsidRDefault="00B93E9B" w:rsidP="00B93E9B">
      <w:pPr>
        <w:numPr>
          <w:ilvl w:val="1"/>
          <w:numId w:val="16"/>
        </w:numPr>
      </w:pPr>
      <w:r w:rsidRPr="00B93E9B">
        <w:t>Attach your Python script clearly and ensure it runs on test data.</w:t>
      </w:r>
    </w:p>
    <w:p w14:paraId="0E34C587" w14:textId="77777777" w:rsidR="00B93E9B" w:rsidRPr="00B93E9B" w:rsidRDefault="00B93E9B" w:rsidP="00B93E9B">
      <w:pPr>
        <w:rPr>
          <w:b/>
          <w:bCs/>
        </w:rPr>
      </w:pPr>
      <w:r w:rsidRPr="00B93E9B">
        <w:rPr>
          <w:b/>
          <w:bCs/>
        </w:rPr>
        <w:t>Key Tips</w:t>
      </w:r>
    </w:p>
    <w:p w14:paraId="198A7542" w14:textId="2E36D8A1" w:rsidR="00B93E9B" w:rsidRPr="00B93E9B" w:rsidRDefault="00B93E9B" w:rsidP="00B93E9B">
      <w:pPr>
        <w:numPr>
          <w:ilvl w:val="0"/>
          <w:numId w:val="17"/>
        </w:numPr>
      </w:pPr>
      <w:r w:rsidRPr="00B93E9B">
        <w:t xml:space="preserve">Use any dataset you can justify as </w:t>
      </w:r>
      <w:r w:rsidRPr="00B93E9B">
        <w:t>like</w:t>
      </w:r>
      <w:r w:rsidRPr="00B93E9B">
        <w:t xml:space="preserve"> an F&amp;B line or adapt the sample for your own process analysis.</w:t>
      </w:r>
    </w:p>
    <w:p w14:paraId="6FC114B4" w14:textId="77777777" w:rsidR="00B93E9B" w:rsidRPr="00B93E9B" w:rsidRDefault="00B93E9B" w:rsidP="00B93E9B">
      <w:pPr>
        <w:numPr>
          <w:ilvl w:val="0"/>
          <w:numId w:val="17"/>
        </w:numPr>
      </w:pPr>
      <w:r w:rsidRPr="00B93E9B">
        <w:t>Prioritize pipeline clarity and insightful analysis over complicated models, given the limited timeframe.</w:t>
      </w:r>
    </w:p>
    <w:p w14:paraId="5D443247" w14:textId="77777777" w:rsidR="00B93E9B" w:rsidRPr="00B93E9B" w:rsidRDefault="00B93E9B" w:rsidP="00B93E9B">
      <w:pPr>
        <w:numPr>
          <w:ilvl w:val="0"/>
          <w:numId w:val="17"/>
        </w:numPr>
      </w:pPr>
      <w:r w:rsidRPr="00B93E9B">
        <w:t>Detail how your model could be generalized or deployed on real industrial data streams.</w:t>
      </w:r>
    </w:p>
    <w:p w14:paraId="1C49B56C" w14:textId="77777777" w:rsidR="00B93E9B" w:rsidRPr="00B93E9B" w:rsidRDefault="00B93E9B" w:rsidP="00B93E9B">
      <w:pPr>
        <w:numPr>
          <w:ilvl w:val="0"/>
          <w:numId w:val="17"/>
        </w:numPr>
      </w:pPr>
      <w:r w:rsidRPr="00B93E9B">
        <w:t>Ensure your report follows the four-section outline given (solution, technical approach, feasibility, references).</w:t>
      </w:r>
    </w:p>
    <w:p w14:paraId="52C1ABBA" w14:textId="77777777" w:rsidR="00B93E9B" w:rsidRPr="00B93E9B" w:rsidRDefault="00B93E9B" w:rsidP="00B93E9B">
      <w:r w:rsidRPr="00B93E9B">
        <w:t>With a clear plan and efficient execution, you can deliver a complete predictive maintenance system prototype and report before the deadline.</w:t>
      </w:r>
    </w:p>
    <w:p w14:paraId="2ADFF289" w14:textId="77777777" w:rsidR="00B93E9B" w:rsidRPr="00B93E9B" w:rsidRDefault="00B93E9B" w:rsidP="00B93E9B"/>
    <w:p w14:paraId="0B6D43BA" w14:textId="77777777" w:rsidR="00A72416" w:rsidRDefault="00A72416"/>
    <w:sectPr w:rsidR="00A724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0328"/>
    <w:multiLevelType w:val="multilevel"/>
    <w:tmpl w:val="97E821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70E86"/>
    <w:multiLevelType w:val="multilevel"/>
    <w:tmpl w:val="B11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70477"/>
    <w:multiLevelType w:val="multilevel"/>
    <w:tmpl w:val="12EA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C6DC7"/>
    <w:multiLevelType w:val="multilevel"/>
    <w:tmpl w:val="760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D208F1"/>
    <w:multiLevelType w:val="multilevel"/>
    <w:tmpl w:val="676E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40C6E"/>
    <w:multiLevelType w:val="multilevel"/>
    <w:tmpl w:val="F6D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3B2EBD"/>
    <w:multiLevelType w:val="multilevel"/>
    <w:tmpl w:val="9662A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E177F"/>
    <w:multiLevelType w:val="multilevel"/>
    <w:tmpl w:val="2C202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EC14E6"/>
    <w:multiLevelType w:val="multilevel"/>
    <w:tmpl w:val="D944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7318F9"/>
    <w:multiLevelType w:val="multilevel"/>
    <w:tmpl w:val="706ECB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C04544"/>
    <w:multiLevelType w:val="multilevel"/>
    <w:tmpl w:val="1804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E6058"/>
    <w:multiLevelType w:val="multilevel"/>
    <w:tmpl w:val="CCF0B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F3965"/>
    <w:multiLevelType w:val="multilevel"/>
    <w:tmpl w:val="1988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05B46"/>
    <w:multiLevelType w:val="multilevel"/>
    <w:tmpl w:val="B244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8A1EF2"/>
    <w:multiLevelType w:val="multilevel"/>
    <w:tmpl w:val="C7EEA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8E1094"/>
    <w:multiLevelType w:val="multilevel"/>
    <w:tmpl w:val="4FE2E1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CC56FA"/>
    <w:multiLevelType w:val="multilevel"/>
    <w:tmpl w:val="2020DD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03464">
    <w:abstractNumId w:val="11"/>
  </w:num>
  <w:num w:numId="2" w16cid:durableId="402681679">
    <w:abstractNumId w:val="14"/>
  </w:num>
  <w:num w:numId="3" w16cid:durableId="1518763683">
    <w:abstractNumId w:val="1"/>
  </w:num>
  <w:num w:numId="4" w16cid:durableId="2010208722">
    <w:abstractNumId w:val="2"/>
  </w:num>
  <w:num w:numId="5" w16cid:durableId="1794978635">
    <w:abstractNumId w:val="8"/>
  </w:num>
  <w:num w:numId="6" w16cid:durableId="891237041">
    <w:abstractNumId w:val="0"/>
  </w:num>
  <w:num w:numId="7" w16cid:durableId="1989018599">
    <w:abstractNumId w:val="15"/>
  </w:num>
  <w:num w:numId="8" w16cid:durableId="2134977753">
    <w:abstractNumId w:val="13"/>
  </w:num>
  <w:num w:numId="9" w16cid:durableId="1312832788">
    <w:abstractNumId w:val="12"/>
  </w:num>
  <w:num w:numId="10" w16cid:durableId="996421605">
    <w:abstractNumId w:val="9"/>
  </w:num>
  <w:num w:numId="11" w16cid:durableId="2086561277">
    <w:abstractNumId w:val="6"/>
  </w:num>
  <w:num w:numId="12" w16cid:durableId="1114910013">
    <w:abstractNumId w:val="10"/>
  </w:num>
  <w:num w:numId="13" w16cid:durableId="467866401">
    <w:abstractNumId w:val="7"/>
  </w:num>
  <w:num w:numId="14" w16cid:durableId="1235749158">
    <w:abstractNumId w:val="3"/>
  </w:num>
  <w:num w:numId="15" w16cid:durableId="1003163498">
    <w:abstractNumId w:val="4"/>
  </w:num>
  <w:num w:numId="16" w16cid:durableId="977687047">
    <w:abstractNumId w:val="16"/>
  </w:num>
  <w:num w:numId="17" w16cid:durableId="1540319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E37"/>
    <w:rsid w:val="00330E2B"/>
    <w:rsid w:val="008D4488"/>
    <w:rsid w:val="00A72416"/>
    <w:rsid w:val="00B93E9B"/>
    <w:rsid w:val="00CA1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362E"/>
  <w15:chartTrackingRefBased/>
  <w15:docId w15:val="{A37703FA-47AA-4011-B338-5651D8A3D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E37"/>
    <w:rPr>
      <w:rFonts w:eastAsiaTheme="majorEastAsia" w:cstheme="majorBidi"/>
      <w:color w:val="272727" w:themeColor="text1" w:themeTint="D8"/>
    </w:rPr>
  </w:style>
  <w:style w:type="paragraph" w:styleId="Title">
    <w:name w:val="Title"/>
    <w:basedOn w:val="Normal"/>
    <w:next w:val="Normal"/>
    <w:link w:val="TitleChar"/>
    <w:uiPriority w:val="10"/>
    <w:qFormat/>
    <w:rsid w:val="00CA1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E37"/>
    <w:pPr>
      <w:spacing w:before="160"/>
      <w:jc w:val="center"/>
    </w:pPr>
    <w:rPr>
      <w:i/>
      <w:iCs/>
      <w:color w:val="404040" w:themeColor="text1" w:themeTint="BF"/>
    </w:rPr>
  </w:style>
  <w:style w:type="character" w:customStyle="1" w:styleId="QuoteChar">
    <w:name w:val="Quote Char"/>
    <w:basedOn w:val="DefaultParagraphFont"/>
    <w:link w:val="Quote"/>
    <w:uiPriority w:val="29"/>
    <w:rsid w:val="00CA1E37"/>
    <w:rPr>
      <w:i/>
      <w:iCs/>
      <w:color w:val="404040" w:themeColor="text1" w:themeTint="BF"/>
    </w:rPr>
  </w:style>
  <w:style w:type="paragraph" w:styleId="ListParagraph">
    <w:name w:val="List Paragraph"/>
    <w:basedOn w:val="Normal"/>
    <w:uiPriority w:val="34"/>
    <w:qFormat/>
    <w:rsid w:val="00CA1E37"/>
    <w:pPr>
      <w:ind w:left="720"/>
      <w:contextualSpacing/>
    </w:pPr>
  </w:style>
  <w:style w:type="character" w:styleId="IntenseEmphasis">
    <w:name w:val="Intense Emphasis"/>
    <w:basedOn w:val="DefaultParagraphFont"/>
    <w:uiPriority w:val="21"/>
    <w:qFormat/>
    <w:rsid w:val="00CA1E37"/>
    <w:rPr>
      <w:i/>
      <w:iCs/>
      <w:color w:val="0F4761" w:themeColor="accent1" w:themeShade="BF"/>
    </w:rPr>
  </w:style>
  <w:style w:type="paragraph" w:styleId="IntenseQuote">
    <w:name w:val="Intense Quote"/>
    <w:basedOn w:val="Normal"/>
    <w:next w:val="Normal"/>
    <w:link w:val="IntenseQuoteChar"/>
    <w:uiPriority w:val="30"/>
    <w:qFormat/>
    <w:rsid w:val="00CA1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E37"/>
    <w:rPr>
      <w:i/>
      <w:iCs/>
      <w:color w:val="0F4761" w:themeColor="accent1" w:themeShade="BF"/>
    </w:rPr>
  </w:style>
  <w:style w:type="character" w:styleId="IntenseReference">
    <w:name w:val="Intense Reference"/>
    <w:basedOn w:val="DefaultParagraphFont"/>
    <w:uiPriority w:val="32"/>
    <w:qFormat/>
    <w:rsid w:val="00CA1E37"/>
    <w:rPr>
      <w:b/>
      <w:bCs/>
      <w:smallCaps/>
      <w:color w:val="0F4761" w:themeColor="accent1" w:themeShade="BF"/>
      <w:spacing w:val="5"/>
    </w:rPr>
  </w:style>
  <w:style w:type="character" w:styleId="Hyperlink">
    <w:name w:val="Hyperlink"/>
    <w:basedOn w:val="DefaultParagraphFont"/>
    <w:uiPriority w:val="99"/>
    <w:unhideWhenUsed/>
    <w:rsid w:val="00B93E9B"/>
    <w:rPr>
      <w:color w:val="467886" w:themeColor="hyperlink"/>
      <w:u w:val="single"/>
    </w:rPr>
  </w:style>
  <w:style w:type="character" w:styleId="UnresolvedMention">
    <w:name w:val="Unresolved Mention"/>
    <w:basedOn w:val="DefaultParagraphFont"/>
    <w:uiPriority w:val="99"/>
    <w:semiHidden/>
    <w:unhideWhenUsed/>
    <w:rsid w:val="00B93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2287</Words>
  <Characters>13040</Characters>
  <Application>Microsoft Office Word</Application>
  <DocSecurity>0</DocSecurity>
  <Lines>108</Lines>
  <Paragraphs>30</Paragraphs>
  <ScaleCrop>false</ScaleCrop>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Achuth G</dc:creator>
  <cp:keywords/>
  <dc:description/>
  <cp:lastModifiedBy>Achuth G</cp:lastModifiedBy>
  <cp:revision>2</cp:revision>
  <dcterms:created xsi:type="dcterms:W3CDTF">2025-08-23T07:43:00Z</dcterms:created>
  <dcterms:modified xsi:type="dcterms:W3CDTF">2025-08-23T07:48:00Z</dcterms:modified>
</cp:coreProperties>
</file>