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 Completed 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Mounting the Google Drive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 the Dataset using the apache spark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Performing the basic inspection on the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Handling the Missing Values - which is gonna be a zero tolerance approach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Applying the Median Strategy to overcome the Missing Values issue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Removing the Outliers from the Data and finding the outliers using the KGF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Performing the Outlier Visualizations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Continuous Plots are there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Plots covers every imp scenario Using the  matplotlib and seaborn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Applying the Standard Scalar and MinMaxScaler and COnverting the String to the LabelEncoders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the LSTM model on the Training data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Metrics of the Model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Saving the Model in .h5 format for the future use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