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7EF30" w14:textId="311CB8AE" w:rsidR="00EF735E" w:rsidRPr="00EF735E" w:rsidRDefault="00EF735E" w:rsidP="00EF735E">
      <w:r>
        <w:t>1.</w:t>
      </w:r>
      <w:r>
        <w:t>write a program tp crate tringle reacange line loop unfilled polygon using opengl fcuntions</w:t>
      </w:r>
    </w:p>
    <w:p w14:paraId="33000398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&lt;GL/glut.h&gt;</w:t>
      </w:r>
    </w:p>
    <w:p w14:paraId="22969B23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06CA5B0B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init() {</w:t>
      </w:r>
    </w:p>
    <w:p w14:paraId="1C1379DC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glClearColor(0.0, 0.0, 0.0, 1.0);</w:t>
      </w:r>
    </w:p>
    <w:p w14:paraId="32369DA0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49DF82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gluOrtho2D(-1.0, 1.0, -1.0, 1.0);</w:t>
      </w:r>
    </w:p>
    <w:p w14:paraId="51107D01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987618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drawTriangle() {</w:t>
      </w:r>
    </w:p>
    <w:p w14:paraId="73F72B51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glColor3f(0.0f, 0.0f, 1.0f);</w:t>
      </w:r>
    </w:p>
    <w:p w14:paraId="6C45AFE5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GL_TRIANGLES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79D81B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glVertex2f(-0.8f, -0.5f);</w:t>
      </w:r>
    </w:p>
    <w:p w14:paraId="05645DA7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glVertex2f(-0.2f, -0.5f);</w:t>
      </w:r>
    </w:p>
    <w:p w14:paraId="76697AF9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glVertex2f(-0.5f, 0.1f);</w:t>
      </w:r>
    </w:p>
    <w:p w14:paraId="479FA236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521EBFEB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B56D19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drawRectangle() {</w:t>
      </w:r>
    </w:p>
    <w:p w14:paraId="4B26F993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glColor3f(1.0f, 0.0f, 0.0f);</w:t>
      </w:r>
    </w:p>
    <w:p w14:paraId="31415DA9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GL_QUADS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B2F8DB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glVertex2f(0.2f, -0.5f);</w:t>
      </w:r>
    </w:p>
    <w:p w14:paraId="7401C8F1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glVertex2f(0.8f, -0.5f);</w:t>
      </w:r>
    </w:p>
    <w:p w14:paraId="0386A829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glVertex2f(0.8f, 0.1f);</w:t>
      </w:r>
    </w:p>
    <w:p w14:paraId="5FEDE1DE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glVertex2f(0.2f, 0.1f);</w:t>
      </w:r>
    </w:p>
    <w:p w14:paraId="43FEEB99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25A12047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601983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drawHexagon() {</w:t>
      </w:r>
    </w:p>
    <w:p w14:paraId="4EBF88A3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glColor3f(1.0f, 1.0f, 1.0f);</w:t>
      </w:r>
    </w:p>
    <w:p w14:paraId="24E9AB16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GL_LINE_LOOP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55249D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6; ++i) {</w:t>
      </w:r>
    </w:p>
    <w:p w14:paraId="646A68A9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glVertex2f(0.3f * cos(i * 2.0f * 3.1415926f / 6.0f),</w:t>
      </w:r>
    </w:p>
    <w:p w14:paraId="613DFC20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0.3f * sin(i * 2.0f * 3.1415926f / 6.0f));</w:t>
      </w:r>
    </w:p>
    <w:p w14:paraId="21FE4493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9972ED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43DAB86D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E20EA1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535818F1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C1C950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drawTriangle();</w:t>
      </w:r>
    </w:p>
    <w:p w14:paraId="2654F441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drawRectangle();</w:t>
      </w:r>
    </w:p>
    <w:p w14:paraId="242B3490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glPushMatrix();</w:t>
      </w:r>
    </w:p>
    <w:p w14:paraId="288C2EB6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glTranslatef(0.0f, 0.6f, 0.0f);</w:t>
      </w:r>
    </w:p>
    <w:p w14:paraId="24E8D103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drawHexagon();</w:t>
      </w:r>
    </w:p>
    <w:p w14:paraId="12A73237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glPopMatrix();</w:t>
      </w:r>
    </w:p>
    <w:p w14:paraId="333E1E74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glFlush();</w:t>
      </w:r>
    </w:p>
    <w:p w14:paraId="71232400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29085C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2B511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D5952ED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CF0A6B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glutCreateWindow(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"OpenGL Shapes with GLUT"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CF66D0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glutInitWindowSize(800, 600);</w:t>
      </w:r>
    </w:p>
    <w:p w14:paraId="62A81F63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glutInitWindowPosition(50, 50);</w:t>
      </w:r>
    </w:p>
    <w:p w14:paraId="66C91365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init();</w:t>
      </w:r>
    </w:p>
    <w:p w14:paraId="4AFA0240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glutDisplayFunc(display);</w:t>
      </w:r>
    </w:p>
    <w:p w14:paraId="7435350D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glutMainLoop();</w:t>
      </w:r>
    </w:p>
    <w:p w14:paraId="384131D4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81B23FC" w14:textId="38216077" w:rsidR="00EF735E" w:rsidRDefault="00EF735E" w:rsidP="00EF735E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7132CB" w14:textId="22A70623" w:rsidR="00EF735E" w:rsidRDefault="00EF735E" w:rsidP="00EF735E">
      <w:pPr>
        <w:pStyle w:val="ListParagraph"/>
      </w:pPr>
      <w:r w:rsidRPr="00EF735E">
        <w:lastRenderedPageBreak/>
        <w:drawing>
          <wp:inline distT="0" distB="0" distL="0" distR="0" wp14:anchorId="7CA3280F" wp14:editId="1A44B2E6">
            <wp:extent cx="2870348" cy="3118010"/>
            <wp:effectExtent l="0" t="0" r="6350" b="6350"/>
            <wp:docPr id="64085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55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4E70" w14:textId="77777777" w:rsidR="00EF735E" w:rsidRDefault="00EF735E" w:rsidP="00EF735E">
      <w:pPr>
        <w:pStyle w:val="ListParagraph"/>
      </w:pPr>
    </w:p>
    <w:p w14:paraId="7CDD2F1D" w14:textId="5949B671" w:rsidR="00EF735E" w:rsidRDefault="0051486C" w:rsidP="00EF735E">
      <w:pPr>
        <w:pStyle w:val="ListParagraph"/>
      </w:pPr>
      <w:r>
        <w:t>2.</w:t>
      </w:r>
      <w:r w:rsidR="00EF735E">
        <w:t>Write a program to create a hexagon then check heaxagons size using the window shape</w:t>
      </w:r>
    </w:p>
    <w:p w14:paraId="1D088B83" w14:textId="77777777" w:rsidR="00EF735E" w:rsidRDefault="00EF735E" w:rsidP="00EF735E">
      <w:pPr>
        <w:pStyle w:val="ListParagraph"/>
      </w:pPr>
    </w:p>
    <w:p w14:paraId="6D567CE8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&lt;GL/glut.h&gt;</w:t>
      </w:r>
    </w:p>
    <w:p w14:paraId="2A02C40C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4727CC43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&lt;cstdlib&gt;</w:t>
      </w:r>
    </w:p>
    <w:p w14:paraId="5CD40041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1A9641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TWO_PI = 6.2831853;</w:t>
      </w:r>
    </w:p>
    <w:p w14:paraId="330310E2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GLsizei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winwidth = 400, winheight = 400;</w:t>
      </w:r>
    </w:p>
    <w:p w14:paraId="17AB7CB4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BCDA0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ScreenPt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36C2A80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7A72CE5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2372101B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9E09726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13879C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ScreenPt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hexVertex[6];</w:t>
      </w:r>
    </w:p>
    <w:p w14:paraId="504660B6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hexRadius = 120;</w:t>
      </w:r>
    </w:p>
    <w:p w14:paraId="36F8F551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E7FE0B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updateHexVertices(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GLsizei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GLsizei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A09A8C3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ScreenPt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center;</w:t>
      </w:r>
    </w:p>
    <w:p w14:paraId="0F9C2699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center.x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2;</w:t>
      </w:r>
    </w:p>
    <w:p w14:paraId="74816251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center.y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2;</w:t>
      </w:r>
    </w:p>
    <w:p w14:paraId="22A5BA1C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E1813D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6; ++k) {</w:t>
      </w:r>
    </w:p>
    <w:p w14:paraId="4827DC6C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theta = TWO_PI * k / 6;</w:t>
      </w:r>
    </w:p>
    <w:p w14:paraId="3C3FFE37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hexVertex[k].x = center.x + hexRadius * cos(theta);</w:t>
      </w:r>
    </w:p>
    <w:p w14:paraId="7E085BCB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hexVertex[k].y = center.y + hexRadius * sin(theta);</w:t>
      </w:r>
    </w:p>
    <w:p w14:paraId="21B67674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EB15C8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AF8B19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781838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init() {</w:t>
      </w:r>
    </w:p>
    <w:p w14:paraId="274609E4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glClearColor(1.0, 0.0, 1.0, 0.0);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background color to purple</w:t>
      </w:r>
    </w:p>
    <w:p w14:paraId="44F638E2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glColor3f(1.0, 1.0, 0.0);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drawing color to yellow</w:t>
      </w:r>
    </w:p>
    <w:p w14:paraId="34F113C3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8FFBA1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gluOrtho2D(0.0, winwidth, 0.0, winheight);</w:t>
      </w:r>
    </w:p>
    <w:p w14:paraId="71B51685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2DCDA6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updateHexVertices(winwidth, winheight);</w:t>
      </w:r>
    </w:p>
    <w:p w14:paraId="37373159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6CE737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EF188C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1E8D9E75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04C20D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953481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GL_POLYGON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0C1326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6; ++k) {</w:t>
      </w:r>
    </w:p>
    <w:p w14:paraId="60479449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glVertex2i(hexVertex[k].x, hexVertex[k].y);</w:t>
      </w:r>
    </w:p>
    <w:p w14:paraId="35109B8C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2C1A55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0BFB0BDE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030716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glFlush();</w:t>
      </w:r>
    </w:p>
    <w:p w14:paraId="44339CC0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114FB7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2BCA6A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reshape(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501216B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glViewport(0, 0,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GLsizei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GLsizei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6BE8B4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CB0B44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glLoadIdentity();</w:t>
      </w:r>
    </w:p>
    <w:p w14:paraId="157C33A8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gluOrtho2D(0.0,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0.0,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D6628F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0006F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updateHexVertices(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6D7F29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B423C2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display();</w:t>
      </w:r>
    </w:p>
    <w:p w14:paraId="16CC977B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DC0088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0D39BF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66D3426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764E87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AF57C7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glutInitWindowPosition(100, 100);</w:t>
      </w:r>
    </w:p>
    <w:p w14:paraId="18C732C1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glutInitWindowSize(winwidth, winheight);</w:t>
      </w:r>
    </w:p>
    <w:p w14:paraId="2CF2D834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glutCreateWindow(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"Hexagon Reshape Example"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5CFE4E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94F81D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init();</w:t>
      </w:r>
    </w:p>
    <w:p w14:paraId="22FF3B17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glutDisplayFunc(display);</w:t>
      </w:r>
    </w:p>
    <w:p w14:paraId="348AB0EE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glutReshapeFunc(reshape);</w:t>
      </w:r>
    </w:p>
    <w:p w14:paraId="47B2708E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glutMainLoop();</w:t>
      </w:r>
    </w:p>
    <w:p w14:paraId="2394C61D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107CD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A14FEF6" w14:textId="77777777" w:rsidR="00EF735E" w:rsidRDefault="00EF735E" w:rsidP="00EF73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DF5263" w14:textId="77777777" w:rsidR="00EF735E" w:rsidRDefault="00EF735E" w:rsidP="00EF735E">
      <w:pPr>
        <w:pStyle w:val="ListParagraph"/>
      </w:pPr>
    </w:p>
    <w:p w14:paraId="56FAE7C5" w14:textId="33F2E71C" w:rsidR="00EF735E" w:rsidRDefault="00EF735E" w:rsidP="00EF735E">
      <w:pPr>
        <w:pStyle w:val="ListParagraph"/>
      </w:pPr>
      <w:r w:rsidRPr="00EF735E">
        <w:lastRenderedPageBreak/>
        <w:drawing>
          <wp:inline distT="0" distB="0" distL="0" distR="0" wp14:anchorId="0898F9DD" wp14:editId="6FB63AD8">
            <wp:extent cx="4769095" cy="4407126"/>
            <wp:effectExtent l="0" t="0" r="0" b="0"/>
            <wp:docPr id="212306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60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5A29" w14:textId="77777777" w:rsidR="00EF735E" w:rsidRDefault="00EF735E" w:rsidP="00EF735E">
      <w:pPr>
        <w:pStyle w:val="ListParagraph"/>
      </w:pPr>
    </w:p>
    <w:p w14:paraId="190F9C03" w14:textId="30DD4B47" w:rsidR="00EF735E" w:rsidRDefault="0051486C" w:rsidP="00EF735E">
      <w:pPr>
        <w:pStyle w:val="ListParagraph"/>
      </w:pPr>
      <w:r>
        <w:t>3.</w:t>
      </w:r>
      <w:r w:rsidR="00EF735E">
        <w:t>Program to perform gyrometric operations for 2d objects (resize reshape rotate and movement of an object from one to palce another)</w:t>
      </w:r>
    </w:p>
    <w:p w14:paraId="60509056" w14:textId="25DDC670" w:rsidR="00EF735E" w:rsidRDefault="0051486C" w:rsidP="00EF735E">
      <w:pPr>
        <w:pStyle w:val="ListParagraph"/>
      </w:pPr>
      <w:r w:rsidRPr="0051486C">
        <w:drawing>
          <wp:inline distT="0" distB="0" distL="0" distR="0" wp14:anchorId="481277F3" wp14:editId="6DEEACE1">
            <wp:extent cx="5731510" cy="1715135"/>
            <wp:effectExtent l="0" t="0" r="2540" b="0"/>
            <wp:docPr id="26950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09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A23E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&lt;GL/glut.h&gt;</w:t>
      </w:r>
    </w:p>
    <w:p w14:paraId="157BDF92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4C3C9C9C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50EBD5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angle = 0.0f;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Rotation angle</w:t>
      </w:r>
    </w:p>
    <w:p w14:paraId="57741814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scaleX = 1.0f;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Scale factor along the X-axis</w:t>
      </w:r>
    </w:p>
    <w:p w14:paraId="1BCC9EF8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scaleY = 1.0f;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Scale factor along the Y-axis</w:t>
      </w:r>
    </w:p>
    <w:p w14:paraId="13FB528F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transX = 0.0f;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Translation along the X-axis</w:t>
      </w:r>
    </w:p>
    <w:p w14:paraId="2B9AEFD9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transY = 0.0f;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Translation along the Y-axis</w:t>
      </w:r>
    </w:p>
    <w:p w14:paraId="71F01EA3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startX, startY;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Initial mouse click position</w:t>
      </w:r>
    </w:p>
    <w:p w14:paraId="23D44602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8E78B2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init() {</w:t>
      </w:r>
    </w:p>
    <w:p w14:paraId="71B90074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glClearColor(1.0, 1.0, 1.0, 1.0);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background color to white</w:t>
      </w:r>
    </w:p>
    <w:p w14:paraId="61536065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glColor3f(0.0, 0.0, 0.0);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drawing color to black</w:t>
      </w:r>
    </w:p>
    <w:p w14:paraId="56A5DF14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6BDAAF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gluOrtho2D(0.0, 800.0, 0.0, 600.0);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coordinate system</w:t>
      </w:r>
    </w:p>
    <w:p w14:paraId="28B12BF0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EF7127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D4AC47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6CE1E1BA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9D96C8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AE3406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glPushMatrix();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Save the current transformation matrix</w:t>
      </w:r>
    </w:p>
    <w:p w14:paraId="3E0E9AF4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5B5523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glTranslatef(transX, transY, 0.0f);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translation</w:t>
      </w:r>
    </w:p>
    <w:p w14:paraId="37DDF908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glRotatef(angle, 0.0f, 0.0f, 1.0f);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rotation</w:t>
      </w:r>
    </w:p>
    <w:p w14:paraId="59A76F29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glScalef(scaleX, scaleY, 1.0f);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scaling</w:t>
      </w:r>
    </w:p>
    <w:p w14:paraId="07606E23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6DD9F5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Draw a rectangle</w:t>
      </w:r>
    </w:p>
    <w:p w14:paraId="264F4A0C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GL_POLYGON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D8711F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glVertex2f(-50.0f, -25.0f);</w:t>
      </w:r>
    </w:p>
    <w:p w14:paraId="6C788607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glVertex2f(50.0f, -25.0f);</w:t>
      </w:r>
    </w:p>
    <w:p w14:paraId="66BABD97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glVertex2f(50.0f, 25.0f);</w:t>
      </w:r>
    </w:p>
    <w:p w14:paraId="25083E39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glVertex2f(-50.0f, 25.0f);</w:t>
      </w:r>
    </w:p>
    <w:p w14:paraId="4847C78E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04BF6AEE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5E5DB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glPopMatrix();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Restore the previous transformation matrix</w:t>
      </w:r>
    </w:p>
    <w:p w14:paraId="4BFFE1A4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803DAD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glFlush();</w:t>
      </w:r>
    </w:p>
    <w:p w14:paraId="7CCADB4E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4C27CA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9F2BF4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reshape(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E65F2A1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glViewport(0, 0,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GLsizei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GLsizei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19CCCD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D2A4CC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glLoadIdentity();</w:t>
      </w:r>
    </w:p>
    <w:p w14:paraId="4C08F529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gluOrtho2D(0.0,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0.0,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B1F193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8D5969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ABF626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keyboard(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80EE3F3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E4BBA71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angle += 10.0f;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Rotate clockwise</w:t>
      </w:r>
    </w:p>
    <w:p w14:paraId="4A3C60BC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angle -= 10.0f;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Rotate counterclockwise</w:t>
      </w:r>
    </w:p>
    <w:p w14:paraId="0957E46B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scaleX += 0.1f;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Scale up along X-axis</w:t>
      </w:r>
    </w:p>
    <w:p w14:paraId="0BE2815D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scaleX -= 0.1f;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Scale down along X-axis</w:t>
      </w:r>
    </w:p>
    <w:p w14:paraId="0B8991DF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scaleY += 0.1f;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Scale up along Y-axis</w:t>
      </w:r>
    </w:p>
    <w:p w14:paraId="37ADDD9F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scaleY -= 0.1f;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Scale down along Y-axis</w:t>
      </w:r>
    </w:p>
    <w:p w14:paraId="241BECCA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27: exit(0);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Escape key to exit</w:t>
      </w:r>
    </w:p>
    <w:p w14:paraId="5E57B48F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B6AE1C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glutPostRedisplay();</w:t>
      </w:r>
    </w:p>
    <w:p w14:paraId="2C42520C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526317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B01CD4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mouse(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54EE90D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GLUT_LEFT_BUTTON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GLUT_DOWN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F4F7142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startX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B8F381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startY = glutGet(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GLUT_WINDOW_HEIGHT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625F86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F77258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EA6B91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2D6C19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798CD6F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0DC058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endY = glutGet(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GLUT_WINDOW_HEIGHT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98991C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366FEF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transX += (endX - startX);</w:t>
      </w:r>
    </w:p>
    <w:p w14:paraId="6E70F678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transY += (endY - startY);</w:t>
      </w:r>
    </w:p>
    <w:p w14:paraId="7EAC40D7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4083FF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startX = endX;</w:t>
      </w:r>
    </w:p>
    <w:p w14:paraId="1314AC46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startY = endY;</w:t>
      </w:r>
    </w:p>
    <w:p w14:paraId="1B21BCB8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5196AA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glutPostRedisplay();</w:t>
      </w:r>
    </w:p>
    <w:p w14:paraId="6D0DDDF5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4808F6EA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F5530A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07F6CEA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23562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46CB69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glutInitWindowSize(800, 600);</w:t>
      </w:r>
    </w:p>
    <w:p w14:paraId="37F6810B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glutInitWindowPosition(100, 100);</w:t>
      </w:r>
    </w:p>
    <w:p w14:paraId="06C14D41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glutCreateWindow(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"2D Geometric Transformations"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BD6A50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A465A4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init();</w:t>
      </w:r>
    </w:p>
    <w:p w14:paraId="66DC119A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glutDisplayFunc(display);</w:t>
      </w:r>
    </w:p>
    <w:p w14:paraId="239C36A9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glutReshapeFunc(reshape);</w:t>
      </w:r>
    </w:p>
    <w:p w14:paraId="3AE9B295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glutKeyboardFunc(keyboard);</w:t>
      </w:r>
    </w:p>
    <w:p w14:paraId="3274D905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glutMouseFunc(mouse);</w:t>
      </w:r>
    </w:p>
    <w:p w14:paraId="47B654F4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glutMotionFunc(motion);</w:t>
      </w:r>
    </w:p>
    <w:p w14:paraId="38E60110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glutMainLoop();</w:t>
      </w:r>
    </w:p>
    <w:p w14:paraId="6AC39648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692F55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A49AE4B" w14:textId="77777777" w:rsidR="0051486C" w:rsidRDefault="0051486C" w:rsidP="00514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A082B7" w14:textId="77777777" w:rsidR="0051486C" w:rsidRDefault="0051486C" w:rsidP="00EF735E">
      <w:pPr>
        <w:pStyle w:val="ListParagraph"/>
      </w:pPr>
    </w:p>
    <w:p w14:paraId="356FC4AE" w14:textId="203DFCD7" w:rsidR="0051486C" w:rsidRDefault="0051486C" w:rsidP="0051486C">
      <w:pPr>
        <w:pStyle w:val="ListParagraph"/>
      </w:pPr>
      <w:r>
        <w:t>4.</w:t>
      </w:r>
      <w:r>
        <w:t xml:space="preserve">Program to perform gyrometric operations for </w:t>
      </w:r>
      <w:r>
        <w:t>3d</w:t>
      </w:r>
      <w:r>
        <w:t xml:space="preserve"> objects (resize reshape rotate and movement of an object from one to palce another)</w:t>
      </w:r>
    </w:p>
    <w:p w14:paraId="558E9D36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&lt;GL/glut.h&gt;</w:t>
      </w:r>
    </w:p>
    <w:p w14:paraId="5B31F5EC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6B4440A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A2FD49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angle = 0.0f;</w:t>
      </w:r>
    </w:p>
    <w:p w14:paraId="43DBC890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scale = 1.0f;</w:t>
      </w:r>
    </w:p>
    <w:p w14:paraId="61AA1DA5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tx = 0.0f, ty = 0.0f, tz = 0.0f;</w:t>
      </w:r>
    </w:p>
    <w:p w14:paraId="56401AE8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55198F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drawCube() {</w:t>
      </w:r>
    </w:p>
    <w:p w14:paraId="7FC276A3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GL_QUADS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4E366F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Front face</w:t>
      </w:r>
    </w:p>
    <w:p w14:paraId="6D8B3DD4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glColor3f(1.0f, 0.0f, 0.0f);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Red</w:t>
      </w:r>
    </w:p>
    <w:p w14:paraId="11CFD160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glVertex3f(1.0f, 1.0f, 1.0f);</w:t>
      </w:r>
    </w:p>
    <w:p w14:paraId="6C9FFDF4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glVertex3f(-1.0f, 1.0f, 1.0f);</w:t>
      </w:r>
    </w:p>
    <w:p w14:paraId="50DE6EAE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glVertex3f(-1.0f, -1.0f, 1.0f);</w:t>
      </w:r>
    </w:p>
    <w:p w14:paraId="0048D890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glVertex3f(1.0f, -1.0f, 1.0f);</w:t>
      </w:r>
    </w:p>
    <w:p w14:paraId="05A8CD81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Back face</w:t>
      </w:r>
    </w:p>
    <w:p w14:paraId="37E08264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glColor3f(0.0f, 1.0f, 0.0f);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Green</w:t>
      </w:r>
    </w:p>
    <w:p w14:paraId="3AF704D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glVertex3f(1.0f, 1.0f, -1.0f);</w:t>
      </w:r>
    </w:p>
    <w:p w14:paraId="31817CE1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glVertex3f(-1.0f, 1.0f, -1.0f);</w:t>
      </w:r>
    </w:p>
    <w:p w14:paraId="4FA0963C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glVertex3f(-1.0f, -1.0f, -1.0f);</w:t>
      </w:r>
    </w:p>
    <w:p w14:paraId="5EB0551C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glVertex3f(1.0f, -1.0f, -1.0f);</w:t>
      </w:r>
    </w:p>
    <w:p w14:paraId="2DBE00C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Left face</w:t>
      </w:r>
    </w:p>
    <w:p w14:paraId="6D313B9E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glColor3f(0.0f, 0.0f, 1.0f);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Blue</w:t>
      </w:r>
    </w:p>
    <w:p w14:paraId="14C90E5E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glVertex3f(-1.0f, 1.0f, 1.0f);</w:t>
      </w:r>
    </w:p>
    <w:p w14:paraId="0038EA45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glVertex3f(-1.0f, 1.0f, -1.0f);</w:t>
      </w:r>
    </w:p>
    <w:p w14:paraId="227FFC6F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glVertex3f(-1.0f, -1.0f, -1.0f);</w:t>
      </w:r>
    </w:p>
    <w:p w14:paraId="2303FDFA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glVertex3f(-1.0f, -1.0f, 1.0f);</w:t>
      </w:r>
    </w:p>
    <w:p w14:paraId="6B3324E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Right face</w:t>
      </w:r>
    </w:p>
    <w:p w14:paraId="241B9DE4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glColor3f(1.0f, 1.0f, 0.0f);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Yellow</w:t>
      </w:r>
    </w:p>
    <w:p w14:paraId="528503ED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glVertex3f(1.0f, 1.0f, 1.0f);</w:t>
      </w:r>
    </w:p>
    <w:p w14:paraId="53F47B9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glVertex3f(1.0f, 1.0f, -1.0f);</w:t>
      </w:r>
    </w:p>
    <w:p w14:paraId="6536C159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glVertex3f(1.0f, -1.0f, -1.0f);</w:t>
      </w:r>
    </w:p>
    <w:p w14:paraId="00A45D96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glVertex3f(1.0f, -1.0f, 1.0f);</w:t>
      </w:r>
    </w:p>
    <w:p w14:paraId="3CA6E656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Top face</w:t>
      </w:r>
    </w:p>
    <w:p w14:paraId="69DF367A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glColor3f(1.0f, 0.0f, 1.0f);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Magenta</w:t>
      </w:r>
    </w:p>
    <w:p w14:paraId="3339C555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glVertex3f(1.0f, 1.0f, 1.0f);</w:t>
      </w:r>
    </w:p>
    <w:p w14:paraId="4A540DA5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glVertex3f(-1.0f, 1.0f, 1.0f);</w:t>
      </w:r>
    </w:p>
    <w:p w14:paraId="159C3C86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glVertex3f(-1.0f, 1.0f, -1.0f);</w:t>
      </w:r>
    </w:p>
    <w:p w14:paraId="25CAA265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glVertex3f(1.0f, 1.0f, -1.0f);</w:t>
      </w:r>
    </w:p>
    <w:p w14:paraId="69C4BBA1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Bottom face</w:t>
      </w:r>
    </w:p>
    <w:p w14:paraId="3B5EFF82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glColor3f(0.0f, 1.0f, 1.0f);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Cyan</w:t>
      </w:r>
    </w:p>
    <w:p w14:paraId="467CE6E8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glVertex3f(1.0f, -1.0f, 1.0f);</w:t>
      </w:r>
    </w:p>
    <w:p w14:paraId="40B3337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glVertex3f(-1.0f, -1.0f, 1.0f);</w:t>
      </w:r>
    </w:p>
    <w:p w14:paraId="35CA2643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glVertex3f(-1.0f, -1.0f, -1.0f);</w:t>
      </w:r>
    </w:p>
    <w:p w14:paraId="272A9D80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glVertex3f(1.0f, -1.0f, -1.0f);</w:t>
      </w:r>
    </w:p>
    <w:p w14:paraId="28E90414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0E4E3F2C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DA2E88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381669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35C08F7D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GL_DEPTH_BUFFER_BIT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4D83F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glLoadIdentity();</w:t>
      </w:r>
    </w:p>
    <w:p w14:paraId="33CCF84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5E335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glTranslatef(tx, ty, tz - 5.0f);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Ensure the object is within the view frustum</w:t>
      </w:r>
    </w:p>
    <w:p w14:paraId="0DE5094C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glScalef(scale, scale, scale);</w:t>
      </w:r>
    </w:p>
    <w:p w14:paraId="26A256E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glRotatef(angle, 1.0f, 1.0f, 1.0f);</w:t>
      </w:r>
    </w:p>
    <w:p w14:paraId="3CED329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BA8DB0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drawCube();</w:t>
      </w:r>
    </w:p>
    <w:p w14:paraId="79DA9A09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44A46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glutSwapBuffers();</w:t>
      </w:r>
    </w:p>
    <w:p w14:paraId="06B234C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9F657F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05A39C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reshape(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E6275D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glViewport(0, 0,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5038C4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9E6163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glLoadIdentity();</w:t>
      </w:r>
    </w:p>
    <w:p w14:paraId="090AF6ED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gluPerspective(45.0f,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0.1f, 100.0f);</w:t>
      </w:r>
    </w:p>
    <w:p w14:paraId="04AF920E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GL_MODELVIEW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82E02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glLoadIdentity();</w:t>
      </w:r>
    </w:p>
    <w:p w14:paraId="5DDE136E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9C45F1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34065E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keyboard(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7E5197E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B0FCC58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'w'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ty += 0.1f;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1F1013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ty -= 0.1f;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B8AD60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tx -= 0.1f;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E01B1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tx += 0.1f;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7CD5D8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scale += 0.1f;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247CD6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scale -= 0.1f;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D5EE84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angle += 5.0f;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2C1073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27: exit(0);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ESC key to exit</w:t>
      </w:r>
    </w:p>
    <w:p w14:paraId="5E7FE51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8490F9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glutPostRedisplay();</w:t>
      </w:r>
    </w:p>
    <w:p w14:paraId="57BA96B1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33F66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132D9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7888FB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FE3400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GLUT_DEPTH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1DB9A5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glutInitWindowSize(800, 600);</w:t>
      </w:r>
    </w:p>
    <w:p w14:paraId="2267BA06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glutCreateWindow(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"3D Transformations"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582BCF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955D72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glEnable(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GL_DEPTH_TEST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2EAF90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1204AD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glutDisplayFunc(display);</w:t>
      </w:r>
    </w:p>
    <w:p w14:paraId="7A4A20C2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glutReshapeFunc(reshape);</w:t>
      </w:r>
    </w:p>
    <w:p w14:paraId="08D7B05C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glutKeyboardFunc(keyboard);</w:t>
      </w:r>
    </w:p>
    <w:p w14:paraId="559572E4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657AE1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glutMainLoop();</w:t>
      </w:r>
    </w:p>
    <w:p w14:paraId="0D27F2B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0971C50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1B94A5" w14:textId="77777777" w:rsidR="0051486C" w:rsidRDefault="0051486C" w:rsidP="0051486C">
      <w:pPr>
        <w:pStyle w:val="ListParagraph"/>
      </w:pPr>
    </w:p>
    <w:p w14:paraId="7F83AC0C" w14:textId="4EAA96F1" w:rsidR="00D630C9" w:rsidRDefault="00D630C9" w:rsidP="0051486C">
      <w:pPr>
        <w:pStyle w:val="ListParagraph"/>
      </w:pPr>
      <w:r w:rsidRPr="00D630C9">
        <w:lastRenderedPageBreak/>
        <w:drawing>
          <wp:inline distT="0" distB="0" distL="0" distR="0" wp14:anchorId="016D686E" wp14:editId="5D4C055F">
            <wp:extent cx="4108661" cy="4362674"/>
            <wp:effectExtent l="0" t="0" r="6350" b="0"/>
            <wp:docPr id="7462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8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7EF1" w14:textId="77777777" w:rsidR="00D630C9" w:rsidRDefault="00D630C9" w:rsidP="0051486C">
      <w:pPr>
        <w:pStyle w:val="ListParagraph"/>
      </w:pPr>
    </w:p>
    <w:p w14:paraId="3AD9250A" w14:textId="4DAD52ED" w:rsidR="00D630C9" w:rsidRDefault="00D630C9" w:rsidP="0051486C">
      <w:pPr>
        <w:pStyle w:val="ListParagraph"/>
      </w:pPr>
      <w:r>
        <w:t>5.program to draw circlwa and ecclipses using algo</w:t>
      </w:r>
    </w:p>
    <w:p w14:paraId="4D774E18" w14:textId="77777777" w:rsidR="00D630C9" w:rsidRDefault="00D630C9" w:rsidP="0051486C">
      <w:pPr>
        <w:pStyle w:val="ListParagraph"/>
      </w:pPr>
    </w:p>
    <w:p w14:paraId="34AC82D0" w14:textId="77777777" w:rsidR="0051486C" w:rsidRDefault="0051486C" w:rsidP="00EF735E">
      <w:pPr>
        <w:pStyle w:val="ListParagraph"/>
      </w:pPr>
    </w:p>
    <w:p w14:paraId="47BD5B20" w14:textId="0052D671" w:rsidR="0051486C" w:rsidRDefault="00D630C9" w:rsidP="00EF735E">
      <w:pPr>
        <w:pStyle w:val="ListParagraph"/>
      </w:pPr>
      <w:r w:rsidRPr="00D630C9">
        <w:drawing>
          <wp:inline distT="0" distB="0" distL="0" distR="0" wp14:anchorId="04F95451" wp14:editId="6C2461CB">
            <wp:extent cx="2851297" cy="3137061"/>
            <wp:effectExtent l="0" t="0" r="6350" b="6350"/>
            <wp:docPr id="82179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99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07D9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&lt;GL/glut.h&gt;</w:t>
      </w:r>
    </w:p>
    <w:p w14:paraId="6207E1F4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63742A7A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E662E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Function to set a pixel in the window</w:t>
      </w:r>
    </w:p>
    <w:p w14:paraId="43F2E713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setPixel(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897A130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0F8DBF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glVertex2i(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BDB40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07B029A4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3A3BC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148B9A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Midpoint Circle Algorithm</w:t>
      </w:r>
    </w:p>
    <w:p w14:paraId="7C3C56E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drawCircle(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1DED275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</w:t>
      </w:r>
    </w:p>
    <w:p w14:paraId="4C3C93C4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FDA80F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1 -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2529D6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y);</w:t>
      </w:r>
    </w:p>
    <w:p w14:paraId="2CC296D0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x,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y);</w:t>
      </w:r>
    </w:p>
    <w:p w14:paraId="40207983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y);</w:t>
      </w:r>
    </w:p>
    <w:p w14:paraId="38E2778C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x,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y);</w:t>
      </w:r>
    </w:p>
    <w:p w14:paraId="63111158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x);</w:t>
      </w:r>
    </w:p>
    <w:p w14:paraId="20D354D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y,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x);</w:t>
      </w:r>
    </w:p>
    <w:p w14:paraId="666B2102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x);</w:t>
      </w:r>
    </w:p>
    <w:p w14:paraId="36DE468F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y,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x);</w:t>
      </w:r>
    </w:p>
    <w:p w14:paraId="0845A6F5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22B1A9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&lt; y) {</w:t>
      </w:r>
    </w:p>
    <w:p w14:paraId="15068421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 &lt; 0) {</w:t>
      </w:r>
    </w:p>
    <w:p w14:paraId="36079079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 += 2 * x + 3;</w:t>
      </w:r>
    </w:p>
    <w:p w14:paraId="5B3E4B6C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E0436D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9879A9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 += 2 * (x - y) + 5;</w:t>
      </w:r>
    </w:p>
    <w:p w14:paraId="42428592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y--;</w:t>
      </w:r>
    </w:p>
    <w:p w14:paraId="0D0B0F6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5AA254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x++;</w:t>
      </w:r>
    </w:p>
    <w:p w14:paraId="3C126E65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y);</w:t>
      </w:r>
    </w:p>
    <w:p w14:paraId="2A21F88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x,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y);</w:t>
      </w:r>
    </w:p>
    <w:p w14:paraId="744812B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y);</w:t>
      </w:r>
    </w:p>
    <w:p w14:paraId="0C0378E9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x,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y);</w:t>
      </w:r>
    </w:p>
    <w:p w14:paraId="7C42488D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x);</w:t>
      </w:r>
    </w:p>
    <w:p w14:paraId="15E6351F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y,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x);</w:t>
      </w:r>
    </w:p>
    <w:p w14:paraId="3B90AF51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x);</w:t>
      </w:r>
    </w:p>
    <w:p w14:paraId="38A29416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y,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x);</w:t>
      </w:r>
    </w:p>
    <w:p w14:paraId="5017EBC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0BD1EB0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4F2745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A25A09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Midpoint Ellipse Algorithm</w:t>
      </w:r>
    </w:p>
    <w:p w14:paraId="6C64C82F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drawEllipse(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160A6C3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dx, dy, d1, d2, x, y;</w:t>
      </w:r>
    </w:p>
    <w:p w14:paraId="23EA7210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x = 0;</w:t>
      </w:r>
    </w:p>
    <w:p w14:paraId="7426A6F4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DFC200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222814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Initial decision parameter of region 1</w:t>
      </w:r>
    </w:p>
    <w:p w14:paraId="01687C4F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d1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(0.25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758B8A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dx = 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x;</w:t>
      </w:r>
    </w:p>
    <w:p w14:paraId="5876E062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dy = 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y;</w:t>
      </w:r>
    </w:p>
    <w:p w14:paraId="638AFE3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811DF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region 1</w:t>
      </w:r>
    </w:p>
    <w:p w14:paraId="75E27C30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(dx &lt; dy) {</w:t>
      </w:r>
    </w:p>
    <w:p w14:paraId="0CC33806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y);</w:t>
      </w:r>
    </w:p>
    <w:p w14:paraId="3848F7F3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x,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y);</w:t>
      </w:r>
    </w:p>
    <w:p w14:paraId="625D00D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y);</w:t>
      </w:r>
    </w:p>
    <w:p w14:paraId="24F61099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x,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y);</w:t>
      </w:r>
    </w:p>
    <w:p w14:paraId="0EE784E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(d1 &lt; 0) {</w:t>
      </w:r>
    </w:p>
    <w:p w14:paraId="62E2DBD9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x++;</w:t>
      </w:r>
    </w:p>
    <w:p w14:paraId="341901AE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dx = dx + (2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622EA0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d1 = d1 + dx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A395BA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B3E619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58F2BA4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x++;</w:t>
      </w:r>
    </w:p>
    <w:p w14:paraId="208A1543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y--;</w:t>
      </w:r>
    </w:p>
    <w:p w14:paraId="6C5E6748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dx = dx + (2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AD1AF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dy = dy - (2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F109B2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d1 = d1 + dx - dy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0DA48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6E28C9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1F7B03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BF13AF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Decision parameter of region 2</w:t>
      </w:r>
    </w:p>
    <w:p w14:paraId="2F62E223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d2 = ((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((x + 0.5) * (x + 0.5))) + ((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((y - 1) * (y - 1))) -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8A3014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636786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region 2</w:t>
      </w:r>
    </w:p>
    <w:p w14:paraId="47876E0D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 &gt;= 0) {</w:t>
      </w:r>
    </w:p>
    <w:p w14:paraId="3195B1A1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y);</w:t>
      </w:r>
    </w:p>
    <w:p w14:paraId="56CC3D36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x,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y);</w:t>
      </w:r>
    </w:p>
    <w:p w14:paraId="745524A5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x,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y);</w:t>
      </w:r>
    </w:p>
    <w:p w14:paraId="016BBA9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x,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y);</w:t>
      </w:r>
    </w:p>
    <w:p w14:paraId="1CE1F505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(d2 &gt; 0) {</w:t>
      </w:r>
    </w:p>
    <w:p w14:paraId="23818335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y--;</w:t>
      </w:r>
    </w:p>
    <w:p w14:paraId="3A9344AF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dy = dy - (2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BEC72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d2 = d2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dy;</w:t>
      </w:r>
    </w:p>
    <w:p w14:paraId="37EAEF98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F67E8C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D61A303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y--;</w:t>
      </w:r>
    </w:p>
    <w:p w14:paraId="55B7A858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x++;</w:t>
      </w:r>
    </w:p>
    <w:p w14:paraId="01C2145C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dx = dx + (2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93BF7A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dy = dy - (2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256BAF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d2 = d2 + dx - dy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A10A8A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1E349D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D534C5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5612D9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1E1241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callback function</w:t>
      </w:r>
    </w:p>
    <w:p w14:paraId="1FAF3888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201888F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4BDB46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280151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glColor3f(1.0f, 0.0f, 0.0f);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Red color</w:t>
      </w:r>
    </w:p>
    <w:p w14:paraId="36C7680D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drawCircle(0, 0, 100);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Draw a circle with radius 100</w:t>
      </w:r>
    </w:p>
    <w:p w14:paraId="1AEF9C95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56BC25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glColor3f(0.0f, 1.0f, 0.0f);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Green color</w:t>
      </w:r>
    </w:p>
    <w:p w14:paraId="1B7CC43D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drawEllipse(0, 0, 150, 100);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Draw an ellipse with radii 150 and 100</w:t>
      </w:r>
    </w:p>
    <w:p w14:paraId="1C81281C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C8CBF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glFlush();</w:t>
      </w:r>
    </w:p>
    <w:p w14:paraId="0AE0354F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69DAD5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FD13FE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init() {</w:t>
      </w:r>
    </w:p>
    <w:p w14:paraId="48F4BF5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glClearColor(0.0, 0.0, 0.0, 0.0);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background color to black</w:t>
      </w:r>
    </w:p>
    <w:p w14:paraId="705DD5D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E21D8E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glLoadIdentity();</w:t>
      </w:r>
    </w:p>
    <w:p w14:paraId="2F94B91D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gluOrtho2D(-200, 200, -200, 200);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coordinate system</w:t>
      </w:r>
    </w:p>
    <w:p w14:paraId="778E4FE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9CE80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7E1F8D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88D10E2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CD6B77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glutCreateWindow(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"OpenGL Circle and Ellipse"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A0AB5E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glutInitWindowSize(500, 500);</w:t>
      </w:r>
    </w:p>
    <w:p w14:paraId="4BDB07CB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glutInitWindowPosition(100, 100);</w:t>
      </w:r>
    </w:p>
    <w:p w14:paraId="2CC6DE00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init();</w:t>
      </w:r>
    </w:p>
    <w:p w14:paraId="643F6503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glutDisplayFunc(display);</w:t>
      </w:r>
    </w:p>
    <w:p w14:paraId="6F131B13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glutMainLoop();</w:t>
      </w:r>
    </w:p>
    <w:p w14:paraId="4B0292D3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CC78A49" w14:textId="77777777" w:rsidR="00D630C9" w:rsidRDefault="00D630C9" w:rsidP="00D63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0E4AE27E" w14:textId="77777777" w:rsidR="00D630C9" w:rsidRDefault="00D630C9" w:rsidP="00EF735E">
      <w:pPr>
        <w:pStyle w:val="ListParagraph"/>
      </w:pPr>
    </w:p>
    <w:p w14:paraId="032980A5" w14:textId="2A376300" w:rsidR="00D630C9" w:rsidRDefault="00D630C9" w:rsidP="00EF735E">
      <w:pPr>
        <w:pStyle w:val="ListParagraph"/>
      </w:pPr>
      <w:r>
        <w:t>6. program to change colour of a triangle by integrating mouse functions</w:t>
      </w:r>
    </w:p>
    <w:p w14:paraId="3D6DDC1B" w14:textId="77777777" w:rsidR="00D630C9" w:rsidRDefault="00D630C9" w:rsidP="00EF735E">
      <w:pPr>
        <w:pStyle w:val="ListParagraph"/>
      </w:pPr>
    </w:p>
    <w:p w14:paraId="306E5EA9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3241A1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&lt;GL/glut.h&gt;</w:t>
      </w:r>
    </w:p>
    <w:p w14:paraId="440C74DC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&lt;cstdlib&gt;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rand() and srand()</w:t>
      </w:r>
    </w:p>
    <w:p w14:paraId="2CEBFEAE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time()</w:t>
      </w:r>
    </w:p>
    <w:p w14:paraId="74961C1E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C1B2F8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Global variables to store the color of the triangle</w:t>
      </w:r>
    </w:p>
    <w:p w14:paraId="4AFBA88A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 = 1.0f, green = 0.0f, blue = 0.0f;</w:t>
      </w:r>
    </w:p>
    <w:p w14:paraId="337D84CF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CC865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draw a triangle</w:t>
      </w:r>
    </w:p>
    <w:p w14:paraId="0F80CAAC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drawTriangle() {</w:t>
      </w:r>
    </w:p>
    <w:p w14:paraId="5AEBE540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GL_TRIANGLES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C6AE01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glColor3f(red, green, blue);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current color</w:t>
      </w:r>
    </w:p>
    <w:p w14:paraId="2F0E2977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glVertex2f(-0.5f, -0.5f);</w:t>
      </w:r>
    </w:p>
    <w:p w14:paraId="4D59908C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glVertex2f(0.5f, -0.5f);</w:t>
      </w:r>
    </w:p>
    <w:p w14:paraId="000B2E4B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glVertex2f(0.0f, 0.5f);</w:t>
      </w:r>
    </w:p>
    <w:p w14:paraId="47FBA825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1C6E766D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C1F2B0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882188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callback function</w:t>
      </w:r>
    </w:p>
    <w:p w14:paraId="147B1ED9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525B2666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DD0068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drawTriangle();</w:t>
      </w:r>
    </w:p>
    <w:p w14:paraId="72655817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glFlush();</w:t>
      </w:r>
    </w:p>
    <w:p w14:paraId="34F1610B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24B20C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CF420A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Mouse callback function</w:t>
      </w:r>
    </w:p>
    <w:p w14:paraId="5F253EA4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mouse(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2E0FE95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GLUT_LEFT_BUTTON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GLUT_DOWN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C936E45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Generate random colors</w:t>
      </w:r>
    </w:p>
    <w:p w14:paraId="3EFA4C98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&gt;(rand())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59430E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green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&gt;(rand())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6E2FC7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blue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&gt;(rand())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2BA7E7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D5351D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Request a redisplay</w:t>
      </w:r>
    </w:p>
    <w:p w14:paraId="07637E78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glutPostRedisplay();</w:t>
      </w:r>
    </w:p>
    <w:p w14:paraId="0EF76869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6D3B11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7FDA7C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EDA2B0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init() {</w:t>
      </w:r>
    </w:p>
    <w:p w14:paraId="6386F308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glClearColor(0.0, 0.0, 0.0, 0.0);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background color to black</w:t>
      </w:r>
    </w:p>
    <w:p w14:paraId="4B26637B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C33CE7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042DE1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E60E0E9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srand(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&gt;(time(0)));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Seed the random number generator</w:t>
      </w:r>
    </w:p>
    <w:p w14:paraId="15A13220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0CA341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glutCreateWindow(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"OpenGL Triangle Color Change"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DFE634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glutInitWindowSize(500, 500);</w:t>
      </w:r>
    </w:p>
    <w:p w14:paraId="4F8F40D1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glutInitWindowPosition(100, 100);</w:t>
      </w:r>
    </w:p>
    <w:p w14:paraId="45B6694B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init();</w:t>
      </w:r>
    </w:p>
    <w:p w14:paraId="01F23426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glutDisplayFunc(display);</w:t>
      </w:r>
    </w:p>
    <w:p w14:paraId="43C7375F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glutMouseFunc(mouse);</w:t>
      </w:r>
    </w:p>
    <w:p w14:paraId="4CA41FBD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glutMainLoop();</w:t>
      </w:r>
    </w:p>
    <w:p w14:paraId="4F62798A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FDD81D8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111D03" w14:textId="6FFCC2C6" w:rsidR="00D630C9" w:rsidRDefault="00154D4B" w:rsidP="00EF735E">
      <w:pPr>
        <w:pStyle w:val="ListParagraph"/>
      </w:pPr>
      <w:r w:rsidRPr="00154D4B">
        <w:lastRenderedPageBreak/>
        <w:drawing>
          <wp:inline distT="0" distB="0" distL="0" distR="0" wp14:anchorId="4EC92109" wp14:editId="150540E5">
            <wp:extent cx="2540131" cy="2597283"/>
            <wp:effectExtent l="0" t="0" r="0" b="0"/>
            <wp:docPr id="28278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80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A65F" w14:textId="77777777" w:rsidR="00154D4B" w:rsidRDefault="00154D4B" w:rsidP="00EF735E">
      <w:pPr>
        <w:pStyle w:val="ListParagraph"/>
      </w:pPr>
    </w:p>
    <w:p w14:paraId="5E284C36" w14:textId="2FD089B5" w:rsidR="00154D4B" w:rsidRDefault="00154D4B" w:rsidP="00EF735E">
      <w:pPr>
        <w:pStyle w:val="ListParagraph"/>
      </w:pPr>
      <w:r>
        <w:t>7.PROGRAM TO INC AND DEC THE SIZE OF SQUARE USING MOUSE AND KEYBORAD FUNCTION</w:t>
      </w:r>
    </w:p>
    <w:p w14:paraId="238F5FB4" w14:textId="1850C7E6" w:rsidR="00154D4B" w:rsidRDefault="00154D4B" w:rsidP="00EF735E">
      <w:pPr>
        <w:pStyle w:val="ListParagraph"/>
      </w:pPr>
      <w:r w:rsidRPr="00154D4B">
        <w:drawing>
          <wp:inline distT="0" distB="0" distL="0" distR="0" wp14:anchorId="6E11853D" wp14:editId="31316854">
            <wp:extent cx="3289469" cy="3587934"/>
            <wp:effectExtent l="0" t="0" r="6350" b="0"/>
            <wp:docPr id="66886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62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ACC5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&lt;GL/glut.h&gt;</w:t>
      </w:r>
    </w:p>
    <w:p w14:paraId="3CA9B87D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772B8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Initial size of the square</w:t>
      </w:r>
    </w:p>
    <w:p w14:paraId="5C98D87B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0.5f;</w:t>
      </w:r>
    </w:p>
    <w:p w14:paraId="6EB5C624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7F3CA7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draw a square</w:t>
      </w:r>
    </w:p>
    <w:p w14:paraId="0246A9F7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drawSquare(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centerX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centerY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BF30D4B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halfSize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2.0f;</w:t>
      </w:r>
    </w:p>
    <w:p w14:paraId="6651E8A9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GL_QUADS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579A3F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centerX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halfSize,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centerY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halfSize);</w:t>
      </w:r>
    </w:p>
    <w:p w14:paraId="0EC55096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centerX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halfSize,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centerY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halfSize);</w:t>
      </w:r>
    </w:p>
    <w:p w14:paraId="42B13AF9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centerX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halfSize,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centerY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halfSize);</w:t>
      </w:r>
    </w:p>
    <w:p w14:paraId="243029F1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centerX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halfSize,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centerY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halfSize);</w:t>
      </w:r>
    </w:p>
    <w:p w14:paraId="66C5C0F7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4B88A955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54D50768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89FF58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callback function</w:t>
      </w:r>
    </w:p>
    <w:p w14:paraId="48158F49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7E26C5D2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80157B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drawSquare(0.0f, 0.0f, size);</w:t>
      </w:r>
    </w:p>
    <w:p w14:paraId="3CC4E3D4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glFlush();</w:t>
      </w:r>
    </w:p>
    <w:p w14:paraId="6865152E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EA6566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40ABCF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Keyboard callback function</w:t>
      </w:r>
    </w:p>
    <w:p w14:paraId="030BEF0E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keyboard(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BDEB12B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93FAA99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 += 0.1f;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Increase size</w:t>
      </w:r>
    </w:p>
    <w:p w14:paraId="0A807040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5EF15B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15E3368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 -= 0.1f;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Decrease size</w:t>
      </w:r>
    </w:p>
    <w:p w14:paraId="75E706A7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F727C2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glutPostRedisplay();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Request a redraw</w:t>
      </w:r>
    </w:p>
    <w:p w14:paraId="36BD1751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34501A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F1A878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Mouse callback function</w:t>
      </w:r>
    </w:p>
    <w:p w14:paraId="25D8F82F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mouse(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FB5EED4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GLUT_DOWN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19806FE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GLUT_LEFT_BUTTON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0511F28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size += 0.1f;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Increase size</w:t>
      </w:r>
    </w:p>
    <w:p w14:paraId="5325160D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CBC65D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GLUT_RIGHT_BUTTON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485CF3A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size -= 0.1f;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Decrease size</w:t>
      </w:r>
    </w:p>
    <w:p w14:paraId="0C6BBE10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67250F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glutPostRedisplay();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Request a redraw</w:t>
      </w:r>
    </w:p>
    <w:p w14:paraId="3C058199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49998F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94C7A9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BC6786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Initialization function</w:t>
      </w:r>
    </w:p>
    <w:p w14:paraId="38DC644F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init() {</w:t>
      </w:r>
    </w:p>
    <w:p w14:paraId="7A01025D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glClearColor(1.0, 1.0, 1.0, 1.0);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White background</w:t>
      </w:r>
    </w:p>
    <w:p w14:paraId="13C4978F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glColor3f(0.0, 0.0, 0.0);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Black drawing color</w:t>
      </w:r>
    </w:p>
    <w:p w14:paraId="77F70078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gluOrtho2D(-1.0, 1.0, -1.0, 1.0);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Define the viewing area</w:t>
      </w:r>
    </w:p>
    <w:p w14:paraId="59D9EC49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4A8D8E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253CAD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295AC9C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0BCEF0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0EA71B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glutInitWindowSize(500, 500);</w:t>
      </w:r>
    </w:p>
    <w:p w14:paraId="582D6916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glutInitWindowPosition(100, 100);</w:t>
      </w:r>
    </w:p>
    <w:p w14:paraId="61254642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glutCreateWindow(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"Resize Square"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0546F0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init();</w:t>
      </w:r>
    </w:p>
    <w:p w14:paraId="5B7F53C8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glutDisplayFunc(display);</w:t>
      </w:r>
    </w:p>
    <w:p w14:paraId="3EBDFD64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glutKeyboardFunc(keyboard);</w:t>
      </w:r>
    </w:p>
    <w:p w14:paraId="19AEC816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glutMouseFunc(mouse);</w:t>
      </w:r>
    </w:p>
    <w:p w14:paraId="613EB6E7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glutMainLoop();</w:t>
      </w:r>
    </w:p>
    <w:p w14:paraId="3DFB9DA0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8DAD791" w14:textId="77777777" w:rsidR="00154D4B" w:rsidRDefault="00154D4B" w:rsidP="00154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D942C9" w14:textId="77777777" w:rsidR="00154D4B" w:rsidRDefault="00154D4B" w:rsidP="00EF735E">
      <w:pPr>
        <w:pStyle w:val="ListParagraph"/>
      </w:pPr>
    </w:p>
    <w:p w14:paraId="43612CD9" w14:textId="24DB1B93" w:rsidR="00154D4B" w:rsidRDefault="00154D4B" w:rsidP="00EF735E">
      <w:pPr>
        <w:pStyle w:val="ListParagraph"/>
      </w:pPr>
      <w:r>
        <w:t>8. A PROGRAM TO PERFORM ROBOTIC ARM ROATION KEYBORAD FUNCTION</w:t>
      </w:r>
    </w:p>
    <w:p w14:paraId="7B951266" w14:textId="4CF77011" w:rsidR="00154D4B" w:rsidRDefault="00154D4B" w:rsidP="00EF735E">
      <w:pPr>
        <w:pStyle w:val="ListParagraph"/>
      </w:pPr>
      <w:r w:rsidRPr="00154D4B">
        <w:lastRenderedPageBreak/>
        <w:drawing>
          <wp:inline distT="0" distB="0" distL="0" distR="0" wp14:anchorId="4B930B60" wp14:editId="768D6D90">
            <wp:extent cx="5731510" cy="2872105"/>
            <wp:effectExtent l="0" t="0" r="2540" b="4445"/>
            <wp:docPr id="13721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4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30D8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&lt;GL/glut.h&gt;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5E47C4B4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shoulder = 0, elbow = 0;</w:t>
      </w:r>
    </w:p>
    <w:p w14:paraId="02521F83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8F8A35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B5CDC6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glClearColor(0.0, 0.0, 0.0, 0.0);</w:t>
      </w:r>
    </w:p>
    <w:p w14:paraId="5DA41073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glShadeModel(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GL_FLAT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17FEB7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93A4C0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240D61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21FB7B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B99531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glPushMatrix();</w:t>
      </w:r>
    </w:p>
    <w:p w14:paraId="629D6E23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glTranslatef(1.0, 0.0, 0.0);</w:t>
      </w:r>
    </w:p>
    <w:p w14:paraId="4C971FC9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glRotatef((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)shoulder, 0.0, 0.0, 1.0);</w:t>
      </w:r>
    </w:p>
    <w:p w14:paraId="5CAB5183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glTranslatef(1.0, 0.0, 0.0);</w:t>
      </w:r>
    </w:p>
    <w:p w14:paraId="3362F338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glPushMatrix();</w:t>
      </w:r>
    </w:p>
    <w:p w14:paraId="76198302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glScalef(2.0, 0.4, 1.0);</w:t>
      </w:r>
    </w:p>
    <w:p w14:paraId="4BC3D17F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glutWireCube(1.0);</w:t>
      </w:r>
    </w:p>
    <w:p w14:paraId="3248D306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glPopMatrix();</w:t>
      </w:r>
    </w:p>
    <w:p w14:paraId="2ED45783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glTranslatef(1.0, 0.0, 0.0);</w:t>
      </w:r>
    </w:p>
    <w:p w14:paraId="232DF743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glRotatef((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)elbow, 0.0, 0.0, 1.0);</w:t>
      </w:r>
    </w:p>
    <w:p w14:paraId="3573816F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glTranslatef(1.0, 0.0, 0.0);</w:t>
      </w:r>
    </w:p>
    <w:p w14:paraId="2B394CBA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glPushMatrix();</w:t>
      </w:r>
    </w:p>
    <w:p w14:paraId="50414766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glScalef(2.0, 0.4, 1.0);</w:t>
      </w:r>
    </w:p>
    <w:p w14:paraId="735CE6FF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glutWireCube(1.0);</w:t>
      </w:r>
    </w:p>
    <w:p w14:paraId="4E16C7C3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glPopMatrix();</w:t>
      </w:r>
    </w:p>
    <w:p w14:paraId="5AFA58E2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glPopMatrix();</w:t>
      </w:r>
    </w:p>
    <w:p w14:paraId="5130B629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glutSwapBuffers();</w:t>
      </w:r>
    </w:p>
    <w:p w14:paraId="54C9177D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96F306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reshape(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F5F423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A3BD14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glViewport(0, 0,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GLsizei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GLsizei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99845B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77539B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glLoadIdentity();</w:t>
      </w:r>
    </w:p>
    <w:p w14:paraId="70CF0BCA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gluPerspective(65.0,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1.0, 20.0);</w:t>
      </w:r>
    </w:p>
    <w:p w14:paraId="52044436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GL_MODELVIEW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B9A0F7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glLoadIdentity();</w:t>
      </w:r>
    </w:p>
    <w:p w14:paraId="5460D2EF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glTranslatef(0.0, 0.0, -5.0);</w:t>
      </w:r>
    </w:p>
    <w:p w14:paraId="2189054D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9D12B9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keyboard(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E3FC14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4A5FEE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4F3768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{</w:t>
      </w:r>
    </w:p>
    <w:p w14:paraId="3B0D53B1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:shoulder = (shoulder + 5) % 360;</w:t>
      </w:r>
    </w:p>
    <w:p w14:paraId="09508F03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glutPostRedisplay();</w:t>
      </w:r>
    </w:p>
    <w:p w14:paraId="728B142B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91AAA8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:shoulder = (shoulder - 5) % 360;</w:t>
      </w:r>
    </w:p>
    <w:p w14:paraId="5B4CE4BE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glutPostRedisplay();</w:t>
      </w:r>
    </w:p>
    <w:p w14:paraId="2FF03493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1DC64B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:elbow = (elbow + 5) % 360;</w:t>
      </w:r>
    </w:p>
    <w:p w14:paraId="6A4CEB62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glutPostRedisplay();</w:t>
      </w:r>
    </w:p>
    <w:p w14:paraId="23EEFB06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20E8A7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:elbow = (elbow - 5) % 360;</w:t>
      </w:r>
    </w:p>
    <w:p w14:paraId="638A0F7B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glutPostRedisplay();</w:t>
      </w:r>
    </w:p>
    <w:p w14:paraId="4280C018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562D76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1AF26A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5D2B196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F3A29C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B1E95A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5201C1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glutInit(&amp;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1A1DB6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F2855E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glutInitWindowSize(500, 500);</w:t>
      </w:r>
    </w:p>
    <w:p w14:paraId="2AF32E1B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glutInitWindowPosition(100, 100);</w:t>
      </w:r>
    </w:p>
    <w:p w14:paraId="4E3C9C2C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glutCreateWindow(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[0]);</w:t>
      </w:r>
    </w:p>
    <w:p w14:paraId="06402013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init();</w:t>
      </w:r>
    </w:p>
    <w:p w14:paraId="651B3571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glutDisplayFunc(display);</w:t>
      </w:r>
    </w:p>
    <w:p w14:paraId="5FDE2743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glutReshapeFunc(reshape);</w:t>
      </w:r>
    </w:p>
    <w:p w14:paraId="68950ECD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glutKeyboardFunc(keyboard);</w:t>
      </w:r>
    </w:p>
    <w:p w14:paraId="3965CA08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glutMainLoop();</w:t>
      </w:r>
    </w:p>
    <w:p w14:paraId="11045C8A" w14:textId="77777777" w:rsidR="00361EF3" w:rsidRDefault="00361EF3" w:rsidP="00361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9A4D8B3" w14:textId="6F5EE67B" w:rsidR="00154D4B" w:rsidRDefault="00361EF3" w:rsidP="00361EF3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0538B8" w14:textId="77777777" w:rsidR="00361EF3" w:rsidRDefault="00361EF3" w:rsidP="00361EF3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F8B948" w14:textId="77777777" w:rsidR="00361EF3" w:rsidRDefault="00361EF3" w:rsidP="00361EF3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C430B8" w14:textId="77777777" w:rsidR="00361EF3" w:rsidRDefault="00361EF3" w:rsidP="00361EF3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551760" w14:textId="5260FEE4" w:rsidR="00361EF3" w:rsidRDefault="00361EF3" w:rsidP="00361EF3">
      <w:pPr>
        <w:pStyle w:val="ListParagraph"/>
      </w:pPr>
      <w:r>
        <w:t>9.</w:t>
      </w:r>
      <w:r>
        <w:t>A PROGRAMT TO 3D OBJECT ANDPERFORM DIFFENT VIEWS (PROSPECTIVE , ORTHOHGRAPHIC, OBLIQUE)</w:t>
      </w:r>
    </w:p>
    <w:p w14:paraId="1309F302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&lt;GL/glut.h&gt;</w:t>
      </w:r>
    </w:p>
    <w:p w14:paraId="7FBC4C25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&lt;stdlib.h&gt;</w:t>
      </w:r>
    </w:p>
    <w:p w14:paraId="75C21F06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2D257D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Global variables</w:t>
      </w:r>
    </w:p>
    <w:p w14:paraId="6603ED12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viewMode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0: Perspective, 1: Orthographic, 2: Oblique</w:t>
      </w:r>
    </w:p>
    <w:p w14:paraId="3FAAC260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FB9DD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init() {</w:t>
      </w:r>
    </w:p>
    <w:p w14:paraId="4BBA16B8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glClearColor(0.0, 0.0, 0.0, 1.0);</w:t>
      </w:r>
    </w:p>
    <w:p w14:paraId="3D067CF7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glEnable(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GL_DEPTH_TEST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F4EDB1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F709A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9F7A7E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setView() {</w:t>
      </w:r>
    </w:p>
    <w:p w14:paraId="6E2B169A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0F0231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glLoadIdentity();</w:t>
      </w:r>
    </w:p>
    <w:p w14:paraId="08D3C92D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D97FBD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(viewMode == 0) {</w:t>
      </w:r>
    </w:p>
    <w:p w14:paraId="16065EF0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Perspective view</w:t>
      </w:r>
    </w:p>
    <w:p w14:paraId="0D74D889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gluPerspective(45.0, 1.0, 1.0, 10.0);</w:t>
      </w:r>
    </w:p>
    <w:p w14:paraId="56A3ADD9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5152DE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(viewMode == 1) {</w:t>
      </w:r>
    </w:p>
    <w:p w14:paraId="2AE50436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Orthographic view</w:t>
      </w:r>
    </w:p>
    <w:p w14:paraId="2EDF653C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glOrtho(-2.0, 2.0, -2.0, 2.0, 1.0, 10.0);</w:t>
      </w:r>
    </w:p>
    <w:p w14:paraId="4B3B6B90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9A5911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(viewMode == 2) {</w:t>
      </w:r>
    </w:p>
    <w:p w14:paraId="5957AE47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Oblique view</w:t>
      </w:r>
    </w:p>
    <w:p w14:paraId="13C5B01D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glLoadIdentity();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Reset the modelview matrix</w:t>
      </w:r>
    </w:p>
    <w:p w14:paraId="2202059B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9DC035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transformations directly</w:t>
      </w:r>
    </w:p>
    <w:p w14:paraId="38E3943C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glTranslatef(0.0, 0.0, -2.0);</w:t>
      </w:r>
    </w:p>
    <w:p w14:paraId="0DBA999E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glRotatef(45.0, 0.0, 1.0, 0.0);</w:t>
      </w:r>
    </w:p>
    <w:p w14:paraId="4AA3F161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6FEBCF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up the orthographic projection separately</w:t>
      </w:r>
    </w:p>
    <w:p w14:paraId="76B6284E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glOrtho(-2.0, 2.0, -2.0, 2.0, 1.0, 10.0);</w:t>
      </w:r>
    </w:p>
    <w:p w14:paraId="45353CCF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6AB06F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FF66FE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GL_MODELVIEW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1F01DB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glLoadIdentity();</w:t>
      </w:r>
    </w:p>
    <w:p w14:paraId="4A96F165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gluLookAt(2.0, 2.0, 2.0, 0.0, 0.0, 0.0, 0.0, 1.0, 0.0);</w:t>
      </w:r>
    </w:p>
    <w:p w14:paraId="1BB78A6F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467686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3DE759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drawCube() {</w:t>
      </w:r>
    </w:p>
    <w:p w14:paraId="26E0EDC4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GL_QUADS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0E4708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C7B4AE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Front face</w:t>
      </w:r>
    </w:p>
    <w:p w14:paraId="1C6B4896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glColor3f(1.0, 0.0, 0.0);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Red</w:t>
      </w:r>
    </w:p>
    <w:p w14:paraId="5ACC6002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glVertex3f(-1.0, -1.0, 1.0);</w:t>
      </w:r>
    </w:p>
    <w:p w14:paraId="6D8C0B6F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glVertex3f(1.0, -1.0, 1.0);</w:t>
      </w:r>
    </w:p>
    <w:p w14:paraId="309F91F1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glVertex3f(1.0, 1.0, 1.0);</w:t>
      </w:r>
    </w:p>
    <w:p w14:paraId="74AEA4B0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glVertex3f(-1.0, 1.0, 1.0);</w:t>
      </w:r>
    </w:p>
    <w:p w14:paraId="6AF0E17B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071B1A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Back face</w:t>
      </w:r>
    </w:p>
    <w:p w14:paraId="49A7922E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glColor3f(0.0, 1.0, 0.0);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Green</w:t>
      </w:r>
    </w:p>
    <w:p w14:paraId="3C9FD178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glVertex3f(-1.0, -1.0, -1.0);</w:t>
      </w:r>
    </w:p>
    <w:p w14:paraId="5A33AB81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glVertex3f(1.0, -1.0, -1.0);</w:t>
      </w:r>
    </w:p>
    <w:p w14:paraId="0B475593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glVertex3f(1.0, 1.0, -1.0);</w:t>
      </w:r>
    </w:p>
    <w:p w14:paraId="4AAA967C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glVertex3f(-1.0, 1.0, -1.0);</w:t>
      </w:r>
    </w:p>
    <w:p w14:paraId="0D5BE1BA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F4569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Top face</w:t>
      </w:r>
    </w:p>
    <w:p w14:paraId="2E468066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glColor3f(0.0, 0.0, 1.0);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Blue</w:t>
      </w:r>
    </w:p>
    <w:p w14:paraId="61B885D2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glVertex3f(-1.0, 1.0, -1.0);</w:t>
      </w:r>
    </w:p>
    <w:p w14:paraId="7EF2AF0A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glVertex3f(-1.0, 1.0, 1.0);</w:t>
      </w:r>
    </w:p>
    <w:p w14:paraId="3F320619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glVertex3f(1.0, 1.0, 1.0);</w:t>
      </w:r>
    </w:p>
    <w:p w14:paraId="7D20C379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glVertex3f(1.0, 1.0, -1.0);</w:t>
      </w:r>
    </w:p>
    <w:p w14:paraId="6CF7E35A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D9F132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Bottom face</w:t>
      </w:r>
    </w:p>
    <w:p w14:paraId="500714F5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glColor3f(1.0, 1.0, 0.0);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Yellow</w:t>
      </w:r>
    </w:p>
    <w:p w14:paraId="3ABBD658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glVertex3f(-1.0, -1.0, -1.0);</w:t>
      </w:r>
    </w:p>
    <w:p w14:paraId="531AB18E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glVertex3f(1.0, -1.0, -1.0);</w:t>
      </w:r>
    </w:p>
    <w:p w14:paraId="421A6848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glVertex3f(1.0, -1.0, 1.0);</w:t>
      </w:r>
    </w:p>
    <w:p w14:paraId="0A1F67E1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glVertex3f(-1.0, -1.0, 1.0);</w:t>
      </w:r>
    </w:p>
    <w:p w14:paraId="71E0CE6B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BDB1A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Right face</w:t>
      </w:r>
    </w:p>
    <w:p w14:paraId="56F15494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glColor3f(1.0, 0.0, 1.0);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Magenta</w:t>
      </w:r>
    </w:p>
    <w:p w14:paraId="03468D55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glVertex3f(1.0, -1.0, -1.0);</w:t>
      </w:r>
    </w:p>
    <w:p w14:paraId="44A8A802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glVertex3f(1.0, 1.0, -1.0);</w:t>
      </w:r>
    </w:p>
    <w:p w14:paraId="15421C10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glVertex3f(1.0, 1.0, 1.0);</w:t>
      </w:r>
    </w:p>
    <w:p w14:paraId="243B594C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glVertex3f(1.0, -1.0, 1.0);</w:t>
      </w:r>
    </w:p>
    <w:p w14:paraId="13DD7707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2C06C9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Left face</w:t>
      </w:r>
    </w:p>
    <w:p w14:paraId="5E0D0C2F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glColor3f(0.0, 1.0, 1.0);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Cyan</w:t>
      </w:r>
    </w:p>
    <w:p w14:paraId="359945A2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glVertex3f(-1.0, -1.0, -1.0);</w:t>
      </w:r>
    </w:p>
    <w:p w14:paraId="54113A88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glVertex3f(-1.0, -1.0, 1.0);</w:t>
      </w:r>
    </w:p>
    <w:p w14:paraId="33FF55B7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glVertex3f(-1.0, 1.0, 1.0);</w:t>
      </w:r>
    </w:p>
    <w:p w14:paraId="65880CF1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glVertex3f(-1.0, 1.0, -1.0);</w:t>
      </w:r>
    </w:p>
    <w:p w14:paraId="2F6573FC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1F5CBE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6835C8D3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6644C1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6894DA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3F234909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GL_DEPTH_BUFFER_BIT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B5AFF1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setView();</w:t>
      </w:r>
    </w:p>
    <w:p w14:paraId="202B89F1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drawCube();</w:t>
      </w:r>
    </w:p>
    <w:p w14:paraId="4157B0C7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glutSwapBuffers();</w:t>
      </w:r>
    </w:p>
    <w:p w14:paraId="5C258E0B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C72E57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97A20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reshape(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0DEF224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glViewport(0, 0,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FC4B15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setView();</w:t>
      </w:r>
    </w:p>
    <w:p w14:paraId="60D95612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C7CA88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B17CA6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keyboard(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F07E3D1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CBB97E7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3BF3DA1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viewMode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Perspective view</w:t>
      </w:r>
    </w:p>
    <w:p w14:paraId="2AAC129F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531C07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D671035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viewMode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Orthographic view</w:t>
      </w:r>
    </w:p>
    <w:p w14:paraId="55E5AF06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7856FD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EAE11A3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viewMode = 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Oblique view</w:t>
      </w:r>
    </w:p>
    <w:p w14:paraId="46E75901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4E5D72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27: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ESC key</w:t>
      </w:r>
    </w:p>
    <w:p w14:paraId="3D63AF56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exit(0);</w:t>
      </w:r>
    </w:p>
    <w:p w14:paraId="344A56AD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EBFBEC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2C54BD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glutPostRedisplay();</w:t>
      </w:r>
    </w:p>
    <w:p w14:paraId="09BBC5DB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A22B51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648436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E30F7E3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A2AB70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GLUT_DEPTH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97B7B6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glutInitWindowSize(800, 600);</w:t>
      </w:r>
    </w:p>
    <w:p w14:paraId="456F9AA8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glutCreateWindow(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"3D Object Viewer"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8CFB31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8D70AC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init();</w:t>
      </w:r>
    </w:p>
    <w:p w14:paraId="09286994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7063D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glutDisplayFunc(display);</w:t>
      </w:r>
    </w:p>
    <w:p w14:paraId="01674A33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glutReshapeFunc(reshape);</w:t>
      </w:r>
    </w:p>
    <w:p w14:paraId="729639B3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glutKeyboardFunc(keyboard);</w:t>
      </w:r>
    </w:p>
    <w:p w14:paraId="08308A8F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4038A3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glutMainLoop();</w:t>
      </w:r>
    </w:p>
    <w:p w14:paraId="3FC990E5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C86634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D059788" w14:textId="77777777" w:rsidR="000C7282" w:rsidRDefault="000C7282" w:rsidP="000C72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BCB114" w14:textId="77777777" w:rsidR="00361EF3" w:rsidRDefault="00361EF3" w:rsidP="00361EF3">
      <w:pPr>
        <w:pStyle w:val="ListParagraph"/>
      </w:pPr>
    </w:p>
    <w:p w14:paraId="5C0B0FAB" w14:textId="5DCB9028" w:rsidR="00534920" w:rsidRDefault="00534920" w:rsidP="00361EF3">
      <w:pPr>
        <w:pStyle w:val="ListParagraph"/>
      </w:pPr>
      <w:r>
        <w:t>10.pogram to crate in 3d using opengl</w:t>
      </w:r>
    </w:p>
    <w:p w14:paraId="789C45A8" w14:textId="77777777" w:rsidR="000C7282" w:rsidRDefault="000C7282" w:rsidP="000C7282">
      <w:pPr>
        <w:pStyle w:val="ListParagraph"/>
      </w:pPr>
      <w:r>
        <w:t>#include &lt;GL/glut.h&gt;</w:t>
      </w:r>
    </w:p>
    <w:p w14:paraId="1E2925A9" w14:textId="77777777" w:rsidR="000C7282" w:rsidRDefault="000C7282" w:rsidP="000C7282">
      <w:pPr>
        <w:pStyle w:val="ListParagraph"/>
      </w:pPr>
    </w:p>
    <w:p w14:paraId="2B967FF7" w14:textId="77777777" w:rsidR="000C7282" w:rsidRDefault="000C7282" w:rsidP="000C7282">
      <w:pPr>
        <w:pStyle w:val="ListParagraph"/>
      </w:pPr>
      <w:r>
        <w:t>void init() {</w:t>
      </w:r>
    </w:p>
    <w:p w14:paraId="47B7E9B7" w14:textId="77777777" w:rsidR="000C7282" w:rsidRDefault="000C7282" w:rsidP="000C7282">
      <w:pPr>
        <w:pStyle w:val="ListParagraph"/>
      </w:pPr>
      <w:r>
        <w:t xml:space="preserve">    glClearColor(0.7, 0.9, 1.0, 1.0); // Light blue background color</w:t>
      </w:r>
    </w:p>
    <w:p w14:paraId="758DFA27" w14:textId="77777777" w:rsidR="000C7282" w:rsidRDefault="000C7282" w:rsidP="000C7282">
      <w:pPr>
        <w:pStyle w:val="ListParagraph"/>
      </w:pPr>
      <w:r>
        <w:t xml:space="preserve">    glEnable(GL_DEPTH_TEST); // Enable depth testing for 3D</w:t>
      </w:r>
    </w:p>
    <w:p w14:paraId="62C2A0DA" w14:textId="77777777" w:rsidR="000C7282" w:rsidRDefault="000C7282" w:rsidP="000C7282">
      <w:pPr>
        <w:pStyle w:val="ListParagraph"/>
      </w:pPr>
      <w:r>
        <w:t>}</w:t>
      </w:r>
    </w:p>
    <w:p w14:paraId="5FA1C09B" w14:textId="77777777" w:rsidR="000C7282" w:rsidRDefault="000C7282" w:rsidP="000C7282">
      <w:pPr>
        <w:pStyle w:val="ListParagraph"/>
      </w:pPr>
    </w:p>
    <w:p w14:paraId="5B66EC59" w14:textId="77777777" w:rsidR="000C7282" w:rsidRDefault="000C7282" w:rsidP="000C7282">
      <w:pPr>
        <w:pStyle w:val="ListParagraph"/>
      </w:pPr>
      <w:r>
        <w:t>void drawGround() {</w:t>
      </w:r>
    </w:p>
    <w:p w14:paraId="1685FDB5" w14:textId="77777777" w:rsidR="000C7282" w:rsidRDefault="000C7282" w:rsidP="000C7282">
      <w:pPr>
        <w:pStyle w:val="ListParagraph"/>
      </w:pPr>
      <w:r>
        <w:t xml:space="preserve">    glBegin(GL_QUADS);</w:t>
      </w:r>
    </w:p>
    <w:p w14:paraId="2D62C765" w14:textId="77777777" w:rsidR="000C7282" w:rsidRDefault="000C7282" w:rsidP="000C7282">
      <w:pPr>
        <w:pStyle w:val="ListParagraph"/>
      </w:pPr>
      <w:r>
        <w:t xml:space="preserve">    glColor3f(0.6, 0.8, 0.2); // Green ground color</w:t>
      </w:r>
    </w:p>
    <w:p w14:paraId="418841D6" w14:textId="77777777" w:rsidR="000C7282" w:rsidRDefault="000C7282" w:rsidP="000C7282">
      <w:pPr>
        <w:pStyle w:val="ListParagraph"/>
      </w:pPr>
      <w:r>
        <w:t xml:space="preserve">    glVertex3f(-5.0, 0.0, -5.0);</w:t>
      </w:r>
    </w:p>
    <w:p w14:paraId="235287E9" w14:textId="77777777" w:rsidR="000C7282" w:rsidRDefault="000C7282" w:rsidP="000C7282">
      <w:pPr>
        <w:pStyle w:val="ListParagraph"/>
      </w:pPr>
      <w:r>
        <w:lastRenderedPageBreak/>
        <w:t xml:space="preserve">    glVertex3f(-5.0, 0.0, 5.0);</w:t>
      </w:r>
    </w:p>
    <w:p w14:paraId="3034AEF7" w14:textId="77777777" w:rsidR="000C7282" w:rsidRDefault="000C7282" w:rsidP="000C7282">
      <w:pPr>
        <w:pStyle w:val="ListParagraph"/>
      </w:pPr>
      <w:r>
        <w:t xml:space="preserve">    glVertex3f(5.0, 0.0, 5.0);</w:t>
      </w:r>
    </w:p>
    <w:p w14:paraId="702911D8" w14:textId="77777777" w:rsidR="000C7282" w:rsidRDefault="000C7282" w:rsidP="000C7282">
      <w:pPr>
        <w:pStyle w:val="ListParagraph"/>
      </w:pPr>
      <w:r>
        <w:t xml:space="preserve">    glVertex3f(5.0, 0.0, -5.0);</w:t>
      </w:r>
    </w:p>
    <w:p w14:paraId="729E7CAF" w14:textId="77777777" w:rsidR="000C7282" w:rsidRDefault="000C7282" w:rsidP="000C7282">
      <w:pPr>
        <w:pStyle w:val="ListParagraph"/>
      </w:pPr>
      <w:r>
        <w:t xml:space="preserve">    glEnd();</w:t>
      </w:r>
    </w:p>
    <w:p w14:paraId="45223119" w14:textId="77777777" w:rsidR="000C7282" w:rsidRDefault="000C7282" w:rsidP="000C7282">
      <w:pPr>
        <w:pStyle w:val="ListParagraph"/>
      </w:pPr>
      <w:r>
        <w:t>}</w:t>
      </w:r>
    </w:p>
    <w:p w14:paraId="4BC258BC" w14:textId="77777777" w:rsidR="000C7282" w:rsidRDefault="000C7282" w:rsidP="000C7282">
      <w:pPr>
        <w:pStyle w:val="ListParagraph"/>
      </w:pPr>
    </w:p>
    <w:p w14:paraId="79D2F72A" w14:textId="77777777" w:rsidR="000C7282" w:rsidRDefault="000C7282" w:rsidP="000C7282">
      <w:pPr>
        <w:pStyle w:val="ListParagraph"/>
      </w:pPr>
      <w:r>
        <w:t>void drawTree() {</w:t>
      </w:r>
    </w:p>
    <w:p w14:paraId="2D61026A" w14:textId="77777777" w:rsidR="000C7282" w:rsidRDefault="000C7282" w:rsidP="000C7282">
      <w:pPr>
        <w:pStyle w:val="ListParagraph"/>
      </w:pPr>
      <w:r>
        <w:t xml:space="preserve">    glColor3f(0.8, 0.5, 0.2); // Brown trunk color</w:t>
      </w:r>
    </w:p>
    <w:p w14:paraId="7DA67598" w14:textId="77777777" w:rsidR="000C7282" w:rsidRDefault="000C7282" w:rsidP="000C7282">
      <w:pPr>
        <w:pStyle w:val="ListParagraph"/>
      </w:pPr>
      <w:r>
        <w:t xml:space="preserve">    glPushMatrix();</w:t>
      </w:r>
    </w:p>
    <w:p w14:paraId="75FA474B" w14:textId="77777777" w:rsidR="000C7282" w:rsidRDefault="000C7282" w:rsidP="000C7282">
      <w:pPr>
        <w:pStyle w:val="ListParagraph"/>
      </w:pPr>
      <w:r>
        <w:t xml:space="preserve">    glTranslatef(-1.5, 0.0, -1.5);</w:t>
      </w:r>
    </w:p>
    <w:p w14:paraId="1D8E0AD9" w14:textId="77777777" w:rsidR="000C7282" w:rsidRDefault="000C7282" w:rsidP="000C7282">
      <w:pPr>
        <w:pStyle w:val="ListParagraph"/>
      </w:pPr>
      <w:r>
        <w:t xml:space="preserve">    glScalef(0.3, 1.5, 0.3);</w:t>
      </w:r>
    </w:p>
    <w:p w14:paraId="6D42F162" w14:textId="77777777" w:rsidR="000C7282" w:rsidRDefault="000C7282" w:rsidP="000C7282">
      <w:pPr>
        <w:pStyle w:val="ListParagraph"/>
      </w:pPr>
      <w:r>
        <w:t xml:space="preserve">    glutSolidCube(1.0); // Trunk</w:t>
      </w:r>
    </w:p>
    <w:p w14:paraId="3C33328A" w14:textId="77777777" w:rsidR="000C7282" w:rsidRDefault="000C7282" w:rsidP="000C7282">
      <w:pPr>
        <w:pStyle w:val="ListParagraph"/>
      </w:pPr>
    </w:p>
    <w:p w14:paraId="1326AE61" w14:textId="77777777" w:rsidR="000C7282" w:rsidRDefault="000C7282" w:rsidP="000C7282">
      <w:pPr>
        <w:pStyle w:val="ListParagraph"/>
      </w:pPr>
      <w:r>
        <w:t xml:space="preserve">    glColor3f(0.0, 0.6, 0.1); // Green leaf color</w:t>
      </w:r>
    </w:p>
    <w:p w14:paraId="4DFC7556" w14:textId="77777777" w:rsidR="000C7282" w:rsidRDefault="000C7282" w:rsidP="000C7282">
      <w:pPr>
        <w:pStyle w:val="ListParagraph"/>
      </w:pPr>
      <w:r>
        <w:t xml:space="preserve">    glTranslatef(0.0, 0.8, 0.0);</w:t>
      </w:r>
    </w:p>
    <w:p w14:paraId="692E43A0" w14:textId="77777777" w:rsidR="000C7282" w:rsidRDefault="000C7282" w:rsidP="000C7282">
      <w:pPr>
        <w:pStyle w:val="ListParagraph"/>
      </w:pPr>
      <w:r>
        <w:t xml:space="preserve">    glutSolidSphere(0.8, 10, 10); // Leaves</w:t>
      </w:r>
    </w:p>
    <w:p w14:paraId="2EE533BB" w14:textId="77777777" w:rsidR="000C7282" w:rsidRDefault="000C7282" w:rsidP="000C7282">
      <w:pPr>
        <w:pStyle w:val="ListParagraph"/>
      </w:pPr>
      <w:r>
        <w:t xml:space="preserve">    glPopMatrix();</w:t>
      </w:r>
    </w:p>
    <w:p w14:paraId="29FE6846" w14:textId="77777777" w:rsidR="000C7282" w:rsidRDefault="000C7282" w:rsidP="000C7282">
      <w:pPr>
        <w:pStyle w:val="ListParagraph"/>
      </w:pPr>
      <w:r>
        <w:t>}</w:t>
      </w:r>
    </w:p>
    <w:p w14:paraId="1FF30904" w14:textId="77777777" w:rsidR="000C7282" w:rsidRDefault="000C7282" w:rsidP="000C7282">
      <w:pPr>
        <w:pStyle w:val="ListParagraph"/>
      </w:pPr>
    </w:p>
    <w:p w14:paraId="49ADB226" w14:textId="77777777" w:rsidR="000C7282" w:rsidRDefault="000C7282" w:rsidP="000C7282">
      <w:pPr>
        <w:pStyle w:val="ListParagraph"/>
      </w:pPr>
      <w:r>
        <w:t>void drawSun() {</w:t>
      </w:r>
    </w:p>
    <w:p w14:paraId="27983186" w14:textId="77777777" w:rsidR="000C7282" w:rsidRDefault="000C7282" w:rsidP="000C7282">
      <w:pPr>
        <w:pStyle w:val="ListParagraph"/>
      </w:pPr>
      <w:r>
        <w:t xml:space="preserve">    glColor3f(1.0, 1.0, 0.0); // Yellow sun color</w:t>
      </w:r>
    </w:p>
    <w:p w14:paraId="14B0B3BB" w14:textId="77777777" w:rsidR="000C7282" w:rsidRDefault="000C7282" w:rsidP="000C7282">
      <w:pPr>
        <w:pStyle w:val="ListParagraph"/>
      </w:pPr>
      <w:r>
        <w:t xml:space="preserve">    glPushMatrix();</w:t>
      </w:r>
    </w:p>
    <w:p w14:paraId="59EBBC70" w14:textId="77777777" w:rsidR="000C7282" w:rsidRDefault="000C7282" w:rsidP="000C7282">
      <w:pPr>
        <w:pStyle w:val="ListParagraph"/>
      </w:pPr>
      <w:r>
        <w:t xml:space="preserve">    glTranslatef(3.0, 3.0, -3.0);</w:t>
      </w:r>
    </w:p>
    <w:p w14:paraId="43A8F4AC" w14:textId="77777777" w:rsidR="000C7282" w:rsidRDefault="000C7282" w:rsidP="000C7282">
      <w:pPr>
        <w:pStyle w:val="ListParagraph"/>
      </w:pPr>
      <w:r>
        <w:t xml:space="preserve">    glutSolidSphere(1.0, 20, 20); // Sun</w:t>
      </w:r>
    </w:p>
    <w:p w14:paraId="43BF381C" w14:textId="77777777" w:rsidR="000C7282" w:rsidRDefault="000C7282" w:rsidP="000C7282">
      <w:pPr>
        <w:pStyle w:val="ListParagraph"/>
      </w:pPr>
      <w:r>
        <w:t xml:space="preserve">    glPopMatrix();</w:t>
      </w:r>
    </w:p>
    <w:p w14:paraId="19D86AE8" w14:textId="77777777" w:rsidR="000C7282" w:rsidRDefault="000C7282" w:rsidP="000C7282">
      <w:pPr>
        <w:pStyle w:val="ListParagraph"/>
      </w:pPr>
      <w:r>
        <w:t>}</w:t>
      </w:r>
    </w:p>
    <w:p w14:paraId="1E8A0CDE" w14:textId="77777777" w:rsidR="000C7282" w:rsidRDefault="000C7282" w:rsidP="000C7282">
      <w:pPr>
        <w:pStyle w:val="ListParagraph"/>
      </w:pPr>
    </w:p>
    <w:p w14:paraId="311C582C" w14:textId="77777777" w:rsidR="000C7282" w:rsidRDefault="000C7282" w:rsidP="000C7282">
      <w:pPr>
        <w:pStyle w:val="ListParagraph"/>
      </w:pPr>
      <w:r>
        <w:t>void display() {</w:t>
      </w:r>
    </w:p>
    <w:p w14:paraId="276F5A51" w14:textId="77777777" w:rsidR="000C7282" w:rsidRDefault="000C7282" w:rsidP="000C7282">
      <w:pPr>
        <w:pStyle w:val="ListParagraph"/>
      </w:pPr>
      <w:r>
        <w:t xml:space="preserve">    glClear(GL_COLOR_BUFFER_BIT | GL_DEPTH_BUFFER_BIT);</w:t>
      </w:r>
    </w:p>
    <w:p w14:paraId="75E89017" w14:textId="77777777" w:rsidR="000C7282" w:rsidRDefault="000C7282" w:rsidP="000C7282">
      <w:pPr>
        <w:pStyle w:val="ListParagraph"/>
      </w:pPr>
      <w:r>
        <w:t xml:space="preserve">    glLoadIdentity();</w:t>
      </w:r>
    </w:p>
    <w:p w14:paraId="75ECCB2C" w14:textId="77777777" w:rsidR="000C7282" w:rsidRDefault="000C7282" w:rsidP="000C7282">
      <w:pPr>
        <w:pStyle w:val="ListParagraph"/>
      </w:pPr>
    </w:p>
    <w:p w14:paraId="183B4AE7" w14:textId="77777777" w:rsidR="000C7282" w:rsidRDefault="000C7282" w:rsidP="000C7282">
      <w:pPr>
        <w:pStyle w:val="ListParagraph"/>
      </w:pPr>
      <w:r>
        <w:t xml:space="preserve">    // Set up the camera</w:t>
      </w:r>
    </w:p>
    <w:p w14:paraId="35B53365" w14:textId="77777777" w:rsidR="000C7282" w:rsidRDefault="000C7282" w:rsidP="000C7282">
      <w:pPr>
        <w:pStyle w:val="ListParagraph"/>
      </w:pPr>
      <w:r>
        <w:t xml:space="preserve">    gluLookAt(3.0, 3.0, 5.0,  // eye position</w:t>
      </w:r>
    </w:p>
    <w:p w14:paraId="03817B5E" w14:textId="77777777" w:rsidR="000C7282" w:rsidRDefault="000C7282" w:rsidP="000C7282">
      <w:pPr>
        <w:pStyle w:val="ListParagraph"/>
      </w:pPr>
      <w:r>
        <w:t xml:space="preserve">        0.0, 0.0, 0.0,  // look-at position</w:t>
      </w:r>
    </w:p>
    <w:p w14:paraId="1966782D" w14:textId="77777777" w:rsidR="000C7282" w:rsidRDefault="000C7282" w:rsidP="000C7282">
      <w:pPr>
        <w:pStyle w:val="ListParagraph"/>
      </w:pPr>
      <w:r>
        <w:t xml:space="preserve">        0.0, 1.0, 0.0); // up direction</w:t>
      </w:r>
    </w:p>
    <w:p w14:paraId="0B1D2494" w14:textId="77777777" w:rsidR="000C7282" w:rsidRDefault="000C7282" w:rsidP="000C7282">
      <w:pPr>
        <w:pStyle w:val="ListParagraph"/>
      </w:pPr>
    </w:p>
    <w:p w14:paraId="7810E727" w14:textId="77777777" w:rsidR="000C7282" w:rsidRDefault="000C7282" w:rsidP="000C7282">
      <w:pPr>
        <w:pStyle w:val="ListParagraph"/>
      </w:pPr>
      <w:r>
        <w:t xml:space="preserve">    drawGround();</w:t>
      </w:r>
    </w:p>
    <w:p w14:paraId="3B80B582" w14:textId="77777777" w:rsidR="000C7282" w:rsidRDefault="000C7282" w:rsidP="000C7282">
      <w:pPr>
        <w:pStyle w:val="ListParagraph"/>
      </w:pPr>
      <w:r>
        <w:t xml:space="preserve">    drawTree();</w:t>
      </w:r>
    </w:p>
    <w:p w14:paraId="53C01D42" w14:textId="77777777" w:rsidR="000C7282" w:rsidRDefault="000C7282" w:rsidP="000C7282">
      <w:pPr>
        <w:pStyle w:val="ListParagraph"/>
      </w:pPr>
      <w:r>
        <w:t xml:space="preserve">    glPushMatrix();</w:t>
      </w:r>
    </w:p>
    <w:p w14:paraId="0C2F4F70" w14:textId="77777777" w:rsidR="000C7282" w:rsidRDefault="000C7282" w:rsidP="000C7282">
      <w:pPr>
        <w:pStyle w:val="ListParagraph"/>
      </w:pPr>
      <w:r>
        <w:t xml:space="preserve">    glTranslatef(2.0, 0.0, 2.0);</w:t>
      </w:r>
    </w:p>
    <w:p w14:paraId="0E0722BB" w14:textId="77777777" w:rsidR="000C7282" w:rsidRDefault="000C7282" w:rsidP="000C7282">
      <w:pPr>
        <w:pStyle w:val="ListParagraph"/>
      </w:pPr>
      <w:r>
        <w:t xml:space="preserve">    drawTree();</w:t>
      </w:r>
    </w:p>
    <w:p w14:paraId="42CC0566" w14:textId="77777777" w:rsidR="000C7282" w:rsidRDefault="000C7282" w:rsidP="000C7282">
      <w:pPr>
        <w:pStyle w:val="ListParagraph"/>
      </w:pPr>
      <w:r>
        <w:t xml:space="preserve">    glPopMatrix();</w:t>
      </w:r>
    </w:p>
    <w:p w14:paraId="27F7ED01" w14:textId="77777777" w:rsidR="000C7282" w:rsidRDefault="000C7282" w:rsidP="000C7282">
      <w:pPr>
        <w:pStyle w:val="ListParagraph"/>
      </w:pPr>
      <w:r>
        <w:t xml:space="preserve">    drawSun();</w:t>
      </w:r>
    </w:p>
    <w:p w14:paraId="6D4BF5C2" w14:textId="77777777" w:rsidR="000C7282" w:rsidRDefault="000C7282" w:rsidP="000C7282">
      <w:pPr>
        <w:pStyle w:val="ListParagraph"/>
      </w:pPr>
    </w:p>
    <w:p w14:paraId="16200EBD" w14:textId="77777777" w:rsidR="000C7282" w:rsidRDefault="000C7282" w:rsidP="000C7282">
      <w:pPr>
        <w:pStyle w:val="ListParagraph"/>
      </w:pPr>
      <w:r>
        <w:t xml:space="preserve">    glutSwapBuffers();</w:t>
      </w:r>
    </w:p>
    <w:p w14:paraId="66E2147E" w14:textId="77777777" w:rsidR="000C7282" w:rsidRDefault="000C7282" w:rsidP="000C7282">
      <w:pPr>
        <w:pStyle w:val="ListParagraph"/>
      </w:pPr>
      <w:r>
        <w:t>}</w:t>
      </w:r>
    </w:p>
    <w:p w14:paraId="0A390995" w14:textId="77777777" w:rsidR="000C7282" w:rsidRDefault="000C7282" w:rsidP="000C7282">
      <w:pPr>
        <w:pStyle w:val="ListParagraph"/>
      </w:pPr>
    </w:p>
    <w:p w14:paraId="49314A82" w14:textId="77777777" w:rsidR="000C7282" w:rsidRDefault="000C7282" w:rsidP="000C7282">
      <w:pPr>
        <w:pStyle w:val="ListParagraph"/>
      </w:pPr>
      <w:r>
        <w:t>void reshape(int width, int height) {</w:t>
      </w:r>
    </w:p>
    <w:p w14:paraId="03042B9B" w14:textId="77777777" w:rsidR="000C7282" w:rsidRDefault="000C7282" w:rsidP="000C7282">
      <w:pPr>
        <w:pStyle w:val="ListParagraph"/>
      </w:pPr>
      <w:r>
        <w:lastRenderedPageBreak/>
        <w:t xml:space="preserve">    glViewport(0, 0, width, height);</w:t>
      </w:r>
    </w:p>
    <w:p w14:paraId="52098CA2" w14:textId="77777777" w:rsidR="000C7282" w:rsidRDefault="000C7282" w:rsidP="000C7282">
      <w:pPr>
        <w:pStyle w:val="ListParagraph"/>
      </w:pPr>
      <w:r>
        <w:t xml:space="preserve">    glMatrixMode(GL_PROJECTION);</w:t>
      </w:r>
    </w:p>
    <w:p w14:paraId="53650CF4" w14:textId="77777777" w:rsidR="000C7282" w:rsidRDefault="000C7282" w:rsidP="000C7282">
      <w:pPr>
        <w:pStyle w:val="ListParagraph"/>
      </w:pPr>
      <w:r>
        <w:t xml:space="preserve">    glLoadIdentity();</w:t>
      </w:r>
    </w:p>
    <w:p w14:paraId="66AEBEE9" w14:textId="77777777" w:rsidR="000C7282" w:rsidRDefault="000C7282" w:rsidP="000C7282">
      <w:pPr>
        <w:pStyle w:val="ListParagraph"/>
      </w:pPr>
      <w:r>
        <w:t xml:space="preserve">    gluPerspective(60.0, (double)width / height, 1.0, 20.0); // perspective parameters</w:t>
      </w:r>
    </w:p>
    <w:p w14:paraId="58DEDB6B" w14:textId="77777777" w:rsidR="000C7282" w:rsidRDefault="000C7282" w:rsidP="000C7282">
      <w:pPr>
        <w:pStyle w:val="ListParagraph"/>
      </w:pPr>
      <w:r>
        <w:t xml:space="preserve">    glMatrixMode(GL_MODELVIEW);</w:t>
      </w:r>
    </w:p>
    <w:p w14:paraId="78946B7D" w14:textId="77777777" w:rsidR="000C7282" w:rsidRDefault="000C7282" w:rsidP="000C7282">
      <w:pPr>
        <w:pStyle w:val="ListParagraph"/>
      </w:pPr>
      <w:r>
        <w:t>}</w:t>
      </w:r>
    </w:p>
    <w:p w14:paraId="70EC8F85" w14:textId="77777777" w:rsidR="000C7282" w:rsidRDefault="000C7282" w:rsidP="000C7282">
      <w:pPr>
        <w:pStyle w:val="ListParagraph"/>
      </w:pPr>
    </w:p>
    <w:p w14:paraId="3E4ADDEC" w14:textId="77777777" w:rsidR="000C7282" w:rsidRDefault="000C7282" w:rsidP="000C7282">
      <w:pPr>
        <w:pStyle w:val="ListParagraph"/>
      </w:pPr>
      <w:r>
        <w:t>int main(int argc, char** argv) {</w:t>
      </w:r>
    </w:p>
    <w:p w14:paraId="59308345" w14:textId="77777777" w:rsidR="000C7282" w:rsidRDefault="000C7282" w:rsidP="000C7282">
      <w:pPr>
        <w:pStyle w:val="ListParagraph"/>
      </w:pPr>
      <w:r>
        <w:t xml:space="preserve">    glutInit(&amp;argc, argv);</w:t>
      </w:r>
    </w:p>
    <w:p w14:paraId="3528D46B" w14:textId="77777777" w:rsidR="000C7282" w:rsidRDefault="000C7282" w:rsidP="000C7282">
      <w:pPr>
        <w:pStyle w:val="ListParagraph"/>
      </w:pPr>
      <w:r>
        <w:t xml:space="preserve">    glutInitDisplayMode(GLUT_DOUBLE | GLUT_RGB | GLUT_DEPTH);</w:t>
      </w:r>
    </w:p>
    <w:p w14:paraId="7A69EB5A" w14:textId="77777777" w:rsidR="000C7282" w:rsidRDefault="000C7282" w:rsidP="000C7282">
      <w:pPr>
        <w:pStyle w:val="ListParagraph"/>
      </w:pPr>
      <w:r>
        <w:t xml:space="preserve">    glutInitWindowSize(800, 600);</w:t>
      </w:r>
    </w:p>
    <w:p w14:paraId="4C76DDC5" w14:textId="77777777" w:rsidR="000C7282" w:rsidRDefault="000C7282" w:rsidP="000C7282">
      <w:pPr>
        <w:pStyle w:val="ListParagraph"/>
      </w:pPr>
      <w:r>
        <w:t xml:space="preserve">    glutCreateWindow("3D Scenery");</w:t>
      </w:r>
    </w:p>
    <w:p w14:paraId="0726B4FF" w14:textId="77777777" w:rsidR="000C7282" w:rsidRDefault="000C7282" w:rsidP="000C7282">
      <w:pPr>
        <w:pStyle w:val="ListParagraph"/>
      </w:pPr>
    </w:p>
    <w:p w14:paraId="72FA59B9" w14:textId="77777777" w:rsidR="000C7282" w:rsidRDefault="000C7282" w:rsidP="000C7282">
      <w:pPr>
        <w:pStyle w:val="ListParagraph"/>
      </w:pPr>
      <w:r>
        <w:t xml:space="preserve">    init();</w:t>
      </w:r>
    </w:p>
    <w:p w14:paraId="09510C2A" w14:textId="77777777" w:rsidR="000C7282" w:rsidRDefault="000C7282" w:rsidP="000C7282">
      <w:pPr>
        <w:pStyle w:val="ListParagraph"/>
      </w:pPr>
      <w:r>
        <w:t xml:space="preserve">    glutDisplayFunc(display);</w:t>
      </w:r>
    </w:p>
    <w:p w14:paraId="054C67C6" w14:textId="77777777" w:rsidR="000C7282" w:rsidRDefault="000C7282" w:rsidP="000C7282">
      <w:pPr>
        <w:pStyle w:val="ListParagraph"/>
      </w:pPr>
      <w:r>
        <w:t xml:space="preserve">    glutReshapeFunc(reshape);</w:t>
      </w:r>
    </w:p>
    <w:p w14:paraId="5F35D977" w14:textId="77777777" w:rsidR="000C7282" w:rsidRDefault="000C7282" w:rsidP="000C7282">
      <w:pPr>
        <w:pStyle w:val="ListParagraph"/>
      </w:pPr>
    </w:p>
    <w:p w14:paraId="2FE48F76" w14:textId="77777777" w:rsidR="000C7282" w:rsidRDefault="000C7282" w:rsidP="000C7282">
      <w:pPr>
        <w:pStyle w:val="ListParagraph"/>
      </w:pPr>
      <w:r>
        <w:t xml:space="preserve">    glutMainLoop();</w:t>
      </w:r>
    </w:p>
    <w:p w14:paraId="6E60648D" w14:textId="77777777" w:rsidR="000C7282" w:rsidRDefault="000C7282" w:rsidP="000C7282">
      <w:pPr>
        <w:pStyle w:val="ListParagraph"/>
      </w:pPr>
      <w:r>
        <w:t xml:space="preserve">    return 0;</w:t>
      </w:r>
    </w:p>
    <w:p w14:paraId="69B71B6A" w14:textId="02FE6864" w:rsidR="000C7282" w:rsidRDefault="000C7282" w:rsidP="000C7282">
      <w:pPr>
        <w:pStyle w:val="ListParagraph"/>
      </w:pPr>
      <w:r>
        <w:t>}</w:t>
      </w:r>
    </w:p>
    <w:p w14:paraId="1C190B53" w14:textId="77777777" w:rsidR="00534920" w:rsidRDefault="00534920" w:rsidP="00361EF3">
      <w:pPr>
        <w:pStyle w:val="ListParagraph"/>
      </w:pPr>
    </w:p>
    <w:sectPr w:rsidR="00534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D00D0"/>
    <w:multiLevelType w:val="hybridMultilevel"/>
    <w:tmpl w:val="57ACD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73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5E"/>
    <w:rsid w:val="000C7282"/>
    <w:rsid w:val="00154D4B"/>
    <w:rsid w:val="00361EF3"/>
    <w:rsid w:val="003631BF"/>
    <w:rsid w:val="0051486C"/>
    <w:rsid w:val="00533D7A"/>
    <w:rsid w:val="00534920"/>
    <w:rsid w:val="00AF386F"/>
    <w:rsid w:val="00D630C9"/>
    <w:rsid w:val="00EF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2701"/>
  <w15:chartTrackingRefBased/>
  <w15:docId w15:val="{6876AAD8-B609-4C45-B447-8BB062F2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19</Pages>
  <Words>3345</Words>
  <Characters>19073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Priyadarsini K M</dc:creator>
  <cp:keywords/>
  <dc:description/>
  <cp:lastModifiedBy>Priyadarsini K M</cp:lastModifiedBy>
  <cp:revision>1</cp:revision>
  <dcterms:created xsi:type="dcterms:W3CDTF">2024-07-13T03:33:00Z</dcterms:created>
  <dcterms:modified xsi:type="dcterms:W3CDTF">2024-07-13T06:27:00Z</dcterms:modified>
</cp:coreProperties>
</file>