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63E0" w14:textId="77777777" w:rsidR="00C87DC1" w:rsidRDefault="00C54E5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314589F" w14:textId="77777777" w:rsidR="00C87DC1" w:rsidRDefault="00C54E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E98BA34" w14:textId="77777777" w:rsidR="00C87DC1" w:rsidRDefault="00C87DC1">
      <w:pPr>
        <w:jc w:val="center"/>
        <w:rPr>
          <w:sz w:val="28"/>
          <w:szCs w:val="28"/>
        </w:rPr>
      </w:pPr>
    </w:p>
    <w:p w14:paraId="742C5333" w14:textId="77777777" w:rsidR="00C87DC1" w:rsidRDefault="00C54E5F">
      <w:pPr>
        <w:jc w:val="center"/>
        <w:rPr>
          <w:sz w:val="28"/>
          <w:szCs w:val="28"/>
        </w:rPr>
      </w:pPr>
      <w:r>
        <w:pict w14:anchorId="21502712">
          <v:rect id="_x0000_i1025" style="width:0;height:1.5pt" o:hralign="center" o:hrstd="t" o:hr="t" fillcolor="#a0a0a0" stroked="f"/>
        </w:pict>
      </w:r>
    </w:p>
    <w:p w14:paraId="6380C489" w14:textId="77777777" w:rsidR="00C87DC1" w:rsidRDefault="00C87DC1">
      <w:pPr>
        <w:jc w:val="center"/>
        <w:rPr>
          <w:sz w:val="28"/>
          <w:szCs w:val="28"/>
        </w:rPr>
      </w:pPr>
    </w:p>
    <w:p w14:paraId="5E00A318" w14:textId="77777777" w:rsidR="00C87DC1" w:rsidRDefault="00C87DC1">
      <w:pPr>
        <w:jc w:val="center"/>
        <w:rPr>
          <w:sz w:val="28"/>
          <w:szCs w:val="28"/>
        </w:rPr>
      </w:pPr>
    </w:p>
    <w:p w14:paraId="597DBC10" w14:textId="77777777" w:rsidR="00C87DC1" w:rsidRDefault="00C87DC1">
      <w:pPr>
        <w:jc w:val="center"/>
        <w:rPr>
          <w:sz w:val="28"/>
          <w:szCs w:val="28"/>
        </w:rPr>
      </w:pPr>
    </w:p>
    <w:p w14:paraId="47A4A4AD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24E6C26" w14:textId="5322C3CD" w:rsidR="00C87DC1" w:rsidRDefault="00C54E5F">
      <w:pPr>
        <w:rPr>
          <w:sz w:val="28"/>
          <w:szCs w:val="28"/>
        </w:rPr>
      </w:pPr>
      <w:r>
        <w:rPr>
          <w:sz w:val="28"/>
          <w:szCs w:val="28"/>
        </w:rPr>
        <w:t>Pollution free world</w:t>
      </w:r>
    </w:p>
    <w:p w14:paraId="6597A579" w14:textId="77777777" w:rsidR="00C87DC1" w:rsidRDefault="00C54E5F">
      <w:pPr>
        <w:rPr>
          <w:sz w:val="28"/>
          <w:szCs w:val="28"/>
        </w:rPr>
      </w:pPr>
      <w:r>
        <w:pict w14:anchorId="1AF79942">
          <v:rect id="_x0000_i1026" style="width:0;height:1.5pt" o:hralign="center" o:hrstd="t" o:hr="t" fillcolor="#a0a0a0" stroked="f"/>
        </w:pict>
      </w:r>
    </w:p>
    <w:p w14:paraId="05B41197" w14:textId="77777777" w:rsidR="00C87DC1" w:rsidRDefault="00C87DC1">
      <w:pPr>
        <w:rPr>
          <w:sz w:val="28"/>
          <w:szCs w:val="28"/>
        </w:rPr>
      </w:pPr>
    </w:p>
    <w:p w14:paraId="68138048" w14:textId="77777777" w:rsidR="00C87DC1" w:rsidRDefault="00C87DC1">
      <w:pPr>
        <w:rPr>
          <w:sz w:val="28"/>
          <w:szCs w:val="28"/>
        </w:rPr>
      </w:pPr>
    </w:p>
    <w:p w14:paraId="4F2D2D5C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3320F25" w14:textId="1EF2EFC2" w:rsidR="00C87DC1" w:rsidRDefault="00C54E5F">
      <w:pPr>
        <w:ind w:left="720"/>
        <w:rPr>
          <w:sz w:val="28"/>
          <w:szCs w:val="28"/>
        </w:rPr>
      </w:pPr>
      <w:r>
        <w:rPr>
          <w:sz w:val="28"/>
          <w:szCs w:val="28"/>
        </w:rPr>
        <w:t>To stop polluting the world</w:t>
      </w:r>
    </w:p>
    <w:p w14:paraId="027BC76D" w14:textId="77777777" w:rsidR="00C87DC1" w:rsidRDefault="00C54E5F">
      <w:pPr>
        <w:rPr>
          <w:sz w:val="28"/>
          <w:szCs w:val="28"/>
        </w:rPr>
      </w:pPr>
      <w:r>
        <w:pict w14:anchorId="27BF49E7">
          <v:rect id="_x0000_i1027" style="width:0;height:1.5pt" o:hralign="center" o:hrstd="t" o:hr="t" fillcolor="#a0a0a0" stroked="f"/>
        </w:pict>
      </w:r>
    </w:p>
    <w:p w14:paraId="619E50ED" w14:textId="77777777" w:rsidR="00C87DC1" w:rsidRDefault="00C87DC1">
      <w:pPr>
        <w:rPr>
          <w:sz w:val="28"/>
          <w:szCs w:val="28"/>
        </w:rPr>
      </w:pPr>
    </w:p>
    <w:p w14:paraId="11937403" w14:textId="77777777" w:rsidR="00C87DC1" w:rsidRDefault="00C87DC1">
      <w:pPr>
        <w:rPr>
          <w:sz w:val="28"/>
          <w:szCs w:val="28"/>
        </w:rPr>
      </w:pPr>
    </w:p>
    <w:p w14:paraId="60D64E63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88A07C1" w14:textId="479CE505" w:rsidR="00C87DC1" w:rsidRDefault="00C54E5F">
      <w:pPr>
        <w:ind w:left="720"/>
        <w:rPr>
          <w:sz w:val="28"/>
          <w:szCs w:val="28"/>
        </w:rPr>
      </w:pPr>
      <w:r>
        <w:rPr>
          <w:sz w:val="28"/>
          <w:szCs w:val="28"/>
        </w:rPr>
        <w:t>Once a man was walking on the road he got trouble in breathing due to air pollution so he thought he want to change the petrol ,diesel vehicles to electric vehicles</w:t>
      </w:r>
    </w:p>
    <w:p w14:paraId="02583E26" w14:textId="77777777" w:rsidR="00C87DC1" w:rsidRDefault="00C54E5F">
      <w:pPr>
        <w:rPr>
          <w:sz w:val="28"/>
          <w:szCs w:val="28"/>
        </w:rPr>
      </w:pPr>
      <w:r>
        <w:pict w14:anchorId="7082DCFC">
          <v:rect id="_x0000_i1028" style="width:0;height:1.5pt" o:hralign="center" o:hrstd="t" o:hr="t" fillcolor="#a0a0a0" stroked="f"/>
        </w:pict>
      </w:r>
    </w:p>
    <w:p w14:paraId="0E54F2C7" w14:textId="77777777" w:rsidR="00C87DC1" w:rsidRDefault="00C87DC1">
      <w:pPr>
        <w:ind w:left="720"/>
        <w:rPr>
          <w:sz w:val="28"/>
          <w:szCs w:val="28"/>
        </w:rPr>
      </w:pPr>
    </w:p>
    <w:p w14:paraId="6BF26DE5" w14:textId="77777777" w:rsidR="00C87DC1" w:rsidRDefault="00C54E5F">
      <w:pPr>
        <w:rPr>
          <w:sz w:val="28"/>
          <w:szCs w:val="28"/>
        </w:rPr>
      </w:pPr>
      <w:r>
        <w:pict w14:anchorId="6764A6FB">
          <v:rect id="_x0000_i1029" style="width:0;height:1.5pt" o:hralign="center" o:hrstd="t" o:hr="t" fillcolor="#a0a0a0" stroked="f"/>
        </w:pict>
      </w:r>
    </w:p>
    <w:p w14:paraId="4E6EE479" w14:textId="77777777" w:rsidR="00C87DC1" w:rsidRDefault="00C87DC1">
      <w:pPr>
        <w:ind w:left="720"/>
        <w:rPr>
          <w:sz w:val="28"/>
          <w:szCs w:val="28"/>
        </w:rPr>
      </w:pPr>
    </w:p>
    <w:p w14:paraId="0F3FE095" w14:textId="77777777" w:rsidR="00C87DC1" w:rsidRDefault="00C54E5F">
      <w:pPr>
        <w:rPr>
          <w:sz w:val="28"/>
          <w:szCs w:val="28"/>
        </w:rPr>
      </w:pPr>
      <w:r>
        <w:pict w14:anchorId="1B66D9B5">
          <v:rect id="_x0000_i1030" style="width:0;height:1.5pt" o:hralign="center" o:hrstd="t" o:hr="t" fillcolor="#a0a0a0" stroked="f"/>
        </w:pict>
      </w:r>
    </w:p>
    <w:p w14:paraId="209779D1" w14:textId="77777777" w:rsidR="00C87DC1" w:rsidRDefault="00C87DC1">
      <w:pPr>
        <w:ind w:left="720"/>
        <w:rPr>
          <w:sz w:val="28"/>
          <w:szCs w:val="28"/>
        </w:rPr>
      </w:pPr>
    </w:p>
    <w:p w14:paraId="6E28F78D" w14:textId="77777777" w:rsidR="00C87DC1" w:rsidRDefault="00C54E5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4ADD801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447AE7" w14:textId="77777777" w:rsidR="00C87DC1" w:rsidRDefault="00C54E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A2BAFE8" w14:textId="77777777" w:rsidR="00C87DC1" w:rsidRDefault="00C54E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87DC1" w14:paraId="16BED5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35C4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7BEB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A670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87DC1" w14:paraId="4310A7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0AE3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66E6" w14:textId="5C6A02B9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8DD9" w14:textId="45A170D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pollution</w:t>
            </w:r>
          </w:p>
        </w:tc>
      </w:tr>
      <w:tr w:rsidR="00C87DC1" w14:paraId="5F6762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854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880C" w14:textId="3DE3CF59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driver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262D" w14:textId="151D3602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519630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B6EE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9B7B" w14:textId="5E90E1E0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driver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A169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3AA623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0CA8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BFC" w14:textId="119775B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 driver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F9CE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30F04F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C8B9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1F40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9D03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32F913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879D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399A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78D2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00A389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1F12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BFB9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C8F1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0CF274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961E" w14:textId="77777777" w:rsidR="00C87DC1" w:rsidRDefault="00C54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CFC5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99DD" w14:textId="77777777" w:rsidR="00C87DC1" w:rsidRDefault="00C87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70E096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164B8C1" w14:textId="77777777" w:rsidR="00C87DC1" w:rsidRDefault="00C54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0108AEC" w14:textId="77777777" w:rsidR="00C87DC1" w:rsidRDefault="00C54E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5AE4C2A" w14:textId="77777777" w:rsidR="00C87DC1" w:rsidRDefault="00C54E5F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87DC1" w14:paraId="0B1EFD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A53A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5DDE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BF2E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87DC1" w14:paraId="046B74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DD8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DBF5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FA3A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54091C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6BE5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011E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95F8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5F8530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65A0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9A51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048B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2496A0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1637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0184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EE03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7C2A6E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D1C1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ABA5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8E3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058688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99A8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6553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E9D6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574246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E3A4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D090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F0D0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87DC1" w14:paraId="11A25D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43F5" w14:textId="77777777" w:rsidR="00C87DC1" w:rsidRDefault="00C54E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E644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BDDC" w14:textId="77777777" w:rsidR="00C87DC1" w:rsidRDefault="00C87DC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CF6CE6F" w14:textId="77777777" w:rsidR="00C87DC1" w:rsidRDefault="00C87DC1">
      <w:pPr>
        <w:rPr>
          <w:sz w:val="28"/>
          <w:szCs w:val="28"/>
        </w:rPr>
      </w:pPr>
    </w:p>
    <w:p w14:paraId="435A3D2F" w14:textId="77777777" w:rsidR="00C87DC1" w:rsidRDefault="00C87DC1">
      <w:pPr>
        <w:ind w:left="720"/>
        <w:rPr>
          <w:sz w:val="28"/>
          <w:szCs w:val="28"/>
        </w:rPr>
      </w:pPr>
    </w:p>
    <w:p w14:paraId="77EA0B23" w14:textId="77777777" w:rsidR="00C87DC1" w:rsidRDefault="00C87DC1">
      <w:pPr>
        <w:ind w:left="720"/>
        <w:rPr>
          <w:sz w:val="28"/>
          <w:szCs w:val="28"/>
        </w:rPr>
      </w:pPr>
    </w:p>
    <w:p w14:paraId="68BA4076" w14:textId="77777777" w:rsidR="00C87DC1" w:rsidRDefault="00C54E5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C47EDB8" w14:textId="77777777" w:rsidR="00C87DC1" w:rsidRDefault="00C54E5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E779989" w14:textId="77777777" w:rsidR="00C87DC1" w:rsidRDefault="00C54E5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D4A19F9" w14:textId="77777777" w:rsidR="00C87DC1" w:rsidRDefault="00C87DC1">
      <w:pPr>
        <w:rPr>
          <w:sz w:val="28"/>
          <w:szCs w:val="28"/>
        </w:rPr>
      </w:pPr>
    </w:p>
    <w:p w14:paraId="2ED35361" w14:textId="77777777" w:rsidR="00C87DC1" w:rsidRDefault="00C87DC1">
      <w:pPr>
        <w:rPr>
          <w:sz w:val="28"/>
          <w:szCs w:val="28"/>
        </w:rPr>
      </w:pPr>
    </w:p>
    <w:p w14:paraId="7C32759E" w14:textId="77777777" w:rsidR="00C87DC1" w:rsidRDefault="00C54E5F">
      <w:pPr>
        <w:rPr>
          <w:sz w:val="28"/>
          <w:szCs w:val="28"/>
        </w:rPr>
      </w:pPr>
      <w:r>
        <w:pict w14:anchorId="53BAA528">
          <v:rect id="_x0000_i1031" style="width:0;height:1.5pt" o:hralign="center" o:hrstd="t" o:hr="t" fillcolor="#a0a0a0" stroked="f"/>
        </w:pict>
      </w:r>
    </w:p>
    <w:p w14:paraId="36D7363F" w14:textId="77777777" w:rsidR="00C87DC1" w:rsidRDefault="00C54E5F">
      <w:pPr>
        <w:rPr>
          <w:sz w:val="28"/>
          <w:szCs w:val="28"/>
        </w:rPr>
      </w:pPr>
      <w:r>
        <w:pict w14:anchorId="3A5ED669">
          <v:rect id="_x0000_i1032" style="width:0;height:1.5pt" o:hralign="center" o:hrstd="t" o:hr="t" fillcolor="#a0a0a0" stroked="f"/>
        </w:pict>
      </w:r>
    </w:p>
    <w:p w14:paraId="7948CE7F" w14:textId="77777777" w:rsidR="00C87DC1" w:rsidRDefault="00C54E5F">
      <w:pPr>
        <w:rPr>
          <w:sz w:val="28"/>
          <w:szCs w:val="28"/>
        </w:rPr>
      </w:pPr>
      <w:r>
        <w:pict w14:anchorId="63543CAE">
          <v:rect id="_x0000_i1033" style="width:0;height:1.5pt" o:hralign="center" o:hrstd="t" o:hr="t" fillcolor="#a0a0a0" stroked="f"/>
        </w:pict>
      </w:r>
    </w:p>
    <w:p w14:paraId="7926E681" w14:textId="77777777" w:rsidR="00C87DC1" w:rsidRDefault="00C54E5F">
      <w:pPr>
        <w:rPr>
          <w:sz w:val="28"/>
          <w:szCs w:val="28"/>
        </w:rPr>
      </w:pPr>
      <w:r>
        <w:pict w14:anchorId="31A8C471">
          <v:rect id="_x0000_i1034" style="width:0;height:1.5pt" o:hralign="center" o:hrstd="t" o:hr="t" fillcolor="#a0a0a0" stroked="f"/>
        </w:pict>
      </w:r>
    </w:p>
    <w:p w14:paraId="6465D32E" w14:textId="77777777" w:rsidR="00C87DC1" w:rsidRDefault="00C87DC1">
      <w:pPr>
        <w:rPr>
          <w:sz w:val="28"/>
          <w:szCs w:val="28"/>
        </w:rPr>
      </w:pPr>
    </w:p>
    <w:p w14:paraId="31637057" w14:textId="77777777" w:rsidR="00C87DC1" w:rsidRDefault="00C54E5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ED99145" w14:textId="77777777" w:rsidR="00C87DC1" w:rsidRDefault="00C54E5F">
      <w:pPr>
        <w:rPr>
          <w:sz w:val="28"/>
          <w:szCs w:val="28"/>
        </w:rPr>
      </w:pPr>
      <w:r>
        <w:pict w14:anchorId="3284E5BD">
          <v:rect id="_x0000_i1035" style="width:0;height:1.5pt" o:hralign="center" o:hrstd="t" o:hr="t" fillcolor="#a0a0a0" stroked="f"/>
        </w:pict>
      </w:r>
      <w:r>
        <w:pict w14:anchorId="2F6E5077">
          <v:rect id="_x0000_i1036" style="width:0;height:1.5pt" o:hralign="center" o:hrstd="t" o:hr="t" fillcolor="#a0a0a0" stroked="f"/>
        </w:pict>
      </w:r>
      <w:r>
        <w:lastRenderedPageBreak/>
        <w:pict w14:anchorId="36119FAD">
          <v:rect id="_x0000_i1037" style="width:0;height:1.5pt" o:hralign="center" o:hrstd="t" o:hr="t" fillcolor="#a0a0a0" stroked="f"/>
        </w:pict>
      </w:r>
      <w:r>
        <w:pict w14:anchorId="5D277D66">
          <v:rect id="_x0000_i1038" style="width:0;height:1.5pt" o:hralign="center" o:hrstd="t" o:hr="t" fillcolor="#a0a0a0" stroked="f"/>
        </w:pict>
      </w:r>
    </w:p>
    <w:p w14:paraId="0BA6F1D7" w14:textId="77777777" w:rsidR="00C87DC1" w:rsidRDefault="00C87DC1">
      <w:pPr>
        <w:rPr>
          <w:sz w:val="28"/>
          <w:szCs w:val="28"/>
        </w:rPr>
      </w:pPr>
    </w:p>
    <w:p w14:paraId="1E987C8E" w14:textId="77777777" w:rsidR="00C87DC1" w:rsidRDefault="00C87DC1">
      <w:pPr>
        <w:rPr>
          <w:sz w:val="28"/>
          <w:szCs w:val="28"/>
        </w:rPr>
      </w:pPr>
    </w:p>
    <w:p w14:paraId="5AEF16F2" w14:textId="77777777" w:rsidR="00C87DC1" w:rsidRDefault="00C87DC1">
      <w:pPr>
        <w:ind w:left="720"/>
        <w:rPr>
          <w:sz w:val="28"/>
          <w:szCs w:val="28"/>
        </w:rPr>
      </w:pPr>
    </w:p>
    <w:sectPr w:rsidR="00C87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567E"/>
    <w:multiLevelType w:val="multilevel"/>
    <w:tmpl w:val="D41E07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1D7B57"/>
    <w:multiLevelType w:val="multilevel"/>
    <w:tmpl w:val="0B982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4C0558"/>
    <w:multiLevelType w:val="multilevel"/>
    <w:tmpl w:val="527A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176B7"/>
    <w:multiLevelType w:val="multilevel"/>
    <w:tmpl w:val="215C51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C1"/>
    <w:rsid w:val="00C54E5F"/>
    <w:rsid w:val="00C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C1FE"/>
  <w15:docId w15:val="{E3BFBC4E-7B9F-4DC5-9CFE-4ED37B13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rachuthan</cp:lastModifiedBy>
  <cp:revision>2</cp:revision>
  <dcterms:created xsi:type="dcterms:W3CDTF">2021-01-18T08:00:00Z</dcterms:created>
  <dcterms:modified xsi:type="dcterms:W3CDTF">2021-01-18T08:03:00Z</dcterms:modified>
</cp:coreProperties>
</file>