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6D4" w:rsidRPr="00F216D4" w:rsidRDefault="00F216D4">
      <w:pPr>
        <w:rPr>
          <w:b/>
          <w:noProof/>
          <w:sz w:val="28"/>
          <w:szCs w:val="28"/>
          <w:u w:val="single"/>
        </w:rPr>
      </w:pPr>
      <w:r w:rsidRPr="00F216D4">
        <w:rPr>
          <w:b/>
          <w:noProof/>
          <w:sz w:val="28"/>
          <w:szCs w:val="28"/>
          <w:u w:val="single"/>
        </w:rPr>
        <w:t>Console Screen:</w:t>
      </w:r>
      <w:bookmarkStart w:id="0" w:name="_GoBack"/>
      <w:bookmarkEnd w:id="0"/>
    </w:p>
    <w:p w:rsidR="0099275F" w:rsidRDefault="00F216D4">
      <w:r>
        <w:rPr>
          <w:noProof/>
        </w:rPr>
        <w:drawing>
          <wp:inline distT="0" distB="0" distL="0" distR="0" wp14:anchorId="6B528A5E" wp14:editId="631EE283">
            <wp:extent cx="594360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D4"/>
    <w:rsid w:val="00027986"/>
    <w:rsid w:val="000E21F0"/>
    <w:rsid w:val="000E2EC6"/>
    <w:rsid w:val="001514E9"/>
    <w:rsid w:val="001731B3"/>
    <w:rsid w:val="00183837"/>
    <w:rsid w:val="001B4268"/>
    <w:rsid w:val="00236032"/>
    <w:rsid w:val="002E0888"/>
    <w:rsid w:val="0030013F"/>
    <w:rsid w:val="00323A54"/>
    <w:rsid w:val="003638E4"/>
    <w:rsid w:val="00454AF0"/>
    <w:rsid w:val="00491361"/>
    <w:rsid w:val="00504D92"/>
    <w:rsid w:val="00536C4C"/>
    <w:rsid w:val="005E2DE0"/>
    <w:rsid w:val="0065702F"/>
    <w:rsid w:val="00662457"/>
    <w:rsid w:val="00712654"/>
    <w:rsid w:val="00856372"/>
    <w:rsid w:val="008E09D9"/>
    <w:rsid w:val="0099275F"/>
    <w:rsid w:val="00994B84"/>
    <w:rsid w:val="009D60D1"/>
    <w:rsid w:val="009F4593"/>
    <w:rsid w:val="00A169D5"/>
    <w:rsid w:val="00A26557"/>
    <w:rsid w:val="00B408C6"/>
    <w:rsid w:val="00BC1165"/>
    <w:rsid w:val="00BC1D86"/>
    <w:rsid w:val="00BD2D22"/>
    <w:rsid w:val="00C23CF0"/>
    <w:rsid w:val="00C92578"/>
    <w:rsid w:val="00D014EF"/>
    <w:rsid w:val="00D858BD"/>
    <w:rsid w:val="00DC7EEA"/>
    <w:rsid w:val="00DE2881"/>
    <w:rsid w:val="00E23941"/>
    <w:rsid w:val="00E25F36"/>
    <w:rsid w:val="00EC1233"/>
    <w:rsid w:val="00F0134F"/>
    <w:rsid w:val="00F04C76"/>
    <w:rsid w:val="00F121B7"/>
    <w:rsid w:val="00F2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AA8F"/>
  <w15:chartTrackingRefBased/>
  <w15:docId w15:val="{0E96E0C8-18BC-4FB2-8D9F-90EACE47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Krishna</dc:creator>
  <cp:keywords/>
  <dc:description/>
  <cp:lastModifiedBy>DHANANJAY Krishna</cp:lastModifiedBy>
  <cp:revision>1</cp:revision>
  <dcterms:created xsi:type="dcterms:W3CDTF">2019-02-20T06:15:00Z</dcterms:created>
  <dcterms:modified xsi:type="dcterms:W3CDTF">2019-02-20T06:17:00Z</dcterms:modified>
</cp:coreProperties>
</file>