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270A" w14:textId="630CE094" w:rsidR="003247D1" w:rsidRPr="003247D1" w:rsidRDefault="003247D1" w:rsidP="00C84534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40"/>
          <w:szCs w:val="40"/>
        </w:rPr>
      </w:pPr>
      <w:r w:rsidRPr="003247D1">
        <w:rPr>
          <w:rFonts w:eastAsia="Times New Roman" w:cstheme="minorHAnsi"/>
          <w:b/>
          <w:bCs/>
          <w:color w:val="000000" w:themeColor="text1"/>
          <w:sz w:val="40"/>
          <w:szCs w:val="40"/>
          <w:lang w:val="en"/>
        </w:rPr>
        <w:t xml:space="preserve">Role 1: Software </w:t>
      </w:r>
      <w:r w:rsidRPr="003247D1">
        <w:rPr>
          <w:rFonts w:eastAsia="Times New Roman" w:cstheme="minorHAnsi"/>
          <w:b/>
          <w:bCs/>
          <w:color w:val="000000" w:themeColor="text1"/>
          <w:sz w:val="40"/>
          <w:szCs w:val="40"/>
        </w:rPr>
        <w:t>apprentice Traniee</w:t>
      </w:r>
    </w:p>
    <w:p w14:paraId="11EA6565" w14:textId="1FE7EAE9" w:rsidR="003247D1" w:rsidRPr="003247D1" w:rsidRDefault="003247D1" w:rsidP="00C84534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40"/>
          <w:szCs w:val="40"/>
          <w:lang w:val="en"/>
        </w:rPr>
      </w:pPr>
      <w:r w:rsidRPr="003247D1">
        <w:rPr>
          <w:rFonts w:eastAsia="Times New Roman" w:cstheme="minorHAnsi"/>
          <w:b/>
          <w:bCs/>
          <w:color w:val="000000" w:themeColor="text1"/>
          <w:sz w:val="40"/>
          <w:szCs w:val="40"/>
        </w:rPr>
        <w:t>Eligible branch: CS/IS</w:t>
      </w:r>
    </w:p>
    <w:p w14:paraId="6A9BB50C" w14:textId="77777777" w:rsidR="003247D1" w:rsidRDefault="003247D1" w:rsidP="00C84534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2EE4F2A5" w14:textId="1F2BB3C1" w:rsidR="00070CE8" w:rsidRPr="00213848" w:rsidRDefault="00070CE8" w:rsidP="00C84534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  <w:r w:rsidRPr="00213848">
        <w:rPr>
          <w:rFonts w:eastAsia="Times New Roman" w:cstheme="minorHAnsi"/>
          <w:color w:val="000000" w:themeColor="text1"/>
          <w:lang w:val="en"/>
        </w:rPr>
        <w:t>At Boeing, we are all innovators on a mission to connect, protect, explore and inspire. From the seabed to outer space, you’ll learn and grow, contributing to work that shapes the world. Find your future with us.</w:t>
      </w:r>
    </w:p>
    <w:p w14:paraId="203D6295" w14:textId="1AE9744F" w:rsidR="00BE790F" w:rsidRPr="00DA1541" w:rsidRDefault="006E6436" w:rsidP="00915285">
      <w:pPr>
        <w:spacing w:after="0" w:line="240" w:lineRule="auto"/>
        <w:textAlignment w:val="baseline"/>
        <w:rPr>
          <w:rFonts w:eastAsia="Times New Roman" w:cstheme="minorHAnsi"/>
          <w:b/>
          <w:color w:val="000000" w:themeColor="text1"/>
          <w:lang w:val="en"/>
        </w:rPr>
      </w:pPr>
      <w:r w:rsidRPr="00582C64">
        <w:rPr>
          <w:rFonts w:ascii="Arial" w:hAnsi="Arial" w:cs="Arial"/>
          <w:color w:val="000000" w:themeColor="text1"/>
          <w:sz w:val="20"/>
          <w:szCs w:val="20"/>
        </w:rPr>
        <w:t xml:space="preserve">Boeing India Engineering team is currently looking to hire </w:t>
      </w:r>
      <w:r w:rsidR="00AA55EB" w:rsidRPr="00380BB8">
        <w:rPr>
          <w:rFonts w:eastAsia="Times New Roman" w:cstheme="minorHAnsi"/>
          <w:color w:val="000000" w:themeColor="text1"/>
          <w:lang w:val="en"/>
        </w:rPr>
        <w:t>a</w:t>
      </w:r>
      <w:r w:rsidR="00B93600" w:rsidRPr="00380BB8">
        <w:rPr>
          <w:rFonts w:eastAsia="Times New Roman" w:cstheme="minorHAnsi"/>
          <w:color w:val="000000" w:themeColor="text1"/>
          <w:lang w:val="en"/>
        </w:rPr>
        <w:t xml:space="preserve"> </w:t>
      </w:r>
      <w:r w:rsidR="00B93600" w:rsidRPr="00DA1541">
        <w:rPr>
          <w:rFonts w:eastAsia="Times New Roman" w:cstheme="minorHAnsi"/>
          <w:b/>
          <w:color w:val="000000" w:themeColor="text1"/>
          <w:highlight w:val="yellow"/>
          <w:lang w:val="en"/>
        </w:rPr>
        <w:t xml:space="preserve">Software </w:t>
      </w:r>
      <w:r w:rsidR="00B613E0" w:rsidRPr="00DA1541">
        <w:rPr>
          <w:rFonts w:eastAsia="Times New Roman" w:cstheme="minorHAnsi"/>
          <w:b/>
          <w:color w:val="000000" w:themeColor="text1"/>
          <w:highlight w:val="yellow"/>
        </w:rPr>
        <w:t>apprentice</w:t>
      </w:r>
      <w:r w:rsidR="00D10517" w:rsidRPr="00DA1541">
        <w:rPr>
          <w:rFonts w:eastAsia="Times New Roman" w:cstheme="minorHAnsi"/>
          <w:b/>
          <w:color w:val="000000" w:themeColor="text1"/>
          <w:highlight w:val="yellow"/>
        </w:rPr>
        <w:t xml:space="preserve"> Traniee</w:t>
      </w:r>
      <w:r w:rsidR="00DD57AC" w:rsidRPr="00DA1541">
        <w:rPr>
          <w:rFonts w:eastAsia="Times New Roman" w:cstheme="minorHAnsi"/>
          <w:b/>
          <w:color w:val="000000" w:themeColor="text1"/>
          <w:highlight w:val="yellow"/>
          <w:lang w:val="en"/>
        </w:rPr>
        <w:t xml:space="preserve"> </w:t>
      </w:r>
      <w:r w:rsidR="00B93600" w:rsidRPr="00DA1541">
        <w:rPr>
          <w:rFonts w:eastAsia="Times New Roman" w:cstheme="minorHAnsi"/>
          <w:b/>
          <w:color w:val="000000" w:themeColor="text1"/>
          <w:highlight w:val="yellow"/>
          <w:lang w:val="en"/>
        </w:rPr>
        <w:t>to join their team in Bengaluru, KA.</w:t>
      </w:r>
      <w:r w:rsidR="00B93600" w:rsidRPr="00DA1541">
        <w:rPr>
          <w:rFonts w:eastAsia="Times New Roman" w:cstheme="minorHAnsi"/>
          <w:b/>
          <w:color w:val="000000" w:themeColor="text1"/>
          <w:lang w:val="en"/>
        </w:rPr>
        <w:t xml:space="preserve"> </w:t>
      </w:r>
    </w:p>
    <w:p w14:paraId="6DFBC245" w14:textId="77777777" w:rsidR="00915285" w:rsidRPr="00213848" w:rsidRDefault="00915285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6E58D098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Position Responsibilities</w:t>
      </w:r>
      <w:r w:rsidRPr="00213848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  <w:t>:</w:t>
      </w:r>
    </w:p>
    <w:p w14:paraId="6047370D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71063CDC" w14:textId="442F471D" w:rsidR="00AA55EB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 xml:space="preserve">The selected individual will </w:t>
      </w:r>
      <w:r w:rsidR="00E84D41" w:rsidRPr="00E84D41">
        <w:rPr>
          <w:rFonts w:cstheme="minorHAnsi"/>
          <w:color w:val="000000" w:themeColor="text1"/>
        </w:rPr>
        <w:t>contribute to the development of a software application designed to generate 360-degree panoramic views for aircraft virtual models. This application will serve both desktop and mobile platforms and will be utilized for maintenance engineer training by Boeing's internal and external customers.</w:t>
      </w:r>
    </w:p>
    <w:p w14:paraId="4DFD06BB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Design and implement a full-stack application for generating 360-degree panoramic views.</w:t>
      </w:r>
    </w:p>
    <w:p w14:paraId="7EF81F4D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Utilize C# and Java for the desktop application and React Native for the mobile application.</w:t>
      </w:r>
    </w:p>
    <w:p w14:paraId="0FD5D858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Ensure the application is user-friendly and meets the requirements of Boeing's internal and external customers.</w:t>
      </w:r>
    </w:p>
    <w:p w14:paraId="42B6902F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Develop and integrate RESTful APIs to support application features.</w:t>
      </w:r>
    </w:p>
    <w:p w14:paraId="70C627E0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Ensure seamless communication between the front-end and back-end components of the application.</w:t>
      </w:r>
    </w:p>
    <w:p w14:paraId="20E906A1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Investigate and evaluate tools and technologies for creating virtual tours of aircraft.</w:t>
      </w:r>
    </w:p>
    <w:p w14:paraId="26B01DFD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Provide recommendations based on research findings.</w:t>
      </w:r>
    </w:p>
    <w:p w14:paraId="70916BED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Work closely with cross-functional teams in India and the US to align on project goals and deliverables.</w:t>
      </w:r>
    </w:p>
    <w:p w14:paraId="15E648DA" w14:textId="77777777" w:rsidR="00AA55EB" w:rsidRPr="00AA55EB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Participate in regular meetings to discuss progress, challenges, and solutions.</w:t>
      </w:r>
    </w:p>
    <w:p w14:paraId="73BA0226" w14:textId="014D2EDF" w:rsidR="000B46BF" w:rsidRPr="00AA55EB" w:rsidRDefault="000B46BF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AA55EB">
        <w:rPr>
          <w:rFonts w:cstheme="minorHAnsi"/>
          <w:color w:val="000000" w:themeColor="text1"/>
        </w:rPr>
        <w:t>Contribute to the Boeing India Engineering team in developing, maintaining, and enhancing aviation software products.</w:t>
      </w:r>
      <w:r w:rsidR="000838B4" w:rsidRPr="00AA55EB">
        <w:rPr>
          <w:rFonts w:cstheme="minorHAnsi"/>
          <w:color w:val="000000" w:themeColor="text1"/>
        </w:rPr>
        <w:t xml:space="preserve"> </w:t>
      </w:r>
    </w:p>
    <w:p w14:paraId="26F82E9A" w14:textId="77777777" w:rsidR="00AA55EB" w:rsidRPr="00B93600" w:rsidRDefault="00AA55EB" w:rsidP="00AA55E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Track and evaluate performance to ensure product and process conformance to project plans and project requirements.</w:t>
      </w:r>
    </w:p>
    <w:p w14:paraId="062002AC" w14:textId="77777777" w:rsidR="00B93600" w:rsidRDefault="00B93600" w:rsidP="00EF0036">
      <w:pPr>
        <w:pStyle w:val="ListParagraph"/>
        <w:spacing w:after="0" w:line="240" w:lineRule="auto"/>
        <w:textAlignment w:val="baseline"/>
        <w:rPr>
          <w:rFonts w:cstheme="minorHAnsi"/>
          <w:color w:val="000000" w:themeColor="text1"/>
        </w:rPr>
      </w:pPr>
    </w:p>
    <w:p w14:paraId="151323C7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Basic Qualifications (Required Skills/Experience):</w:t>
      </w:r>
    </w:p>
    <w:p w14:paraId="1A5051FA" w14:textId="5CF39D9B" w:rsidR="00DD57AC" w:rsidRDefault="00DD57AC" w:rsidP="00DD57A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Bachelor’s degree or Higher in </w:t>
      </w:r>
      <w:r w:rsidRPr="00DA1541">
        <w:rPr>
          <w:rFonts w:cstheme="minorHAnsi"/>
          <w:b/>
          <w:bCs/>
          <w:color w:val="000000" w:themeColor="text1"/>
          <w:highlight w:val="yellow"/>
        </w:rPr>
        <w:t>Computer Science/Computer Engineering/Information</w:t>
      </w:r>
      <w:r>
        <w:rPr>
          <w:rFonts w:cstheme="minorHAnsi"/>
          <w:color w:val="000000" w:themeColor="text1"/>
        </w:rPr>
        <w:t xml:space="preserve"> Technology with good academic record.</w:t>
      </w:r>
    </w:p>
    <w:p w14:paraId="16659EA4" w14:textId="53697DAD" w:rsidR="00DD57AC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Should have developed code using object-oriented programming languages such as C</w:t>
      </w:r>
      <w:r w:rsidR="005077A2">
        <w:rPr>
          <w:rFonts w:cstheme="minorHAnsi"/>
          <w:color w:val="000000" w:themeColor="text1"/>
        </w:rPr>
        <w:t>#</w:t>
      </w:r>
      <w:r w:rsidRPr="00B93600">
        <w:rPr>
          <w:rFonts w:cstheme="minorHAnsi"/>
          <w:color w:val="000000" w:themeColor="text1"/>
        </w:rPr>
        <w:t xml:space="preserve">, Java, </w:t>
      </w:r>
      <w:r w:rsidR="00DD57AC">
        <w:rPr>
          <w:rFonts w:cstheme="minorHAnsi"/>
          <w:color w:val="000000" w:themeColor="text1"/>
        </w:rPr>
        <w:t>Strong programming skills in C++ desired.</w:t>
      </w:r>
    </w:p>
    <w:p w14:paraId="5383C39B" w14:textId="77777777" w:rsid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Should understand modern development tools and methodologies such as Service Orien</w:t>
      </w:r>
      <w:r w:rsidR="00DD57AC">
        <w:rPr>
          <w:rFonts w:cstheme="minorHAnsi"/>
          <w:color w:val="000000" w:themeColor="text1"/>
        </w:rPr>
        <w:t>ted Architecture, Microservices.</w:t>
      </w:r>
    </w:p>
    <w:p w14:paraId="7605F496" w14:textId="40096B0F" w:rsidR="00770C46" w:rsidRPr="00A40923" w:rsidRDefault="00770C46" w:rsidP="00A4092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A40923">
        <w:rPr>
          <w:rFonts w:cstheme="minorHAnsi"/>
          <w:color w:val="000000" w:themeColor="text1"/>
        </w:rPr>
        <w:t>Fluent in Web Technologies (HTML, CSS, Asp.net (MVC), jQuery, JSON, AJAX, JavaScript, SQL</w:t>
      </w:r>
    </w:p>
    <w:p w14:paraId="5D8520A4" w14:textId="77777777" w:rsidR="00770C46" w:rsidRPr="00A40923" w:rsidRDefault="00770C46" w:rsidP="00A4092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A40923">
        <w:rPr>
          <w:rFonts w:cstheme="minorHAnsi"/>
          <w:color w:val="000000" w:themeColor="text1"/>
        </w:rPr>
        <w:t>Server, IIS, Bootstrap 3.0, Web services, REST API)</w:t>
      </w:r>
    </w:p>
    <w:p w14:paraId="33698F91" w14:textId="77777777" w:rsidR="00770C46" w:rsidRPr="00A40923" w:rsidRDefault="00770C46" w:rsidP="00770C46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textAlignment w:val="baseline"/>
        <w:rPr>
          <w:rFonts w:cstheme="minorHAnsi"/>
          <w:color w:val="000000" w:themeColor="text1"/>
        </w:rPr>
      </w:pPr>
      <w:r w:rsidRPr="00A40923">
        <w:rPr>
          <w:rFonts w:cstheme="minorHAnsi"/>
          <w:color w:val="000000" w:themeColor="text1"/>
        </w:rPr>
        <w:t>Experience and knowledge in modeling and simulation is an added advantage.</w:t>
      </w:r>
    </w:p>
    <w:p w14:paraId="00F3FCD6" w14:textId="77777777" w:rsidR="00B93600" w:rsidRPr="00B93600" w:rsidRDefault="00DD57AC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Knowledge of </w:t>
      </w:r>
      <w:r w:rsidR="00B93600" w:rsidRPr="00B93600">
        <w:rPr>
          <w:rFonts w:cstheme="minorHAnsi"/>
          <w:color w:val="000000" w:themeColor="text1"/>
        </w:rPr>
        <w:t xml:space="preserve">DevOps pipeline </w:t>
      </w:r>
      <w:r>
        <w:rPr>
          <w:rFonts w:cstheme="minorHAnsi"/>
          <w:color w:val="000000" w:themeColor="text1"/>
        </w:rPr>
        <w:t xml:space="preserve">&amp; </w:t>
      </w:r>
      <w:r w:rsidR="00B93600" w:rsidRPr="00B93600">
        <w:rPr>
          <w:rFonts w:cstheme="minorHAnsi"/>
          <w:color w:val="000000" w:themeColor="text1"/>
        </w:rPr>
        <w:t>tools.</w:t>
      </w:r>
    </w:p>
    <w:p w14:paraId="2B3743F5" w14:textId="77777777" w:rsid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lastRenderedPageBreak/>
        <w:t>Be a self-starter who is not afraid to proactively seek information and direction to successfully complete the statement of work.</w:t>
      </w:r>
    </w:p>
    <w:p w14:paraId="15D50A90" w14:textId="77777777" w:rsidR="00B73A53" w:rsidRPr="00BE790F" w:rsidRDefault="00B73A53" w:rsidP="00B73A5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Strong C++/C#/Java programming skills.</w:t>
      </w:r>
    </w:p>
    <w:p w14:paraId="0236D9E9" w14:textId="77777777" w:rsidR="00B93600" w:rsidRP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Demonstrate strong written, oral, presentation and interpersonal communication skills. Be fluent in written and spoken English, and familiar with MS Office tools.</w:t>
      </w:r>
    </w:p>
    <w:p w14:paraId="0D527EB3" w14:textId="77777777" w:rsidR="00B93600" w:rsidRPr="00B93600" w:rsidRDefault="00DD57AC" w:rsidP="00D4727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096C77">
        <w:rPr>
          <w:rFonts w:cstheme="minorHAnsi"/>
          <w:color w:val="000000" w:themeColor="text1"/>
        </w:rPr>
        <w:t>Team Player.</w:t>
      </w:r>
    </w:p>
    <w:sectPr w:rsidR="00B93600" w:rsidRPr="00B9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DD7"/>
    <w:multiLevelType w:val="hybridMultilevel"/>
    <w:tmpl w:val="E66A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7082C"/>
    <w:multiLevelType w:val="hybridMultilevel"/>
    <w:tmpl w:val="41D2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61D"/>
    <w:multiLevelType w:val="hybridMultilevel"/>
    <w:tmpl w:val="D1042D44"/>
    <w:lvl w:ilvl="0" w:tplc="C2BA034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40A4"/>
    <w:multiLevelType w:val="hybridMultilevel"/>
    <w:tmpl w:val="2F1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4133B"/>
    <w:multiLevelType w:val="hybridMultilevel"/>
    <w:tmpl w:val="007E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4762"/>
    <w:multiLevelType w:val="hybridMultilevel"/>
    <w:tmpl w:val="933E4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56D59"/>
    <w:multiLevelType w:val="hybridMultilevel"/>
    <w:tmpl w:val="F840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35B1"/>
    <w:multiLevelType w:val="multilevel"/>
    <w:tmpl w:val="1C7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B5685"/>
    <w:multiLevelType w:val="multilevel"/>
    <w:tmpl w:val="D78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86959"/>
    <w:multiLevelType w:val="hybridMultilevel"/>
    <w:tmpl w:val="C87A7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8543B5"/>
    <w:multiLevelType w:val="hybridMultilevel"/>
    <w:tmpl w:val="4DA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E3FD0"/>
    <w:multiLevelType w:val="multilevel"/>
    <w:tmpl w:val="AB7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91007"/>
    <w:multiLevelType w:val="multilevel"/>
    <w:tmpl w:val="310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436102"/>
    <w:multiLevelType w:val="multilevel"/>
    <w:tmpl w:val="919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7184C"/>
    <w:multiLevelType w:val="hybridMultilevel"/>
    <w:tmpl w:val="B1F82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674D43"/>
    <w:multiLevelType w:val="hybridMultilevel"/>
    <w:tmpl w:val="A7120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B4304"/>
    <w:multiLevelType w:val="hybridMultilevel"/>
    <w:tmpl w:val="6FB4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60784">
    <w:abstractNumId w:val="14"/>
  </w:num>
  <w:num w:numId="2" w16cid:durableId="1748192233">
    <w:abstractNumId w:val="9"/>
  </w:num>
  <w:num w:numId="3" w16cid:durableId="1305157183">
    <w:abstractNumId w:val="2"/>
  </w:num>
  <w:num w:numId="4" w16cid:durableId="1383362790">
    <w:abstractNumId w:val="1"/>
  </w:num>
  <w:num w:numId="5" w16cid:durableId="91630514">
    <w:abstractNumId w:val="4"/>
  </w:num>
  <w:num w:numId="6" w16cid:durableId="702100164">
    <w:abstractNumId w:val="6"/>
  </w:num>
  <w:num w:numId="7" w16cid:durableId="1562211922">
    <w:abstractNumId w:val="0"/>
  </w:num>
  <w:num w:numId="8" w16cid:durableId="1877698565">
    <w:abstractNumId w:val="15"/>
  </w:num>
  <w:num w:numId="9" w16cid:durableId="1243875113">
    <w:abstractNumId w:val="16"/>
  </w:num>
  <w:num w:numId="10" w16cid:durableId="1447582906">
    <w:abstractNumId w:val="10"/>
  </w:num>
  <w:num w:numId="11" w16cid:durableId="451169828">
    <w:abstractNumId w:val="3"/>
  </w:num>
  <w:num w:numId="12" w16cid:durableId="262422040">
    <w:abstractNumId w:val="5"/>
  </w:num>
  <w:num w:numId="13" w16cid:durableId="506747382">
    <w:abstractNumId w:val="7"/>
  </w:num>
  <w:num w:numId="14" w16cid:durableId="424110225">
    <w:abstractNumId w:val="11"/>
  </w:num>
  <w:num w:numId="15" w16cid:durableId="1286622811">
    <w:abstractNumId w:val="13"/>
  </w:num>
  <w:num w:numId="16" w16cid:durableId="107238842">
    <w:abstractNumId w:val="8"/>
  </w:num>
  <w:num w:numId="17" w16cid:durableId="1859923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E8"/>
    <w:rsid w:val="00032BE8"/>
    <w:rsid w:val="00070CE8"/>
    <w:rsid w:val="000838B4"/>
    <w:rsid w:val="00096C77"/>
    <w:rsid w:val="000B46BF"/>
    <w:rsid w:val="00113662"/>
    <w:rsid w:val="00114CDE"/>
    <w:rsid w:val="002102BE"/>
    <w:rsid w:val="00213848"/>
    <w:rsid w:val="002A26B5"/>
    <w:rsid w:val="003247D1"/>
    <w:rsid w:val="00380BB8"/>
    <w:rsid w:val="0044244B"/>
    <w:rsid w:val="004956E9"/>
    <w:rsid w:val="004B008D"/>
    <w:rsid w:val="005077A2"/>
    <w:rsid w:val="00546807"/>
    <w:rsid w:val="00612E5E"/>
    <w:rsid w:val="00693703"/>
    <w:rsid w:val="00693FC9"/>
    <w:rsid w:val="006E6436"/>
    <w:rsid w:val="006E6F1B"/>
    <w:rsid w:val="0071706A"/>
    <w:rsid w:val="00770C46"/>
    <w:rsid w:val="008025EB"/>
    <w:rsid w:val="00915285"/>
    <w:rsid w:val="00963922"/>
    <w:rsid w:val="009A6071"/>
    <w:rsid w:val="009D7A18"/>
    <w:rsid w:val="009F3214"/>
    <w:rsid w:val="00A40923"/>
    <w:rsid w:val="00A531DC"/>
    <w:rsid w:val="00A54A1D"/>
    <w:rsid w:val="00AA55EB"/>
    <w:rsid w:val="00B613E0"/>
    <w:rsid w:val="00B73A53"/>
    <w:rsid w:val="00B93600"/>
    <w:rsid w:val="00BE790F"/>
    <w:rsid w:val="00C84534"/>
    <w:rsid w:val="00C95C9D"/>
    <w:rsid w:val="00D10517"/>
    <w:rsid w:val="00D85B7F"/>
    <w:rsid w:val="00DA1541"/>
    <w:rsid w:val="00DD57AC"/>
    <w:rsid w:val="00E84D41"/>
    <w:rsid w:val="00EF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DE09"/>
  <w15:chartTrackingRefBased/>
  <w15:docId w15:val="{270B5798-E13E-4A82-A063-028DF7E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CE8"/>
    <w:pPr>
      <w:ind w:left="720"/>
      <w:contextualSpacing/>
    </w:pPr>
  </w:style>
  <w:style w:type="paragraph" w:styleId="NoSpacing">
    <w:name w:val="No Spacing"/>
    <w:uiPriority w:val="1"/>
    <w:qFormat/>
    <w:rsid w:val="00070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EXI-A, Chaitanya K</dc:creator>
  <cp:keywords/>
  <dc:description/>
  <cp:lastModifiedBy>Mrs. Bhanu Rekha Reddy</cp:lastModifiedBy>
  <cp:revision>16</cp:revision>
  <dcterms:created xsi:type="dcterms:W3CDTF">2021-08-19T09:37:00Z</dcterms:created>
  <dcterms:modified xsi:type="dcterms:W3CDTF">2026-03-27T04:55:00Z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ddbe01f7-fbf6-4005-83c5-a15e4564847f</vt:lpwstr>
  </property>
</Properties>
</file>