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B3E0" w14:textId="77777777" w:rsidR="004606A6" w:rsidRDefault="004606A6" w:rsidP="004606A6">
      <w:pPr>
        <w:pStyle w:val="Heading2"/>
        <w:jc w:val="center"/>
      </w:pPr>
      <w:r>
        <w:t>Financial Forecasting</w:t>
      </w:r>
    </w:p>
    <w:p w14:paraId="70C668FF" w14:textId="77777777" w:rsidR="004606A6" w:rsidRDefault="004606A6" w:rsidP="004606A6">
      <w:r>
        <w:t>1. Recursion:</w:t>
      </w:r>
    </w:p>
    <w:p w14:paraId="6E06DEFE" w14:textId="3F73FBCA" w:rsidR="004606A6" w:rsidRDefault="004606A6" w:rsidP="004606A6">
      <w:pPr>
        <w:pStyle w:val="ListParagraph"/>
        <w:numPr>
          <w:ilvl w:val="0"/>
          <w:numId w:val="1"/>
        </w:numPr>
      </w:pPr>
      <w:r w:rsidRPr="004606A6">
        <w:t xml:space="preserve">Recursion is a programming technique where a method </w:t>
      </w:r>
      <w:r w:rsidRPr="004606A6">
        <w:rPr>
          <w:b/>
          <w:bCs/>
        </w:rPr>
        <w:t>calls itself</w:t>
      </w:r>
      <w:r w:rsidRPr="004606A6">
        <w:t xml:space="preserve"> to solve a smaller instance of the same problem.</w:t>
      </w:r>
    </w:p>
    <w:p w14:paraId="06B6E990" w14:textId="04FE1722" w:rsidR="004606A6" w:rsidRDefault="004606A6" w:rsidP="004606A6">
      <w:pPr>
        <w:pStyle w:val="ListParagraph"/>
        <w:numPr>
          <w:ilvl w:val="0"/>
          <w:numId w:val="1"/>
        </w:numPr>
      </w:pPr>
      <w:r>
        <w:t>Recursion is a method where we attempt to break the entire problem into sub-problems and in we attempt to solve the entire problem by solving these sub-problems in a nested fashion</w:t>
      </w:r>
    </w:p>
    <w:p w14:paraId="322AF495" w14:textId="4006E746" w:rsidR="004606A6" w:rsidRDefault="004606A6" w:rsidP="004606A6">
      <w:pPr>
        <w:pStyle w:val="ListParagraph"/>
        <w:numPr>
          <w:ilvl w:val="0"/>
          <w:numId w:val="1"/>
        </w:numPr>
      </w:pPr>
      <w:r>
        <w:t>We utilize recursive calls to delve deep into the problem and we backtrack by solving the sub-problems</w:t>
      </w:r>
    </w:p>
    <w:p w14:paraId="34F5C59B" w14:textId="77777777" w:rsidR="004606A6" w:rsidRDefault="004606A6" w:rsidP="004606A6">
      <w:r>
        <w:t>2. Time complexity:</w:t>
      </w:r>
    </w:p>
    <w:p w14:paraId="53AA9E1A" w14:textId="69DD1365" w:rsidR="004606A6" w:rsidRDefault="004606A6" w:rsidP="004606A6">
      <w:pPr>
        <w:pStyle w:val="ListParagraph"/>
        <w:numPr>
          <w:ilvl w:val="0"/>
          <w:numId w:val="2"/>
        </w:numPr>
      </w:pPr>
      <w:r>
        <w:t>Time complexity of recursive algorithm will always increase in an exponential order</w:t>
      </w:r>
    </w:p>
    <w:p w14:paraId="538040A2" w14:textId="205F9249" w:rsidR="004606A6" w:rsidRDefault="004606A6" w:rsidP="004606A6">
      <w:pPr>
        <w:pStyle w:val="ListParagraph"/>
        <w:numPr>
          <w:ilvl w:val="0"/>
          <w:numId w:val="2"/>
        </w:numPr>
      </w:pPr>
      <w:r>
        <w:t>It is calculated from number of calls to number of nested levels</w:t>
      </w:r>
    </w:p>
    <w:p w14:paraId="7A3C63FC" w14:textId="53D32A55" w:rsidR="004606A6" w:rsidRDefault="004606A6" w:rsidP="004606A6">
      <w:pPr>
        <w:pStyle w:val="ListParagraph"/>
        <w:numPr>
          <w:ilvl w:val="0"/>
          <w:numId w:val="2"/>
        </w:numPr>
      </w:pPr>
      <w:r>
        <w:t xml:space="preserve">In </w:t>
      </w:r>
      <w:r>
        <w:t>this</w:t>
      </w:r>
      <w:r>
        <w:t xml:space="preserve"> solution only one recursive call is made and it will be called "year" number of times =&gt; O(1^n) = O(n)</w:t>
      </w:r>
    </w:p>
    <w:p w14:paraId="6370DC0D" w14:textId="76960858" w:rsidR="004606A6" w:rsidRDefault="004606A6" w:rsidP="004606A6">
      <w:r>
        <w:t>3. Limitation</w:t>
      </w:r>
    </w:p>
    <w:p w14:paraId="3E03E901" w14:textId="57C53541" w:rsidR="004606A6" w:rsidRPr="004606A6" w:rsidRDefault="004606A6" w:rsidP="004606A6">
      <w:pPr>
        <w:pStyle w:val="ListParagraph"/>
        <w:numPr>
          <w:ilvl w:val="0"/>
          <w:numId w:val="4"/>
        </w:numPr>
      </w:pPr>
      <w:r w:rsidRPr="004606A6">
        <w:t>For large n, recursion uses more stack space, and might hit stack overflow.</w:t>
      </w:r>
    </w:p>
    <w:p w14:paraId="79D4B247" w14:textId="2B88630B" w:rsidR="004606A6" w:rsidRDefault="004606A6" w:rsidP="004606A6">
      <w:r>
        <w:t>4</w:t>
      </w:r>
      <w:r>
        <w:t>. Optimization:</w:t>
      </w:r>
    </w:p>
    <w:p w14:paraId="6FC8582F" w14:textId="2604BF24" w:rsidR="004606A6" w:rsidRDefault="004606A6" w:rsidP="004606A6">
      <w:pPr>
        <w:pStyle w:val="ListParagraph"/>
        <w:numPr>
          <w:ilvl w:val="0"/>
          <w:numId w:val="3"/>
        </w:numPr>
      </w:pPr>
      <w:r>
        <w:t xml:space="preserve">In order to optimize </w:t>
      </w:r>
      <w:r>
        <w:t>recursion,</w:t>
      </w:r>
      <w:r>
        <w:t xml:space="preserve"> we can use "</w:t>
      </w:r>
      <w:proofErr w:type="spellStart"/>
      <w:r>
        <w:t>memoization</w:t>
      </w:r>
      <w:proofErr w:type="spellEnd"/>
      <w:r>
        <w:t>" where we save the results of all the previously calculated recursion calls</w:t>
      </w:r>
    </w:p>
    <w:p w14:paraId="2A033531" w14:textId="1F25903D" w:rsidR="004606A6" w:rsidRDefault="004606A6" w:rsidP="004606A6">
      <w:pPr>
        <w:pStyle w:val="ListParagraph"/>
        <w:numPr>
          <w:ilvl w:val="0"/>
          <w:numId w:val="3"/>
        </w:numPr>
      </w:pPr>
      <w:r>
        <w:t xml:space="preserve">If we need to recompute that call then we can simply reuse the prior result and skip </w:t>
      </w:r>
      <w:proofErr w:type="spellStart"/>
      <w:r>
        <w:t>recomputation</w:t>
      </w:r>
      <w:proofErr w:type="spellEnd"/>
      <w:r>
        <w:t>.</w:t>
      </w:r>
    </w:p>
    <w:sectPr w:rsidR="0046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1267"/>
    <w:multiLevelType w:val="hybridMultilevel"/>
    <w:tmpl w:val="3E2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6B4E"/>
    <w:multiLevelType w:val="hybridMultilevel"/>
    <w:tmpl w:val="AC76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6341"/>
    <w:multiLevelType w:val="hybridMultilevel"/>
    <w:tmpl w:val="FBA2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B1720"/>
    <w:multiLevelType w:val="hybridMultilevel"/>
    <w:tmpl w:val="9F42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4027">
    <w:abstractNumId w:val="3"/>
  </w:num>
  <w:num w:numId="2" w16cid:durableId="5139582">
    <w:abstractNumId w:val="2"/>
  </w:num>
  <w:num w:numId="3" w16cid:durableId="1950045754">
    <w:abstractNumId w:val="0"/>
  </w:num>
  <w:num w:numId="4" w16cid:durableId="149791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A6"/>
    <w:rsid w:val="004606A6"/>
    <w:rsid w:val="00A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1F17"/>
  <w15:chartTrackingRefBased/>
  <w15:docId w15:val="{83F428EA-B500-4188-B7EB-9B6302B1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Nangunoori</dc:creator>
  <cp:keywords/>
  <dc:description/>
  <cp:lastModifiedBy>Jagannadham Nangunoori</cp:lastModifiedBy>
  <cp:revision>1</cp:revision>
  <dcterms:created xsi:type="dcterms:W3CDTF">2025-06-22T14:55:00Z</dcterms:created>
  <dcterms:modified xsi:type="dcterms:W3CDTF">2025-06-22T14:58:00Z</dcterms:modified>
</cp:coreProperties>
</file>