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0A2F" w14:textId="638F9443" w:rsidR="00122D6C" w:rsidRDefault="00F6799C">
      <w:r>
        <w:rPr>
          <w:noProof/>
        </w:rPr>
        <w:drawing>
          <wp:inline distT="0" distB="0" distL="0" distR="0" wp14:anchorId="5CDD3E04" wp14:editId="425DB9F7">
            <wp:extent cx="4756394" cy="35498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F027C" wp14:editId="40ED521E">
            <wp:extent cx="4623038" cy="3537132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D3888C" wp14:editId="04F28992">
            <wp:extent cx="4673840" cy="3492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C867" w14:textId="454AFA8D" w:rsidR="00C12645" w:rsidRDefault="00C12645">
      <w:r>
        <w:t xml:space="preserve">Commands used to simulate </w:t>
      </w:r>
      <w:r w:rsidR="001157E2">
        <w:t>adverse network conditions</w:t>
      </w:r>
      <w:r>
        <w:t>:</w:t>
      </w:r>
    </w:p>
    <w:p w14:paraId="7693D9DF" w14:textId="54C2674D" w:rsidR="00CC4B39" w:rsidRDefault="00CC4B39" w:rsidP="00CC4B39">
      <w:pPr>
        <w:pStyle w:val="ListParagraph"/>
        <w:numPr>
          <w:ilvl w:val="0"/>
          <w:numId w:val="2"/>
        </w:numPr>
      </w:pPr>
      <w:r>
        <w:t>Delay:</w:t>
      </w:r>
    </w:p>
    <w:p w14:paraId="01616575" w14:textId="66632DAF" w:rsidR="00CC4B39" w:rsidRDefault="00CC4B39" w:rsidP="00CC4B39">
      <w:pPr>
        <w:pStyle w:val="ListParagraph"/>
        <w:numPr>
          <w:ilvl w:val="1"/>
          <w:numId w:val="2"/>
        </w:numPr>
      </w:pPr>
      <w:r w:rsidRPr="00C12645">
        <w:t xml:space="preserve">tc qdisc add dev </w:t>
      </w:r>
      <w:r w:rsidR="00285D6D">
        <w:t>lo</w:t>
      </w:r>
      <w:r w:rsidRPr="00C12645">
        <w:t xml:space="preserve"> root netem delay 100ms</w:t>
      </w:r>
    </w:p>
    <w:p w14:paraId="107DEB7C" w14:textId="1D4AB216" w:rsidR="00CC4B39" w:rsidRDefault="00CC4B39" w:rsidP="00CC4B39">
      <w:pPr>
        <w:pStyle w:val="ListParagraph"/>
        <w:numPr>
          <w:ilvl w:val="1"/>
          <w:numId w:val="2"/>
        </w:numPr>
      </w:pPr>
      <w:r w:rsidRPr="00C12645">
        <w:t xml:space="preserve">tc qdisc add dev </w:t>
      </w:r>
      <w:r w:rsidR="00285D6D">
        <w:t>lo</w:t>
      </w:r>
      <w:r w:rsidRPr="00C12645">
        <w:t xml:space="preserve"> root netem delay </w:t>
      </w:r>
      <w:r>
        <w:t>250</w:t>
      </w:r>
      <w:r w:rsidRPr="00C12645">
        <w:t>ms</w:t>
      </w:r>
    </w:p>
    <w:p w14:paraId="49BFAD71" w14:textId="47503ECB" w:rsidR="00CC4B39" w:rsidRDefault="00CC4B39" w:rsidP="00CC4B39">
      <w:pPr>
        <w:pStyle w:val="ListParagraph"/>
        <w:numPr>
          <w:ilvl w:val="1"/>
          <w:numId w:val="2"/>
        </w:numPr>
      </w:pPr>
      <w:r w:rsidRPr="00C12645">
        <w:t xml:space="preserve">tc qdisc add dev </w:t>
      </w:r>
      <w:r w:rsidR="00285D6D">
        <w:t>lo</w:t>
      </w:r>
      <w:r w:rsidRPr="00C12645">
        <w:t xml:space="preserve"> root netem delay </w:t>
      </w:r>
      <w:r>
        <w:t>5</w:t>
      </w:r>
      <w:r w:rsidRPr="00C12645">
        <w:t>00ms</w:t>
      </w:r>
    </w:p>
    <w:p w14:paraId="596DB2A3" w14:textId="6538FBA5" w:rsidR="00CC4B39" w:rsidRDefault="00CC4B39" w:rsidP="00CC4B39">
      <w:pPr>
        <w:pStyle w:val="ListParagraph"/>
        <w:numPr>
          <w:ilvl w:val="1"/>
          <w:numId w:val="2"/>
        </w:numPr>
      </w:pPr>
      <w:r w:rsidRPr="00C12645">
        <w:t xml:space="preserve">tc qdisc add dev </w:t>
      </w:r>
      <w:r w:rsidR="00285D6D">
        <w:t>lo</w:t>
      </w:r>
      <w:r w:rsidRPr="00C12645">
        <w:t xml:space="preserve"> root netem delay </w:t>
      </w:r>
      <w:r>
        <w:t>750</w:t>
      </w:r>
      <w:r w:rsidRPr="00C12645">
        <w:t>ms</w:t>
      </w:r>
    </w:p>
    <w:p w14:paraId="4101E956" w14:textId="5C44BD9A" w:rsidR="00CC4B39" w:rsidRDefault="00CC4B39" w:rsidP="00CC4B39">
      <w:pPr>
        <w:pStyle w:val="ListParagraph"/>
        <w:numPr>
          <w:ilvl w:val="1"/>
          <w:numId w:val="2"/>
        </w:numPr>
      </w:pPr>
      <w:r w:rsidRPr="00C12645">
        <w:t xml:space="preserve">tc qdisc add dev </w:t>
      </w:r>
      <w:r w:rsidR="00285D6D">
        <w:t>lo</w:t>
      </w:r>
      <w:r w:rsidRPr="00C12645">
        <w:t xml:space="preserve"> root netem delay 1</w:t>
      </w:r>
      <w:r>
        <w:t>0</w:t>
      </w:r>
      <w:r w:rsidRPr="00C12645">
        <w:t>00ms</w:t>
      </w:r>
    </w:p>
    <w:p w14:paraId="5A0E5C43" w14:textId="3199CB30" w:rsidR="00CC4B39" w:rsidRDefault="00CC4B39" w:rsidP="00CC4B39">
      <w:pPr>
        <w:pStyle w:val="ListParagraph"/>
        <w:numPr>
          <w:ilvl w:val="0"/>
          <w:numId w:val="2"/>
        </w:numPr>
      </w:pPr>
      <w:r>
        <w:t>Loss:</w:t>
      </w:r>
    </w:p>
    <w:p w14:paraId="4FD21498" w14:textId="0337940E" w:rsidR="00CC4B39" w:rsidRPr="00CC4B39" w:rsidRDefault="00CC4B39" w:rsidP="00CC4B39">
      <w:pPr>
        <w:pStyle w:val="ListParagraph"/>
        <w:numPr>
          <w:ilvl w:val="1"/>
          <w:numId w:val="2"/>
        </w:numPr>
      </w:pPr>
      <w:r w:rsidRPr="00CC4B39">
        <w:t xml:space="preserve">tc qdisc change dev </w:t>
      </w:r>
      <w:r w:rsidR="00285D6D">
        <w:t>lo</w:t>
      </w:r>
      <w:r w:rsidRPr="00CC4B39">
        <w:t xml:space="preserve"> root netem loss </w:t>
      </w:r>
      <w:r>
        <w:t>10</w:t>
      </w:r>
      <w:r w:rsidRPr="00CC4B39">
        <w:t>%</w:t>
      </w:r>
    </w:p>
    <w:p w14:paraId="4DB539FC" w14:textId="1BE2BF4D" w:rsidR="00CC4B39" w:rsidRPr="00CC4B39" w:rsidRDefault="00CC4B39" w:rsidP="00CC4B39">
      <w:pPr>
        <w:pStyle w:val="ListParagraph"/>
        <w:numPr>
          <w:ilvl w:val="1"/>
          <w:numId w:val="2"/>
        </w:numPr>
      </w:pPr>
      <w:r w:rsidRPr="00CC4B39">
        <w:t xml:space="preserve">tc qdisc change dev </w:t>
      </w:r>
      <w:r w:rsidR="00285D6D">
        <w:t>lo</w:t>
      </w:r>
      <w:r w:rsidRPr="00CC4B39">
        <w:t xml:space="preserve"> root netem loss </w:t>
      </w:r>
      <w:r>
        <w:t>30</w:t>
      </w:r>
      <w:r w:rsidRPr="00CC4B39">
        <w:t>%</w:t>
      </w:r>
    </w:p>
    <w:p w14:paraId="3C7E4FD7" w14:textId="5ADF1C22" w:rsidR="00CC4B39" w:rsidRPr="00CC4B39" w:rsidRDefault="00CC4B39" w:rsidP="00CC4B39">
      <w:pPr>
        <w:pStyle w:val="ListParagraph"/>
        <w:numPr>
          <w:ilvl w:val="1"/>
          <w:numId w:val="2"/>
        </w:numPr>
      </w:pPr>
      <w:r w:rsidRPr="00CC4B39">
        <w:t xml:space="preserve">tc qdisc change dev </w:t>
      </w:r>
      <w:r w:rsidR="00285D6D">
        <w:t>lo</w:t>
      </w:r>
      <w:r w:rsidRPr="00CC4B39">
        <w:t xml:space="preserve"> root netem loss </w:t>
      </w:r>
      <w:r>
        <w:t>50</w:t>
      </w:r>
      <w:r w:rsidRPr="00CC4B39">
        <w:t>%</w:t>
      </w:r>
    </w:p>
    <w:p w14:paraId="54C9B608" w14:textId="13F5BA95" w:rsidR="00CC4B39" w:rsidRPr="00CC4B39" w:rsidRDefault="00CC4B39" w:rsidP="00CC4B39">
      <w:pPr>
        <w:pStyle w:val="ListParagraph"/>
        <w:numPr>
          <w:ilvl w:val="1"/>
          <w:numId w:val="2"/>
        </w:numPr>
      </w:pPr>
      <w:r w:rsidRPr="00CC4B39">
        <w:t xml:space="preserve">tc qdisc change dev </w:t>
      </w:r>
      <w:r w:rsidR="00285D6D">
        <w:t>lo</w:t>
      </w:r>
      <w:r w:rsidRPr="00CC4B39">
        <w:t xml:space="preserve"> root netem loss </w:t>
      </w:r>
      <w:r>
        <w:t>70</w:t>
      </w:r>
      <w:r w:rsidRPr="00CC4B39">
        <w:t>%</w:t>
      </w:r>
    </w:p>
    <w:p w14:paraId="7414AF13" w14:textId="06763D7E" w:rsidR="00CC4B39" w:rsidRDefault="00CC4B39" w:rsidP="00CC4B39">
      <w:pPr>
        <w:pStyle w:val="ListParagraph"/>
        <w:numPr>
          <w:ilvl w:val="1"/>
          <w:numId w:val="2"/>
        </w:numPr>
      </w:pPr>
      <w:r w:rsidRPr="00CC4B39">
        <w:t xml:space="preserve">tc qdisc change dev </w:t>
      </w:r>
      <w:r w:rsidR="00285D6D">
        <w:t>lo</w:t>
      </w:r>
      <w:r w:rsidRPr="00CC4B39">
        <w:t xml:space="preserve"> root netem loss </w:t>
      </w:r>
      <w:r>
        <w:t>90</w:t>
      </w:r>
      <w:r w:rsidRPr="00CC4B39">
        <w:t>%</w:t>
      </w:r>
    </w:p>
    <w:p w14:paraId="7BE6642A" w14:textId="476632DE" w:rsidR="00CC4B39" w:rsidRDefault="00CC4B39" w:rsidP="00CC4B39">
      <w:pPr>
        <w:pStyle w:val="ListParagraph"/>
        <w:numPr>
          <w:ilvl w:val="0"/>
          <w:numId w:val="2"/>
        </w:numPr>
      </w:pPr>
      <w:r>
        <w:t>Re-order:</w:t>
      </w:r>
    </w:p>
    <w:p w14:paraId="75B1FCAA" w14:textId="070DC91B" w:rsidR="009035F3" w:rsidRPr="009035F3" w:rsidRDefault="009035F3" w:rsidP="009035F3">
      <w:pPr>
        <w:pStyle w:val="ListParagraph"/>
        <w:numPr>
          <w:ilvl w:val="0"/>
          <w:numId w:val="1"/>
        </w:numPr>
      </w:pPr>
      <w:r w:rsidRPr="009035F3">
        <w:t xml:space="preserve">tc qdisc change dev </w:t>
      </w:r>
      <w:r w:rsidR="00285D6D">
        <w:t>lo</w:t>
      </w:r>
      <w:r w:rsidRPr="009035F3">
        <w:t xml:space="preserve"> root netem delay 10ms reorder </w:t>
      </w:r>
      <w:r>
        <w:t>10</w:t>
      </w:r>
      <w:r w:rsidRPr="009035F3">
        <w:t>% 50%</w:t>
      </w:r>
    </w:p>
    <w:p w14:paraId="1923F04E" w14:textId="1BA2177B" w:rsidR="009035F3" w:rsidRPr="009035F3" w:rsidRDefault="009035F3" w:rsidP="009035F3">
      <w:pPr>
        <w:pStyle w:val="ListParagraph"/>
        <w:numPr>
          <w:ilvl w:val="0"/>
          <w:numId w:val="1"/>
        </w:numPr>
      </w:pPr>
      <w:r w:rsidRPr="009035F3">
        <w:t xml:space="preserve">tc qdisc change dev </w:t>
      </w:r>
      <w:r w:rsidR="00285D6D">
        <w:t>lo</w:t>
      </w:r>
      <w:r w:rsidRPr="009035F3">
        <w:t xml:space="preserve"> root netem delay 10ms reorder </w:t>
      </w:r>
      <w:r>
        <w:t>15</w:t>
      </w:r>
      <w:r w:rsidRPr="009035F3">
        <w:t>% 50%</w:t>
      </w:r>
    </w:p>
    <w:p w14:paraId="12C6B263" w14:textId="1A03C733" w:rsidR="009035F3" w:rsidRPr="009035F3" w:rsidRDefault="009035F3" w:rsidP="009035F3">
      <w:pPr>
        <w:pStyle w:val="ListParagraph"/>
        <w:numPr>
          <w:ilvl w:val="0"/>
          <w:numId w:val="1"/>
        </w:numPr>
      </w:pPr>
      <w:r w:rsidRPr="009035F3">
        <w:t xml:space="preserve">tc qdisc change dev </w:t>
      </w:r>
      <w:r w:rsidR="00285D6D">
        <w:t>lo</w:t>
      </w:r>
      <w:r w:rsidRPr="009035F3">
        <w:t xml:space="preserve"> root netem delay 10ms reorder 25% 50%</w:t>
      </w:r>
    </w:p>
    <w:p w14:paraId="6BB62F78" w14:textId="28433971" w:rsidR="009035F3" w:rsidRPr="009035F3" w:rsidRDefault="009035F3" w:rsidP="009035F3">
      <w:pPr>
        <w:pStyle w:val="ListParagraph"/>
        <w:numPr>
          <w:ilvl w:val="0"/>
          <w:numId w:val="1"/>
        </w:numPr>
      </w:pPr>
      <w:r w:rsidRPr="009035F3">
        <w:t xml:space="preserve">tc qdisc change dev </w:t>
      </w:r>
      <w:r w:rsidR="00285D6D">
        <w:t>lo</w:t>
      </w:r>
      <w:r w:rsidRPr="009035F3">
        <w:t xml:space="preserve"> root netem delay 10ms reorder </w:t>
      </w:r>
      <w:r>
        <w:t>35</w:t>
      </w:r>
      <w:r w:rsidRPr="009035F3">
        <w:t>% 50%</w:t>
      </w:r>
    </w:p>
    <w:p w14:paraId="6E3F5232" w14:textId="4DF9ECB7" w:rsidR="009B263F" w:rsidRDefault="009035F3" w:rsidP="001635C8">
      <w:pPr>
        <w:pStyle w:val="ListParagraph"/>
        <w:numPr>
          <w:ilvl w:val="0"/>
          <w:numId w:val="1"/>
        </w:numPr>
      </w:pPr>
      <w:r w:rsidRPr="009035F3">
        <w:t xml:space="preserve">tc qdisc change dev </w:t>
      </w:r>
      <w:r w:rsidR="00285D6D">
        <w:t>lo</w:t>
      </w:r>
      <w:r w:rsidRPr="009035F3">
        <w:t xml:space="preserve"> root netem delay 10ms reorder </w:t>
      </w:r>
      <w:r>
        <w:t>50</w:t>
      </w:r>
      <w:r w:rsidRPr="009035F3">
        <w:t>% 50%</w:t>
      </w:r>
    </w:p>
    <w:p w14:paraId="125A355E" w14:textId="77777777" w:rsidR="009B263F" w:rsidRDefault="009B263F" w:rsidP="009B263F">
      <w:r>
        <w:t>#ACHYUTA KRISHNA V - 2018A7PS0165H</w:t>
      </w:r>
    </w:p>
    <w:p w14:paraId="29BE1B8F" w14:textId="77777777" w:rsidR="009B263F" w:rsidRDefault="009B263F" w:rsidP="009B263F">
      <w:r>
        <w:t>#ANIRUDH G - 2018A7PS0217H</w:t>
      </w:r>
    </w:p>
    <w:p w14:paraId="7D341091" w14:textId="77777777" w:rsidR="009B263F" w:rsidRDefault="009B263F" w:rsidP="009B263F">
      <w:r>
        <w:t>#AJITH P J - 2018A7PS0040H</w:t>
      </w:r>
    </w:p>
    <w:p w14:paraId="516C7FCA" w14:textId="77777777" w:rsidR="009B263F" w:rsidRDefault="009B263F" w:rsidP="009B263F">
      <w:r>
        <w:t>#J ALVIN RONNIE - 2018A7PS0029H</w:t>
      </w:r>
    </w:p>
    <w:p w14:paraId="77BBE453" w14:textId="4A6F3EA0" w:rsidR="009B263F" w:rsidRDefault="009B263F" w:rsidP="009B263F">
      <w:r>
        <w:t>#MANEESH REDDY - 2018A7PS0462H</w:t>
      </w:r>
    </w:p>
    <w:sectPr w:rsidR="009B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59C9"/>
    <w:multiLevelType w:val="hybridMultilevel"/>
    <w:tmpl w:val="85B26B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A0782"/>
    <w:multiLevelType w:val="hybridMultilevel"/>
    <w:tmpl w:val="F99C6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EE"/>
    <w:rsid w:val="001157E2"/>
    <w:rsid w:val="00122D6C"/>
    <w:rsid w:val="001635C8"/>
    <w:rsid w:val="00285D6D"/>
    <w:rsid w:val="009035F3"/>
    <w:rsid w:val="009B263F"/>
    <w:rsid w:val="00C12645"/>
    <w:rsid w:val="00CC4B39"/>
    <w:rsid w:val="00E760EE"/>
    <w:rsid w:val="00F6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1A33"/>
  <w15:chartTrackingRefBased/>
  <w15:docId w15:val="{72CCE319-7906-42CC-898A-7C80F471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6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64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G</dc:creator>
  <cp:keywords/>
  <dc:description/>
  <cp:lastModifiedBy>Anirudh G</cp:lastModifiedBy>
  <cp:revision>11</cp:revision>
  <dcterms:created xsi:type="dcterms:W3CDTF">2021-04-19T16:43:00Z</dcterms:created>
  <dcterms:modified xsi:type="dcterms:W3CDTF">2021-04-19T16:53:00Z</dcterms:modified>
</cp:coreProperties>
</file>