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DD" w:rsidRPr="009A45DD" w:rsidRDefault="009A45DD" w:rsidP="009A45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A45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        </w:t>
      </w:r>
      <w:r w:rsidRPr="009A45D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TASK 1</w:t>
      </w:r>
    </w:p>
    <w:p w:rsidR="009A45DD" w:rsidRPr="009A45DD" w:rsidRDefault="009A45DD" w:rsidP="009A45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A45DD">
        <w:rPr>
          <w:rFonts w:ascii="Times New Roman" w:eastAsia="Times New Roman" w:hAnsi="Times New Roman" w:cs="Times New Roman"/>
          <w:bCs/>
          <w:sz w:val="36"/>
          <w:szCs w:val="36"/>
        </w:rPr>
        <w:t>Task 1</w:t>
      </w:r>
    </w:p>
    <w:p w:rsidR="009A45DD" w:rsidRPr="009A45DD" w:rsidRDefault="00AD5820" w:rsidP="009A45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Aim</w:t>
      </w:r>
      <w:r w:rsidR="009A45DD" w:rsidRPr="009A45D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9A45DD" w:rsidRDefault="009A45DD" w:rsidP="009A45D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mplement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ing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FIR filter that filters a single input sample at a time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with a function header:</w:t>
      </w:r>
    </w:p>
    <w:p w:rsidR="009A45DD" w:rsidRPr="009A45DD" w:rsidRDefault="009A45DD" w:rsidP="009A45D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float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my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FIR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float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insample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float * state,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const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float *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coeff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const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length)</w:t>
      </w:r>
    </w:p>
    <w:p w:rsidR="009A45DD" w:rsidRPr="009A45DD" w:rsidRDefault="009A45DD" w:rsidP="009A45D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Objective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A45DD" w:rsidRPr="009A45DD" w:rsidRDefault="009A45DD" w:rsidP="009A45D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The input parameters are:</w:t>
      </w:r>
    </w:p>
    <w:p w:rsidR="009A45DD" w:rsidRPr="009A45DD" w:rsidRDefault="009A45DD" w:rsidP="009A4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insample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current input sample</w:t>
      </w:r>
    </w:p>
    <w:p w:rsidR="009A45DD" w:rsidRPr="009A45DD" w:rsidRDefault="009A45DD" w:rsidP="009A4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state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filter state, i.e., memory of previous input samples same length as number of coefficients</w:t>
      </w:r>
    </w:p>
    <w:p w:rsidR="009A45DD" w:rsidRPr="009A45DD" w:rsidRDefault="009A45DD" w:rsidP="009A4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coeff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FIR filter coefficients as a constant vector of length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length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9A45DD" w:rsidRPr="009A45DD" w:rsidRDefault="009A45DD" w:rsidP="009A45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length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length of the FIR filter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Conclusion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The resulting output value is obtained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it is verified with results obtained in MATLAB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Task 2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Aim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Implement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ing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FIR filter that filters a single input sample at a time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using a circular state vector with a function header.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Objective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function is 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float </w:t>
      </w:r>
      <w:proofErr w:type="spellStart"/>
      <w:proofErr w:type="gram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myFIR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float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insample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float * state,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* index,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const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float *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coeff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const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length);</w:t>
      </w:r>
    </w:p>
    <w:p w:rsidR="009A45DD" w:rsidRPr="009A45DD" w:rsidRDefault="009A45DD" w:rsidP="009A45D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The input parameters are:</w:t>
      </w:r>
    </w:p>
    <w:p w:rsidR="009A45DD" w:rsidRPr="009A45DD" w:rsidRDefault="009A45DD" w:rsidP="009A4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insample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current input sample</w:t>
      </w:r>
    </w:p>
    <w:p w:rsidR="009A45DD" w:rsidRPr="009A45DD" w:rsidRDefault="009A45DD" w:rsidP="009A4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state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filter state, i.e., memory of previous input samples same length as number of coefficients</w:t>
      </w:r>
    </w:p>
    <w:p w:rsidR="009A45DD" w:rsidRPr="009A45DD" w:rsidRDefault="009A45DD" w:rsidP="009A4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index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index pointer to the position in the state-vector where the new sample should be inserted.</w:t>
      </w:r>
    </w:p>
    <w:p w:rsidR="009A45DD" w:rsidRPr="009A45DD" w:rsidRDefault="009A45DD" w:rsidP="009A4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coeff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FIR filter coefficients as a constant vector of length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length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9A45DD" w:rsidRPr="009A45DD" w:rsidRDefault="009A45DD" w:rsidP="009A4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length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length of the FIR filter.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Conclusion</w:t>
      </w:r>
      <w:r w:rsidRPr="009A45DD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The resulting output is obtained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and are verified with the results obtained in MATLAB</w:t>
      </w:r>
      <w:r w:rsidRPr="009A45DD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.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Task 3</w:t>
      </w:r>
      <w:r w:rsidRPr="009A45DD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Aim</w:t>
      </w:r>
      <w:r w:rsidRPr="009A45DD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Implement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ing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FIR filter that filters a ve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ctor of input samples at a time with the function header: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Objective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:rsidR="009A45DD" w:rsidRDefault="009A45DD" w:rsidP="009A45DD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function is 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float </w:t>
      </w:r>
      <w:proofErr w:type="spellStart"/>
      <w:proofErr w:type="gram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myFIR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float *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insamples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const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numsamples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</w:p>
    <w:p w:rsidR="009A45DD" w:rsidRPr="009A45DD" w:rsidRDefault="009A45DD" w:rsidP="009A45DD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float * state,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* index,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const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float *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coeff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const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length);</w:t>
      </w:r>
    </w:p>
    <w:p w:rsidR="009A45DD" w:rsidRPr="009A45DD" w:rsidRDefault="009A45DD" w:rsidP="009A45DD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The input parameters are:</w:t>
      </w:r>
    </w:p>
    <w:p w:rsidR="009A45DD" w:rsidRPr="009A45DD" w:rsidRDefault="009A45DD" w:rsidP="009A45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insamples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a vector of current input samples, the oldest sample in the vector is at index 0</w:t>
      </w:r>
    </w:p>
    <w:p w:rsidR="009A45DD" w:rsidRPr="009A45DD" w:rsidRDefault="009A45DD" w:rsidP="009A45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numsamples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number of current input samples in the </w:t>
      </w:r>
      <w:proofErr w:type="spellStart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insamples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vector</w:t>
      </w:r>
    </w:p>
    <w:p w:rsidR="009A45DD" w:rsidRPr="009A45DD" w:rsidRDefault="009A45DD" w:rsidP="009A45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state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filter state, i.e., memory of previous input samples same length as number of coefficients</w:t>
      </w:r>
    </w:p>
    <w:p w:rsidR="009A45DD" w:rsidRPr="009A45DD" w:rsidRDefault="009A45DD" w:rsidP="009A45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index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index pointer to the position in the state-vector where the new sample should be inserted.</w:t>
      </w:r>
    </w:p>
    <w:p w:rsidR="009A45DD" w:rsidRPr="009A45DD" w:rsidRDefault="009A45DD" w:rsidP="009A45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coeff</w:t>
      </w:r>
      <w:proofErr w:type="spellEnd"/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FIR filter coefficients as a constant vector of length.</w:t>
      </w:r>
    </w:p>
    <w:p w:rsidR="009A45DD" w:rsidRPr="009A45DD" w:rsidRDefault="009A45DD" w:rsidP="009A45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length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 the length of the FIR filter.</w:t>
      </w:r>
    </w:p>
    <w:p w:rsidR="00AD5820" w:rsidRDefault="00AD5820" w:rsidP="009A45DD">
      <w:p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lastRenderedPageBreak/>
        <w:t>Conclusion</w:t>
      </w:r>
      <w:r w:rsidRPr="009A45D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9A45DD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The resulting output is obtained</w:t>
      </w:r>
      <w:r w:rsidR="00AD5820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 xml:space="preserve"> and it is verified by using MATLAB</w:t>
      </w:r>
      <w:r w:rsidRPr="009A45DD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.</w:t>
      </w: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360"/>
        <w:jc w:val="both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A45DD" w:rsidRPr="009A45DD" w:rsidRDefault="009A45DD" w:rsidP="009A45DD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A45DD" w:rsidRPr="009A45DD" w:rsidRDefault="009A45DD" w:rsidP="009A45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40"/>
          <w:szCs w:val="40"/>
        </w:rPr>
      </w:pPr>
    </w:p>
    <w:p w:rsidR="005F013B" w:rsidRDefault="005F013B"/>
    <w:sectPr w:rsidR="005F013B" w:rsidSect="0003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2EF7"/>
    <w:multiLevelType w:val="multilevel"/>
    <w:tmpl w:val="57D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A70CA"/>
    <w:multiLevelType w:val="multilevel"/>
    <w:tmpl w:val="98D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2C71DD"/>
    <w:multiLevelType w:val="multilevel"/>
    <w:tmpl w:val="E49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D"/>
    <w:rsid w:val="005F013B"/>
    <w:rsid w:val="009A45DD"/>
    <w:rsid w:val="00A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65D9"/>
  <w15:chartTrackingRefBased/>
  <w15:docId w15:val="{EC03C09C-375B-428D-9EF8-5205EEBC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5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5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4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45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ACHYUTHA RAMARAO MADDUKURI</dc:creator>
  <cp:keywords/>
  <dc:description/>
  <cp:lastModifiedBy>ACHYUTHA RAMARAO MADDUKURI</cp:lastModifiedBy>
  <cp:revision>1</cp:revision>
  <dcterms:created xsi:type="dcterms:W3CDTF">2017-01-31T19:35:00Z</dcterms:created>
  <dcterms:modified xsi:type="dcterms:W3CDTF">2017-01-31T19:49:00Z</dcterms:modified>
</cp:coreProperties>
</file>