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4FA" w:rsidRPr="001E1368" w:rsidRDefault="006764FA" w:rsidP="006764FA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1E1368">
        <w:rPr>
          <w:rFonts w:ascii="Times New Roman" w:hAnsi="Times New Roman" w:cs="Times New Roman"/>
          <w:sz w:val="40"/>
          <w:szCs w:val="40"/>
        </w:rPr>
        <w:t>TASK 3</w:t>
      </w:r>
    </w:p>
    <w:p w:rsidR="006764FA" w:rsidRDefault="001E1368" w:rsidP="00676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</w:t>
      </w:r>
      <w:r w:rsidR="006764FA">
        <w:rPr>
          <w:rFonts w:ascii="Times New Roman" w:hAnsi="Times New Roman" w:cs="Times New Roman"/>
          <w:sz w:val="28"/>
          <w:szCs w:val="28"/>
        </w:rPr>
        <w:t>:</w:t>
      </w:r>
    </w:p>
    <w:p w:rsidR="006764FA" w:rsidRDefault="006764FA" w:rsidP="00676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task is to implement an LMS adaptive filter</w:t>
      </w:r>
    </w:p>
    <w:p w:rsidR="006764FA" w:rsidRDefault="001E1368" w:rsidP="00676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1</w:t>
      </w:r>
      <w:r w:rsidR="006764FA">
        <w:rPr>
          <w:rFonts w:ascii="Times New Roman" w:hAnsi="Times New Roman" w:cs="Times New Roman"/>
          <w:sz w:val="28"/>
          <w:szCs w:val="28"/>
        </w:rPr>
        <w:t>:</w:t>
      </w:r>
    </w:p>
    <w:p w:rsidR="006764FA" w:rsidRPr="001E1368" w:rsidRDefault="006764FA" w:rsidP="006764F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E13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 estimate the number of memory words required for the LMS filter.</w:t>
      </w:r>
    </w:p>
    <w:p w:rsidR="006764FA" w:rsidRPr="001E1368" w:rsidRDefault="006764FA" w:rsidP="006764F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1E13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Objective :</w:t>
      </w:r>
      <w:proofErr w:type="gramEnd"/>
    </w:p>
    <w:p w:rsidR="006764FA" w:rsidRPr="001E1368" w:rsidRDefault="006764FA" w:rsidP="006764F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E13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 estimate the approximate number of operations per second for updating and filtering using a LMS filter. Assuming that the sampling frequency is 48 kHz and the LMS filter length is 64 coefficients.</w:t>
      </w:r>
    </w:p>
    <w:p w:rsidR="006764FA" w:rsidRPr="001E1368" w:rsidRDefault="006764FA" w:rsidP="006764F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1E13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Conclusion :</w:t>
      </w:r>
      <w:proofErr w:type="gramEnd"/>
    </w:p>
    <w:p w:rsidR="00A866D4" w:rsidRPr="001E1368" w:rsidRDefault="006764FA" w:rsidP="006764F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E13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The number of operations used for FIR filtering are </w:t>
      </w:r>
      <w:r w:rsidR="00A866D4" w:rsidRPr="001E13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specified</w:t>
      </w:r>
      <w:r w:rsidR="001E13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and sampling frequency is 48 KHZ</w:t>
      </w:r>
    </w:p>
    <w:p w:rsidR="00A866D4" w:rsidRPr="001E1368" w:rsidRDefault="001E1368" w:rsidP="006764F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Task 2</w:t>
      </w:r>
      <w:r w:rsidR="00A866D4" w:rsidRPr="001E13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A866D4" w:rsidRPr="001E1368" w:rsidRDefault="00A866D4" w:rsidP="00A866D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E13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To Implement the LMS filter using float </w:t>
      </w:r>
      <w:proofErr w:type="spellStart"/>
      <w:r w:rsidRPr="001E13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myLMS</w:t>
      </w:r>
      <w:proofErr w:type="spellEnd"/>
      <w:r w:rsidRPr="001E13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(float x, float d, float * e, float mu, float * state, float * </w:t>
      </w:r>
      <w:proofErr w:type="spellStart"/>
      <w:r w:rsidRPr="001E13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coeff</w:t>
      </w:r>
      <w:proofErr w:type="spellEnd"/>
      <w:r w:rsidRPr="001E13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E13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1E13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E13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1E13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length)</w:t>
      </w:r>
    </w:p>
    <w:p w:rsidR="00A866D4" w:rsidRPr="001E1368" w:rsidRDefault="00A866D4" w:rsidP="00A866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E136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x</w:t>
      </w:r>
      <w:r w:rsidRPr="001E13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the current input sample</w:t>
      </w:r>
    </w:p>
    <w:p w:rsidR="00A866D4" w:rsidRPr="001E1368" w:rsidRDefault="00A866D4" w:rsidP="00A866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E136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</w:t>
      </w:r>
      <w:r w:rsidRPr="001E13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the current desired signal sample</w:t>
      </w:r>
    </w:p>
    <w:p w:rsidR="00A866D4" w:rsidRPr="001E1368" w:rsidRDefault="00A866D4" w:rsidP="00A866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E136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</w:t>
      </w:r>
      <w:r w:rsidRPr="001E13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is a pointer to the output error signal</w:t>
      </w:r>
    </w:p>
    <w:p w:rsidR="00A866D4" w:rsidRPr="001E1368" w:rsidRDefault="00A866D4" w:rsidP="00A866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E136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mu</w:t>
      </w:r>
      <w:r w:rsidRPr="001E13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step size of the LMS filter.</w:t>
      </w:r>
    </w:p>
    <w:p w:rsidR="00A866D4" w:rsidRPr="001E1368" w:rsidRDefault="00A866D4" w:rsidP="00A866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E136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state</w:t>
      </w:r>
      <w:r w:rsidRPr="001E13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the filter state, i.e., memory of previous input samples length is length</w:t>
      </w:r>
    </w:p>
    <w:p w:rsidR="00A866D4" w:rsidRPr="001E1368" w:rsidRDefault="00A866D4" w:rsidP="00A866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E136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coeff</w:t>
      </w:r>
      <w:proofErr w:type="spellEnd"/>
      <w:r w:rsidRPr="001E13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FIR filter coefficients as a vector of length </w:t>
      </w:r>
      <w:proofErr w:type="spellStart"/>
      <w:r w:rsidRPr="001E13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length</w:t>
      </w:r>
      <w:proofErr w:type="spellEnd"/>
      <w:r w:rsidRPr="001E13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A866D4" w:rsidRPr="001E1368" w:rsidRDefault="00A866D4" w:rsidP="00A866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E136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length</w:t>
      </w:r>
      <w:r w:rsidRPr="001E13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the length of the FIR filter</w:t>
      </w:r>
    </w:p>
    <w:p w:rsidR="00A866D4" w:rsidRPr="001E1368" w:rsidRDefault="00A866D4" w:rsidP="002A2951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E13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Conclusion :</w:t>
      </w:r>
      <w:proofErr w:type="gramEnd"/>
    </w:p>
    <w:p w:rsidR="002A2951" w:rsidRPr="001E1368" w:rsidRDefault="002A2951" w:rsidP="002A2951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E13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implementation of the LMS filter is done by calculatin</w:t>
      </w:r>
      <w:r w:rsidR="001E13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g the error signal and output </w:t>
      </w:r>
      <w:r w:rsidRPr="001E13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signal</w:t>
      </w:r>
      <w:r w:rsidR="001E13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y(n) at the received end.</w:t>
      </w:r>
    </w:p>
    <w:p w:rsidR="002A2951" w:rsidRPr="001E1368" w:rsidRDefault="002A2951" w:rsidP="002A2951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A2951" w:rsidRPr="001E1368" w:rsidRDefault="001E1368" w:rsidP="002A2951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Task 3</w:t>
      </w:r>
      <w:r w:rsidR="002A2951" w:rsidRPr="001E13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2A2951" w:rsidRPr="001E1368" w:rsidRDefault="002A2951" w:rsidP="002A2951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E13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To </w:t>
      </w:r>
      <w:proofErr w:type="gramStart"/>
      <w:r w:rsidRPr="001E13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find </w:t>
      </w:r>
      <w:r w:rsidRPr="001E1368">
        <w:rPr>
          <w:rStyle w:val="apple-converted-space"/>
          <w:rFonts w:ascii="Helvetica" w:hAnsi="Helvetica" w:cs="Helvetica"/>
          <w:color w:val="000000" w:themeColor="text1"/>
          <w:sz w:val="19"/>
          <w:szCs w:val="19"/>
          <w:shd w:val="clear" w:color="auto" w:fill="FFFFFF"/>
        </w:rPr>
        <w:t> </w:t>
      </w:r>
      <w:r w:rsidRPr="001E13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</w:t>
      </w:r>
      <w:proofErr w:type="gramEnd"/>
      <w:r w:rsidRPr="001E13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number of cycles in the simulator for one call to the LMS filter using 64 coefficients.</w:t>
      </w:r>
      <w:r w:rsidRPr="001E136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</w:p>
    <w:p w:rsidR="002A2951" w:rsidRPr="001E1368" w:rsidRDefault="001E1368" w:rsidP="002A2951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Objective</w:t>
      </w:r>
      <w:r w:rsidR="002A2951" w:rsidRPr="001E13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2A2951" w:rsidRPr="001E1368" w:rsidRDefault="002A2951" w:rsidP="002A2951">
      <w:pPr>
        <w:shd w:val="clear" w:color="auto" w:fill="FFFFFF"/>
        <w:spacing w:before="100" w:beforeAutospacing="1" w:after="100" w:afterAutospacing="1" w:line="360" w:lineRule="atLeast"/>
        <w:ind w:left="720" w:hanging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E13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filter coefficients are updated by multiplying the error signal with input </w:t>
      </w:r>
      <w:bookmarkStart w:id="0" w:name="_GoBack"/>
      <w:bookmarkEnd w:id="0"/>
      <w:r w:rsidRPr="001E13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signal and adding the desired signal.</w:t>
      </w:r>
    </w:p>
    <w:p w:rsidR="002A2951" w:rsidRPr="001E1368" w:rsidRDefault="001E1368" w:rsidP="002A2951">
      <w:pPr>
        <w:shd w:val="clear" w:color="auto" w:fill="FFFFFF"/>
        <w:spacing w:before="100" w:beforeAutospacing="1" w:after="100" w:afterAutospacing="1" w:line="360" w:lineRule="atLeast"/>
        <w:ind w:left="720" w:hanging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Conclusion</w:t>
      </w:r>
      <w:r w:rsidR="002A2951" w:rsidRPr="001E13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2A2951" w:rsidRPr="001E1368" w:rsidRDefault="002A2951" w:rsidP="002A2951">
      <w:pPr>
        <w:shd w:val="clear" w:color="auto" w:fill="FFFFFF"/>
        <w:spacing w:before="100" w:beforeAutospacing="1" w:after="100" w:afterAutospacing="1" w:line="360" w:lineRule="atLeast"/>
        <w:ind w:left="720" w:hanging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E136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number of cycles in the simulator are build and printed with the print f function and the result is compared with the number of memory words.</w:t>
      </w:r>
    </w:p>
    <w:p w:rsidR="002A2951" w:rsidRPr="001E1368" w:rsidRDefault="002A2951" w:rsidP="002A2951">
      <w:pPr>
        <w:shd w:val="clear" w:color="auto" w:fill="FFFFFF"/>
        <w:spacing w:before="100" w:beforeAutospacing="1" w:after="100" w:afterAutospacing="1" w:line="360" w:lineRule="atLeast"/>
        <w:ind w:left="720" w:hanging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66D4" w:rsidRPr="00A866D4" w:rsidRDefault="00A866D4" w:rsidP="00A866D4">
      <w:pPr>
        <w:pStyle w:val="Subtitle"/>
        <w:rPr>
          <w:rFonts w:ascii="Times New Roman" w:eastAsia="Times New Roman" w:hAnsi="Times New Roman" w:cs="Times New Roman"/>
          <w:i w:val="0"/>
          <w:sz w:val="28"/>
          <w:szCs w:val="28"/>
        </w:rPr>
      </w:pPr>
    </w:p>
    <w:p w:rsidR="006764FA" w:rsidRPr="006764FA" w:rsidRDefault="006764FA" w:rsidP="006764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:rsidR="006764FA" w:rsidRDefault="006764FA" w:rsidP="006764FA">
      <w:pPr>
        <w:rPr>
          <w:rFonts w:ascii="Times New Roman" w:hAnsi="Times New Roman" w:cs="Times New Roman"/>
          <w:sz w:val="28"/>
          <w:szCs w:val="28"/>
        </w:rPr>
      </w:pPr>
    </w:p>
    <w:p w:rsidR="006764FA" w:rsidRPr="006764FA" w:rsidRDefault="006764FA" w:rsidP="006764FA">
      <w:pPr>
        <w:rPr>
          <w:rFonts w:ascii="Times New Roman" w:hAnsi="Times New Roman" w:cs="Times New Roman"/>
          <w:sz w:val="28"/>
          <w:szCs w:val="28"/>
        </w:rPr>
      </w:pPr>
    </w:p>
    <w:sectPr w:rsidR="006764FA" w:rsidRPr="006764FA" w:rsidSect="00030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57803"/>
    <w:multiLevelType w:val="multilevel"/>
    <w:tmpl w:val="DBB4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4FA"/>
    <w:rsid w:val="00017FE2"/>
    <w:rsid w:val="00030EB5"/>
    <w:rsid w:val="0004446F"/>
    <w:rsid w:val="001A11B4"/>
    <w:rsid w:val="001E1368"/>
    <w:rsid w:val="002A2951"/>
    <w:rsid w:val="00507AE1"/>
    <w:rsid w:val="006764FA"/>
    <w:rsid w:val="00696C7B"/>
    <w:rsid w:val="00A71110"/>
    <w:rsid w:val="00A866D4"/>
    <w:rsid w:val="00C44CF6"/>
    <w:rsid w:val="00DA11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AF602"/>
  <w15:docId w15:val="{AD23D9D8-4EE1-4415-B006-62BAC48EC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96C7B"/>
  </w:style>
  <w:style w:type="paragraph" w:styleId="Heading1">
    <w:name w:val="heading 1"/>
    <w:basedOn w:val="Normal"/>
    <w:next w:val="Normal"/>
    <w:link w:val="Heading1Char"/>
    <w:uiPriority w:val="9"/>
    <w:qFormat/>
    <w:rsid w:val="00696C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96C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96C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C7B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6C7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6C7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le">
    <w:name w:val="Title"/>
    <w:basedOn w:val="Normal"/>
    <w:next w:val="Normal"/>
    <w:link w:val="TitleChar"/>
    <w:uiPriority w:val="10"/>
    <w:qFormat/>
    <w:rsid w:val="006764FA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64FA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A86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66D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6D4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66D4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apple-converted-space">
    <w:name w:val="apple-converted-space"/>
    <w:basedOn w:val="DefaultParagraphFont"/>
    <w:rsid w:val="002A2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9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pans ravali</dc:creator>
  <cp:lastModifiedBy>ACHYUTHA RAMARAO MADDUKURI</cp:lastModifiedBy>
  <cp:revision>2</cp:revision>
  <dcterms:created xsi:type="dcterms:W3CDTF">2017-01-31T20:20:00Z</dcterms:created>
  <dcterms:modified xsi:type="dcterms:W3CDTF">2017-01-31T20:20:00Z</dcterms:modified>
</cp:coreProperties>
</file>