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58B78" w14:textId="77777777" w:rsidR="00A56BDB" w:rsidRDefault="00000000">
      <w:pPr>
        <w:pStyle w:val="Title"/>
      </w:pPr>
      <w:r>
        <w:t>SIMATS Engineering – Internet Programming</w:t>
      </w:r>
    </w:p>
    <w:p w14:paraId="3CF45A47" w14:textId="0C45A1E8" w:rsidR="00A56BDB" w:rsidRDefault="00000000">
      <w:pPr>
        <w:jc w:val="center"/>
      </w:pPr>
      <w:r>
        <w:t xml:space="preserve">Assessment Tool 1: </w:t>
      </w:r>
    </w:p>
    <w:p w14:paraId="71B5DF22" w14:textId="77777777" w:rsidR="00F31B41" w:rsidRDefault="00F31B41">
      <w:r w:rsidRPr="00F31B41">
        <w:t>SIMATS ENGINEERING CO1</w:t>
      </w:r>
    </w:p>
    <w:p w14:paraId="0B586EEE" w14:textId="77777777" w:rsidR="00F31B41" w:rsidRDefault="00F31B41">
      <w:r w:rsidRPr="00F31B41">
        <w:t xml:space="preserve">-ASSESSMENT TOOL 1 – APPLICATION-BASED QUESTIONS </w:t>
      </w:r>
    </w:p>
    <w:p w14:paraId="6DD308BE" w14:textId="4093D778" w:rsidR="00F31B41" w:rsidRDefault="00F31B41">
      <w:r w:rsidRPr="00F31B41">
        <w:t xml:space="preserve">Student </w:t>
      </w:r>
      <w:proofErr w:type="gramStart"/>
      <w:r w:rsidRPr="00F31B41">
        <w:t>Name :</w:t>
      </w:r>
      <w:proofErr w:type="gramEnd"/>
      <w:r w:rsidRPr="00F31B41">
        <w:t xml:space="preserve"> </w:t>
      </w:r>
      <w:proofErr w:type="spellStart"/>
      <w:proofErr w:type="gramStart"/>
      <w:r w:rsidR="00FE0E6F">
        <w:t>T.Achyuth</w:t>
      </w:r>
      <w:proofErr w:type="spellEnd"/>
      <w:proofErr w:type="gramEnd"/>
      <w:r w:rsidR="00FE0E6F">
        <w:t xml:space="preserve"> Naidu</w:t>
      </w:r>
    </w:p>
    <w:p w14:paraId="212B9A71" w14:textId="0B51C589" w:rsidR="00F31B41" w:rsidRDefault="00F31B41">
      <w:r w:rsidRPr="00F31B41">
        <w:t xml:space="preserve"> Register Number :192</w:t>
      </w:r>
      <w:r>
        <w:t>372</w:t>
      </w:r>
      <w:r w:rsidR="00FE0E6F">
        <w:t>257</w:t>
      </w:r>
    </w:p>
    <w:p w14:paraId="2641BE40" w14:textId="77777777" w:rsidR="00F31B41" w:rsidRDefault="00F31B41">
      <w:r w:rsidRPr="00F31B41">
        <w:t xml:space="preserve">Course </w:t>
      </w:r>
      <w:proofErr w:type="gramStart"/>
      <w:r w:rsidRPr="00F31B41">
        <w:t>Name :</w:t>
      </w:r>
      <w:proofErr w:type="gramEnd"/>
      <w:r w:rsidRPr="00F31B41">
        <w:t xml:space="preserve"> Internet Programming </w:t>
      </w:r>
    </w:p>
    <w:p w14:paraId="7700C6ED" w14:textId="0597A92C" w:rsidR="00F31B41" w:rsidRDefault="00F31B41">
      <w:r w:rsidRPr="00F31B41">
        <w:t xml:space="preserve">Course </w:t>
      </w:r>
      <w:proofErr w:type="gramStart"/>
      <w:r w:rsidRPr="00F31B41">
        <w:t>Code :</w:t>
      </w:r>
      <w:proofErr w:type="gramEnd"/>
      <w:r w:rsidRPr="00F31B41">
        <w:t xml:space="preserve"> CSA4307</w:t>
      </w:r>
    </w:p>
    <w:p w14:paraId="57460E7F" w14:textId="77777777" w:rsidR="00A56BDB" w:rsidRDefault="00000000">
      <w:pPr>
        <w:pStyle w:val="Heading1"/>
      </w:pPr>
      <w:r>
        <w:t>Question 1: Online Symposium Portal</w:t>
      </w:r>
    </w:p>
    <w:p w14:paraId="35A70996" w14:textId="77777777" w:rsidR="00A56BDB" w:rsidRDefault="00000000">
      <w:r>
        <w:t>Corrected HTML code:</w:t>
      </w:r>
    </w:p>
    <w:p w14:paraId="64278519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&lt;!DOCTYPE html&gt;</w:t>
      </w:r>
    </w:p>
    <w:p w14:paraId="5B2A0678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&lt;html lang="en"&gt;</w:t>
      </w:r>
    </w:p>
    <w:p w14:paraId="76470321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&lt;head&gt;</w:t>
      </w:r>
    </w:p>
    <w:p w14:paraId="1D500B84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&lt;meta charset="UTF-8"&gt;</w:t>
      </w:r>
    </w:p>
    <w:p w14:paraId="22D68A9E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&lt;meta name="viewport" content="width=device-width, initial-scale=1.0"&gt;</w:t>
      </w:r>
    </w:p>
    <w:p w14:paraId="1B9083B3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&lt;title&gt;Symposium Registration&lt;/title&gt;</w:t>
      </w:r>
    </w:p>
    <w:p w14:paraId="12193BA1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&lt;/head&gt;</w:t>
      </w:r>
    </w:p>
    <w:p w14:paraId="6D113B8B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&lt;body&gt;</w:t>
      </w:r>
    </w:p>
    <w:p w14:paraId="49263C35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&lt;header&gt;</w:t>
      </w:r>
    </w:p>
    <w:p w14:paraId="5AE088B5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&lt;h1&gt;Online Symposium Portal&lt;/h1&gt;</w:t>
      </w:r>
    </w:p>
    <w:p w14:paraId="72E95E38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&lt;/header&gt;</w:t>
      </w:r>
    </w:p>
    <w:p w14:paraId="7DD07BB5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&lt;main&gt;</w:t>
      </w:r>
    </w:p>
    <w:p w14:paraId="4226C836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&lt;section&gt;</w:t>
      </w:r>
    </w:p>
    <w:p w14:paraId="64DBAA63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&lt;h2&gt;Student Registration&lt;/h2&gt;</w:t>
      </w:r>
    </w:p>
    <w:p w14:paraId="5A2491F2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&lt;form action="/register" method="POST"&gt;</w:t>
      </w:r>
    </w:p>
    <w:p w14:paraId="47FFE607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    &lt;label for="name"&gt;Name:&lt;/label&gt;</w:t>
      </w:r>
    </w:p>
    <w:p w14:paraId="3F2870B6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    &lt;input type="text" id="name" name="name" required&gt;</w:t>
      </w:r>
    </w:p>
    <w:p w14:paraId="0D78CB9D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    &lt;label for="email"&gt;Email:&lt;/label&gt;</w:t>
      </w:r>
    </w:p>
    <w:p w14:paraId="6E28032D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    &lt;input type="email" id="email" name="email" required&gt;</w:t>
      </w:r>
    </w:p>
    <w:p w14:paraId="100EB795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    &lt;button type="submit"&gt;Submit&lt;/button&gt;</w:t>
      </w:r>
    </w:p>
    <w:p w14:paraId="1FA587B4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&lt;/form&gt;</w:t>
      </w:r>
    </w:p>
    <w:p w14:paraId="2C53BD30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&lt;/section&gt;</w:t>
      </w:r>
    </w:p>
    <w:p w14:paraId="238DA824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&lt;/main&gt;</w:t>
      </w:r>
    </w:p>
    <w:p w14:paraId="0C782E6B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&lt;/body&gt;</w:t>
      </w:r>
    </w:p>
    <w:p w14:paraId="79998154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&lt;/html&gt;</w:t>
      </w:r>
    </w:p>
    <w:p w14:paraId="11037824" w14:textId="77777777" w:rsidR="00A56BDB" w:rsidRDefault="00000000">
      <w:pPr>
        <w:pStyle w:val="Heading2"/>
      </w:pPr>
      <w:r>
        <w:lastRenderedPageBreak/>
        <w:t>Expected browser output</w:t>
      </w:r>
    </w:p>
    <w:p w14:paraId="17555368" w14:textId="269F6076" w:rsidR="00F31B41" w:rsidRPr="00F31B41" w:rsidRDefault="00F31B41" w:rsidP="00F31B41">
      <w:r w:rsidRPr="00F31B41">
        <w:rPr>
          <w:noProof/>
        </w:rPr>
        <w:drawing>
          <wp:inline distT="0" distB="0" distL="0" distR="0" wp14:anchorId="4B44505B" wp14:editId="16CB8376">
            <wp:extent cx="4092295" cy="2530059"/>
            <wp:effectExtent l="0" t="0" r="3810" b="3810"/>
            <wp:docPr id="111368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86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CE45" w14:textId="77777777" w:rsidR="00A56BDB" w:rsidRDefault="00000000">
      <w:pPr>
        <w:pStyle w:val="Heading1"/>
      </w:pPr>
      <w:r>
        <w:t>Question 2: Cross-Browser Compatibility</w:t>
      </w:r>
    </w:p>
    <w:p w14:paraId="415A1B10" w14:textId="77777777" w:rsidR="00A56BDB" w:rsidRDefault="00000000">
      <w:r>
        <w:t>Corrected HTML code:</w:t>
      </w:r>
    </w:p>
    <w:p w14:paraId="38CD012A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&lt;!DOCTYPE html&gt;</w:t>
      </w:r>
    </w:p>
    <w:p w14:paraId="2BB2859F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&lt;html lang="en"&gt;</w:t>
      </w:r>
    </w:p>
    <w:p w14:paraId="7ABCE4AC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&lt;head&gt;</w:t>
      </w:r>
    </w:p>
    <w:p w14:paraId="3B9D985D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&lt;meta charset="UTF-8"&gt;</w:t>
      </w:r>
    </w:p>
    <w:p w14:paraId="27EB079F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&lt;meta name="viewport" content="width=device-width, initial-scale=1.0"&gt;</w:t>
      </w:r>
    </w:p>
    <w:p w14:paraId="7E901E73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&lt;title&gt;Company&lt;/title&gt;</w:t>
      </w:r>
    </w:p>
    <w:p w14:paraId="79ED0AC0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&lt;/head&gt;</w:t>
      </w:r>
    </w:p>
    <w:p w14:paraId="15C25406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&lt;body&gt;</w:t>
      </w:r>
    </w:p>
    <w:p w14:paraId="5B1E2FC9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&lt;header&gt;</w:t>
      </w:r>
    </w:p>
    <w:p w14:paraId="301C2868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&lt;h1&gt;Welcome&lt;/h1&gt;</w:t>
      </w:r>
    </w:p>
    <w:p w14:paraId="4346F752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&lt;/header&gt;</w:t>
      </w:r>
    </w:p>
    <w:p w14:paraId="148AE0F4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&lt;main&gt;</w:t>
      </w:r>
    </w:p>
    <w:p w14:paraId="2EE4B427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&lt;section&gt;</w:t>
      </w:r>
    </w:p>
    <w:p w14:paraId="16E008E6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&lt;h2&gt;About Us&lt;/h2&gt;</w:t>
      </w:r>
    </w:p>
    <w:p w14:paraId="2BC21308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    &lt;p&gt;Welcome to our company website.&lt;/p&gt;</w:t>
      </w:r>
    </w:p>
    <w:p w14:paraId="4F60EB94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&lt;/section&gt;</w:t>
      </w:r>
    </w:p>
    <w:p w14:paraId="543A6627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&lt;/main&gt;</w:t>
      </w:r>
    </w:p>
    <w:p w14:paraId="5F6DDAC1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&lt;footer&gt;</w:t>
      </w:r>
    </w:p>
    <w:p w14:paraId="146E103B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&lt;p&gt;Copyright 2026 Company&lt;/p&gt;</w:t>
      </w:r>
    </w:p>
    <w:p w14:paraId="5D717369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&lt;/footer&gt;</w:t>
      </w:r>
    </w:p>
    <w:p w14:paraId="64656406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&lt;/body&gt;</w:t>
      </w:r>
    </w:p>
    <w:p w14:paraId="20BB3510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&lt;/html&gt;</w:t>
      </w:r>
    </w:p>
    <w:p w14:paraId="48EF7C75" w14:textId="77777777" w:rsidR="00A56BDB" w:rsidRDefault="00000000">
      <w:pPr>
        <w:pStyle w:val="Heading2"/>
      </w:pPr>
      <w:r>
        <w:lastRenderedPageBreak/>
        <w:t>Expected browser output</w:t>
      </w:r>
    </w:p>
    <w:p w14:paraId="3E3334CC" w14:textId="77777777" w:rsidR="00F31B41" w:rsidRDefault="00F31B41">
      <w:pPr>
        <w:pStyle w:val="Heading1"/>
      </w:pPr>
      <w:r w:rsidRPr="00F31B41">
        <w:rPr>
          <w:noProof/>
        </w:rPr>
        <w:drawing>
          <wp:inline distT="0" distB="0" distL="0" distR="0" wp14:anchorId="63A476F8" wp14:editId="3774E89A">
            <wp:extent cx="4054191" cy="2331922"/>
            <wp:effectExtent l="0" t="0" r="3810" b="0"/>
            <wp:docPr id="13537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9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3FE7" w14:textId="1B0C33FD" w:rsidR="00A56BDB" w:rsidRDefault="00000000">
      <w:pPr>
        <w:pStyle w:val="Heading1"/>
      </w:pPr>
      <w:r>
        <w:t>Question 3: Form Submission</w:t>
      </w:r>
    </w:p>
    <w:p w14:paraId="655B7069" w14:textId="77777777" w:rsidR="00A56BDB" w:rsidRDefault="00000000">
      <w:r>
        <w:t>Corrected HTML code:</w:t>
      </w:r>
    </w:p>
    <w:p w14:paraId="7FF450C5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&lt;!DOCTYPE html&gt;</w:t>
      </w:r>
    </w:p>
    <w:p w14:paraId="5ACB9398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&lt;html lang="en"&gt;</w:t>
      </w:r>
    </w:p>
    <w:p w14:paraId="4EEA1C23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&lt;head&gt;</w:t>
      </w:r>
    </w:p>
    <w:p w14:paraId="06465677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&lt;meta charset="UTF-8"&gt;</w:t>
      </w:r>
    </w:p>
    <w:p w14:paraId="536FCE59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&lt;meta name="viewport" content="width=device-width, initial-scale=1.0"&gt;</w:t>
      </w:r>
    </w:p>
    <w:p w14:paraId="034C123D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&lt;title&gt;Login Form&lt;/title&gt;</w:t>
      </w:r>
    </w:p>
    <w:p w14:paraId="186462D6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&lt;/head&gt;</w:t>
      </w:r>
    </w:p>
    <w:p w14:paraId="5E3079D1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&lt;body&gt;</w:t>
      </w:r>
    </w:p>
    <w:p w14:paraId="04BE421D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&lt;h1&gt;Login&lt;/h1&gt;</w:t>
      </w:r>
    </w:p>
    <w:p w14:paraId="11FAF754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&lt;form action="/submit" method="POST"&gt;</w:t>
      </w:r>
    </w:p>
    <w:p w14:paraId="63EF0C1C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&lt;label for="username"&gt;Username:&lt;/label&gt;</w:t>
      </w:r>
    </w:p>
    <w:p w14:paraId="64B069A8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&lt;input type="text" id="username" name="username" required&gt;</w:t>
      </w:r>
    </w:p>
    <w:p w14:paraId="5ED249EA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&lt;label for="password"&gt;Password:&lt;/label&gt;</w:t>
      </w:r>
    </w:p>
    <w:p w14:paraId="446A87D3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&lt;input type="password" id="password" name="password" required&gt;</w:t>
      </w:r>
    </w:p>
    <w:p w14:paraId="45E9801F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    &lt;button type="submit"&gt;Login&lt;/button&gt;</w:t>
      </w:r>
    </w:p>
    <w:p w14:paraId="29E4F044" w14:textId="77777777" w:rsidR="00A56BDB" w:rsidRDefault="00000000">
      <w:pPr>
        <w:spacing w:after="0"/>
      </w:pPr>
      <w:r>
        <w:rPr>
          <w:rFonts w:ascii="Consolas" w:hAnsi="Consolas"/>
          <w:sz w:val="17"/>
        </w:rPr>
        <w:t xml:space="preserve">    &lt;/form&gt;</w:t>
      </w:r>
    </w:p>
    <w:p w14:paraId="4EE233B9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&lt;/body&gt;</w:t>
      </w:r>
    </w:p>
    <w:p w14:paraId="56E723EF" w14:textId="77777777" w:rsidR="00A56BDB" w:rsidRDefault="00000000">
      <w:pPr>
        <w:spacing w:after="0"/>
      </w:pPr>
      <w:r>
        <w:rPr>
          <w:rFonts w:ascii="Consolas" w:hAnsi="Consolas"/>
          <w:sz w:val="17"/>
        </w:rPr>
        <w:t>&lt;/html&gt;</w:t>
      </w:r>
    </w:p>
    <w:p w14:paraId="7C5A7EF5" w14:textId="77777777" w:rsidR="00A56BDB" w:rsidRDefault="00000000">
      <w:pPr>
        <w:pStyle w:val="Heading2"/>
      </w:pPr>
      <w:r>
        <w:t>Expected browser output</w:t>
      </w:r>
    </w:p>
    <w:p w14:paraId="2D311655" w14:textId="77777777" w:rsidR="00F31B41" w:rsidRDefault="00F31B41" w:rsidP="00F31B41"/>
    <w:p w14:paraId="6297277B" w14:textId="2934BA87" w:rsidR="00F31B41" w:rsidRPr="00F31B41" w:rsidRDefault="00F31B41" w:rsidP="00F31B41">
      <w:r w:rsidRPr="00F31B41">
        <w:rPr>
          <w:noProof/>
        </w:rPr>
        <w:lastRenderedPageBreak/>
        <w:drawing>
          <wp:inline distT="0" distB="0" distL="0" distR="0" wp14:anchorId="66E49652" wp14:editId="6A67BA5A">
            <wp:extent cx="3696020" cy="1988992"/>
            <wp:effectExtent l="0" t="0" r="0" b="0"/>
            <wp:docPr id="89373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36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CBA9" w14:textId="77777777" w:rsidR="00F31B41" w:rsidRDefault="00F31B41"/>
    <w:p w14:paraId="1E5C3FEA" w14:textId="2865047C" w:rsidR="00A56BDB" w:rsidRDefault="00A56BDB"/>
    <w:sectPr w:rsidR="00A56B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529778">
    <w:abstractNumId w:val="8"/>
  </w:num>
  <w:num w:numId="2" w16cid:durableId="500510474">
    <w:abstractNumId w:val="6"/>
  </w:num>
  <w:num w:numId="3" w16cid:durableId="1085806801">
    <w:abstractNumId w:val="5"/>
  </w:num>
  <w:num w:numId="4" w16cid:durableId="368800876">
    <w:abstractNumId w:val="4"/>
  </w:num>
  <w:num w:numId="5" w16cid:durableId="1840727708">
    <w:abstractNumId w:val="7"/>
  </w:num>
  <w:num w:numId="6" w16cid:durableId="171188462">
    <w:abstractNumId w:val="3"/>
  </w:num>
  <w:num w:numId="7" w16cid:durableId="131294747">
    <w:abstractNumId w:val="2"/>
  </w:num>
  <w:num w:numId="8" w16cid:durableId="778842699">
    <w:abstractNumId w:val="1"/>
  </w:num>
  <w:num w:numId="9" w16cid:durableId="374277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56BDB"/>
    <w:rsid w:val="00AA1D8D"/>
    <w:rsid w:val="00B47730"/>
    <w:rsid w:val="00CB0664"/>
    <w:rsid w:val="00F31B41"/>
    <w:rsid w:val="00FB4EDE"/>
    <w:rsid w:val="00FC693F"/>
    <w:rsid w:val="00FD1D93"/>
    <w:rsid w:val="00FE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8B86A"/>
  <w14:defaultImageDpi w14:val="300"/>
  <w15:docId w15:val="{940AFDD6-C25F-4256-A1EA-F615359B7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achyuth naidu</cp:lastModifiedBy>
  <cp:revision>2</cp:revision>
  <dcterms:created xsi:type="dcterms:W3CDTF">2026-10-15T13:35:00Z</dcterms:created>
  <dcterms:modified xsi:type="dcterms:W3CDTF">2026-10-15T13:35:00Z</dcterms:modified>
  <cp:category/>
</cp:coreProperties>
</file>