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ACCF" w14:textId="596C1F2B" w:rsidR="00567160" w:rsidRDefault="00567160" w:rsidP="00620723">
      <w:pPr>
        <w:rPr>
          <w:sz w:val="44"/>
          <w:szCs w:val="44"/>
        </w:rPr>
      </w:pPr>
      <w:r w:rsidRPr="00567160">
        <w:rPr>
          <w:sz w:val="44"/>
          <w:szCs w:val="44"/>
        </w:rPr>
        <w:t>SIMATS ENGINEERING</w:t>
      </w:r>
      <w:r w:rsidR="00620723">
        <w:rPr>
          <w:sz w:val="44"/>
          <w:szCs w:val="44"/>
        </w:rPr>
        <w:t xml:space="preserve">   </w:t>
      </w:r>
      <w:r w:rsidRPr="00567160">
        <w:rPr>
          <w:sz w:val="44"/>
          <w:szCs w:val="44"/>
        </w:rPr>
        <w:t>ASSESSMENT TOOL 3</w:t>
      </w:r>
    </w:p>
    <w:p w14:paraId="0E7D8C21" w14:textId="44393812" w:rsidR="00567160" w:rsidRDefault="00567160" w:rsidP="00620723">
      <w:pPr>
        <w:rPr>
          <w:sz w:val="44"/>
          <w:szCs w:val="44"/>
        </w:rPr>
      </w:pPr>
      <w:r w:rsidRPr="00567160">
        <w:rPr>
          <w:sz w:val="44"/>
          <w:szCs w:val="44"/>
        </w:rPr>
        <w:t>COURSE NAME: INTERNET</w:t>
      </w:r>
      <w:r>
        <w:rPr>
          <w:sz w:val="44"/>
          <w:szCs w:val="44"/>
        </w:rPr>
        <w:t xml:space="preserve"> </w:t>
      </w:r>
      <w:r w:rsidRPr="00567160">
        <w:rPr>
          <w:sz w:val="44"/>
          <w:szCs w:val="44"/>
        </w:rPr>
        <w:t>PROGRAMMING</w:t>
      </w:r>
      <w:r w:rsidRPr="00567160">
        <w:rPr>
          <w:sz w:val="44"/>
          <w:szCs w:val="44"/>
        </w:rPr>
        <w:br/>
        <w:t>COURSE CODE: CSA43</w:t>
      </w:r>
    </w:p>
    <w:p w14:paraId="561BCB6B" w14:textId="44B20E98" w:rsidR="00567160" w:rsidRDefault="00567160" w:rsidP="00620723">
      <w:pPr>
        <w:rPr>
          <w:sz w:val="44"/>
          <w:szCs w:val="44"/>
        </w:rPr>
      </w:pPr>
      <w:proofErr w:type="spellStart"/>
      <w:proofErr w:type="gramStart"/>
      <w:r>
        <w:rPr>
          <w:sz w:val="44"/>
          <w:szCs w:val="44"/>
        </w:rPr>
        <w:t>Name:</w:t>
      </w:r>
      <w:r w:rsidR="00F0616A">
        <w:rPr>
          <w:sz w:val="44"/>
          <w:szCs w:val="44"/>
        </w:rPr>
        <w:t>T</w:t>
      </w:r>
      <w:proofErr w:type="gramEnd"/>
      <w:r w:rsidR="00F0616A">
        <w:rPr>
          <w:sz w:val="44"/>
          <w:szCs w:val="44"/>
        </w:rPr>
        <w:t>.Achyuth</w:t>
      </w:r>
      <w:proofErr w:type="spellEnd"/>
      <w:r w:rsidR="00F0616A">
        <w:rPr>
          <w:sz w:val="44"/>
          <w:szCs w:val="44"/>
        </w:rPr>
        <w:t xml:space="preserve"> Naidu</w:t>
      </w:r>
    </w:p>
    <w:p w14:paraId="23E59D29" w14:textId="62C1B387" w:rsidR="00567160" w:rsidRDefault="00567160" w:rsidP="00620723">
      <w:pPr>
        <w:rPr>
          <w:sz w:val="44"/>
          <w:szCs w:val="44"/>
        </w:rPr>
      </w:pPr>
      <w:r>
        <w:rPr>
          <w:sz w:val="44"/>
          <w:szCs w:val="44"/>
        </w:rPr>
        <w:t>Reg No:19237</w:t>
      </w:r>
      <w:r w:rsidR="00F0616A">
        <w:rPr>
          <w:sz w:val="44"/>
          <w:szCs w:val="44"/>
        </w:rPr>
        <w:t>2257</w:t>
      </w:r>
    </w:p>
    <w:p w14:paraId="4C9910EF" w14:textId="77777777" w:rsidR="00567160" w:rsidRPr="00567160" w:rsidRDefault="00567160" w:rsidP="00620723">
      <w:pPr>
        <w:jc w:val="both"/>
        <w:rPr>
          <w:b/>
          <w:bCs/>
        </w:rPr>
      </w:pPr>
      <w:r w:rsidRPr="00567160">
        <w:rPr>
          <w:b/>
          <w:bCs/>
        </w:rPr>
        <w:t>Question 1: Select the correct HTML tag for video embedding and justify your answer</w:t>
      </w:r>
    </w:p>
    <w:p w14:paraId="1CF0EF38"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1: What is HTML?</w:t>
      </w:r>
    </w:p>
    <w:p w14:paraId="6215EDA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 xml:space="preserve">HTML stands for </w:t>
      </w:r>
      <w:proofErr w:type="spellStart"/>
      <w:r w:rsidRPr="00232692">
        <w:rPr>
          <w:rFonts w:ascii="Times New Roman" w:hAnsi="Times New Roman" w:cs="Times New Roman"/>
          <w:b/>
          <w:bCs/>
        </w:rPr>
        <w:t>HyperText</w:t>
      </w:r>
      <w:proofErr w:type="spellEnd"/>
      <w:r w:rsidRPr="00232692">
        <w:rPr>
          <w:rFonts w:ascii="Times New Roman" w:hAnsi="Times New Roman" w:cs="Times New Roman"/>
          <w:b/>
          <w:bCs/>
        </w:rPr>
        <w:t xml:space="preserve"> Markup Language</w:t>
      </w:r>
      <w:r w:rsidRPr="00232692">
        <w:rPr>
          <w:rFonts w:ascii="Times New Roman" w:hAnsi="Times New Roman" w:cs="Times New Roman"/>
        </w:rPr>
        <w:t>. It is used to create the structure of a webpage, including headings, paragraphs, images, videos, and links.</w:t>
      </w:r>
    </w:p>
    <w:p w14:paraId="7E4B870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 xml:space="preserve">Step 2: What is the </w:t>
      </w:r>
      <w:r w:rsidRPr="00232692">
        <w:rPr>
          <w:rFonts w:ascii="Times New Roman" w:hAnsi="Times New Roman" w:cs="Times New Roman"/>
        </w:rPr>
        <w:t>&lt;video&gt;</w:t>
      </w:r>
      <w:r w:rsidRPr="00232692">
        <w:rPr>
          <w:rFonts w:ascii="Times New Roman" w:hAnsi="Times New Roman" w:cs="Times New Roman"/>
          <w:b/>
          <w:bCs/>
        </w:rPr>
        <w:t xml:space="preserve"> tag?</w:t>
      </w:r>
    </w:p>
    <w:p w14:paraId="3288AD9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The HTML &lt;video&gt; tag is used to display a video directly on a webpage without requiring a separate video player application.</w:t>
      </w:r>
    </w:p>
    <w:p w14:paraId="4078C97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3: Understand the given options</w:t>
      </w:r>
    </w:p>
    <w:tbl>
      <w:tblPr>
        <w:tblW w:w="11231" w:type="dxa"/>
        <w:tblInd w:w="-142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83"/>
        <w:gridCol w:w="3991"/>
        <w:gridCol w:w="2257"/>
      </w:tblGrid>
      <w:tr w:rsidR="00567160" w:rsidRPr="00232692" w14:paraId="5F2AA0F3"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D65A08"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48E9C1"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Tag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3C6CE7" w14:textId="77777777" w:rsidR="00567160" w:rsidRPr="00232692" w:rsidRDefault="00567160" w:rsidP="00620723">
            <w:pPr>
              <w:rPr>
                <w:rFonts w:ascii="Times New Roman" w:hAnsi="Times New Roman" w:cs="Times New Roman"/>
                <w:b/>
                <w:bCs/>
              </w:rPr>
            </w:pPr>
            <w:r w:rsidRPr="00232692">
              <w:rPr>
                <w:rFonts w:ascii="Times New Roman" w:hAnsi="Times New Roman" w:cs="Times New Roman"/>
                <w:b/>
                <w:bCs/>
              </w:rPr>
              <w:t>Explanation</w:t>
            </w:r>
          </w:p>
        </w:tc>
      </w:tr>
      <w:tr w:rsidR="00567160" w:rsidRPr="00232692" w14:paraId="0A10FFEE"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D6B9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lastRenderedPageBreak/>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C617A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&lt;media&gt;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85AB80"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5F0EE9A2" w14:textId="77777777" w:rsidTr="00567160">
        <w:trPr>
          <w:trHeight w:val="318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370A4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9318B1"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&lt;video&gt;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272DA5" w14:textId="4F868BC3" w:rsidR="00567160" w:rsidRPr="00232692" w:rsidRDefault="00567160" w:rsidP="00620723">
            <w:pPr>
              <w:rPr>
                <w:rFonts w:ascii="Times New Roman" w:hAnsi="Times New Roman" w:cs="Times New Roman"/>
              </w:rPr>
            </w:pPr>
            <w:proofErr w:type="spellStart"/>
            <w:r w:rsidRPr="00232692">
              <w:rPr>
                <w:rFonts w:ascii="Times New Roman" w:hAnsi="Times New Roman" w:cs="Times New Roman"/>
              </w:rPr>
              <w:t>Corect</w:t>
            </w:r>
            <w:proofErr w:type="spellEnd"/>
            <w:r w:rsidRPr="00232692">
              <w:rPr>
                <w:rFonts w:ascii="Times New Roman" w:hAnsi="Times New Roman" w:cs="Times New Roman"/>
              </w:rPr>
              <w:t xml:space="preserve"> standard HTML element for embedding video.</w:t>
            </w:r>
          </w:p>
        </w:tc>
      </w:tr>
      <w:tr w:rsidR="00567160" w:rsidRPr="00232692" w14:paraId="6364C0A1" w14:textId="77777777" w:rsidTr="00567160">
        <w:trPr>
          <w:trHeight w:val="145"/>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25CBC2"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06BE7F"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&lt;movie&gt;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C6F2FD"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65C2696F" w14:textId="77777777" w:rsidTr="00567160">
        <w:trPr>
          <w:trHeight w:val="335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3ECFD5"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B7F51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419372"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bl>
    <w:p w14:paraId="79373968" w14:textId="77777777" w:rsidR="00567160" w:rsidRDefault="00567160" w:rsidP="00620723">
      <w:pPr>
        <w:rPr>
          <w:sz w:val="44"/>
          <w:szCs w:val="44"/>
        </w:rPr>
      </w:pPr>
    </w:p>
    <w:p w14:paraId="56BAB706" w14:textId="77777777" w:rsidR="00232692" w:rsidRPr="00232692" w:rsidRDefault="00232692" w:rsidP="00620723">
      <w:pPr>
        <w:rPr>
          <w:b/>
          <w:bCs/>
          <w:sz w:val="44"/>
          <w:szCs w:val="44"/>
        </w:rPr>
      </w:pPr>
      <w:r w:rsidRPr="00232692">
        <w:rPr>
          <w:b/>
          <w:bCs/>
          <w:sz w:val="44"/>
          <w:szCs w:val="44"/>
        </w:rPr>
        <w:t>Understand the code</w:t>
      </w:r>
    </w:p>
    <w:p w14:paraId="367AE8D0" w14:textId="77777777" w:rsidR="00232692" w:rsidRPr="00232692" w:rsidRDefault="00232692" w:rsidP="00620723">
      <w:r w:rsidRPr="00232692">
        <w:t>&lt;!DOCTYPE html&gt;</w:t>
      </w:r>
    </w:p>
    <w:p w14:paraId="24424383" w14:textId="77777777" w:rsidR="00232692" w:rsidRPr="00232692" w:rsidRDefault="00232692" w:rsidP="00620723">
      <w:r w:rsidRPr="00232692">
        <w:lastRenderedPageBreak/>
        <w:t>&lt;html&gt;</w:t>
      </w:r>
    </w:p>
    <w:p w14:paraId="1D24CB2A" w14:textId="77777777" w:rsidR="00232692" w:rsidRPr="00232692" w:rsidRDefault="00232692" w:rsidP="00620723">
      <w:r w:rsidRPr="00232692">
        <w:t>&lt;head&gt;</w:t>
      </w:r>
    </w:p>
    <w:p w14:paraId="2792C42E" w14:textId="77777777" w:rsidR="00232692" w:rsidRPr="00232692" w:rsidRDefault="00232692" w:rsidP="00620723">
      <w:r w:rsidRPr="00232692">
        <w:t xml:space="preserve">    &lt;title&gt;Video Example&lt;/title&gt;</w:t>
      </w:r>
    </w:p>
    <w:p w14:paraId="447CDBD9" w14:textId="77777777" w:rsidR="00232692" w:rsidRPr="00232692" w:rsidRDefault="00232692" w:rsidP="00620723">
      <w:r w:rsidRPr="00232692">
        <w:t>&lt;/head&gt;</w:t>
      </w:r>
    </w:p>
    <w:p w14:paraId="050AE416" w14:textId="77777777" w:rsidR="00232692" w:rsidRPr="00232692" w:rsidRDefault="00232692" w:rsidP="00620723">
      <w:r w:rsidRPr="00232692">
        <w:t>&lt;body&gt;</w:t>
      </w:r>
    </w:p>
    <w:p w14:paraId="0DDCC1B7" w14:textId="77777777" w:rsidR="00232692" w:rsidRPr="00232692" w:rsidRDefault="00232692" w:rsidP="00620723">
      <w:r w:rsidRPr="00232692">
        <w:t xml:space="preserve">    &lt;h2&gt;Welcome to Our Website&lt;/h2&gt;</w:t>
      </w:r>
    </w:p>
    <w:p w14:paraId="690032EA" w14:textId="77777777" w:rsidR="00232692" w:rsidRPr="00232692" w:rsidRDefault="00232692" w:rsidP="00620723">
      <w:r w:rsidRPr="00232692">
        <w:t xml:space="preserve">    &lt;video </w:t>
      </w:r>
      <w:proofErr w:type="spellStart"/>
      <w:r w:rsidRPr="00232692">
        <w:t>src</w:t>
      </w:r>
      <w:proofErr w:type="spellEnd"/>
      <w:r w:rsidRPr="00232692">
        <w:t>="video.mp4" controls&gt;&lt;/video&gt;</w:t>
      </w:r>
    </w:p>
    <w:p w14:paraId="47AE2601" w14:textId="77777777" w:rsidR="00232692" w:rsidRPr="00232692" w:rsidRDefault="00232692" w:rsidP="00620723">
      <w:r w:rsidRPr="00232692">
        <w:t>&lt;/body&gt;</w:t>
      </w:r>
    </w:p>
    <w:p w14:paraId="7C96DD02" w14:textId="7EF4DCE2" w:rsidR="00232692" w:rsidRDefault="00232692" w:rsidP="00620723">
      <w:r w:rsidRPr="00232692">
        <w:t>&lt;/html&gt;</w:t>
      </w:r>
    </w:p>
    <w:p w14:paraId="612179EA" w14:textId="77777777" w:rsidR="00232692" w:rsidRPr="00232692" w:rsidRDefault="00232692" w:rsidP="00620723">
      <w:pPr>
        <w:rPr>
          <w:b/>
          <w:bCs/>
        </w:rPr>
      </w:pPr>
      <w:r w:rsidRPr="00232692">
        <w:rPr>
          <w:b/>
          <w:bCs/>
        </w:rPr>
        <w:t>Expected output</w:t>
      </w:r>
    </w:p>
    <w:p w14:paraId="45D25929" w14:textId="235DF41B" w:rsidR="00232692" w:rsidRPr="00232692" w:rsidRDefault="00232692" w:rsidP="00620723">
      <w:r w:rsidRPr="00232692">
        <w:rPr>
          <w:noProof/>
        </w:rPr>
        <w:drawing>
          <wp:inline distT="0" distB="0" distL="0" distR="0" wp14:anchorId="6AA13746" wp14:editId="49987973">
            <wp:extent cx="4343400" cy="2262505"/>
            <wp:effectExtent l="0" t="0" r="0" b="4445"/>
            <wp:docPr id="1807466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1182" cy="2276977"/>
                    </a:xfrm>
                    <a:prstGeom prst="rect">
                      <a:avLst/>
                    </a:prstGeom>
                    <a:noFill/>
                    <a:ln>
                      <a:noFill/>
                    </a:ln>
                  </pic:spPr>
                </pic:pic>
              </a:graphicData>
            </a:graphic>
          </wp:inline>
        </w:drawing>
      </w:r>
    </w:p>
    <w:p w14:paraId="254EEBEC" w14:textId="77777777" w:rsidR="00567160" w:rsidRDefault="00567160" w:rsidP="00620723"/>
    <w:p w14:paraId="398C691B" w14:textId="77777777" w:rsidR="00232692" w:rsidRPr="00232692" w:rsidRDefault="00232692" w:rsidP="00620723">
      <w:pPr>
        <w:rPr>
          <w:b/>
          <w:bCs/>
        </w:rPr>
      </w:pPr>
      <w:r w:rsidRPr="00232692">
        <w:rPr>
          <w:b/>
          <w:bCs/>
        </w:rPr>
        <w:t>Question 2: Identify the appropriate HTTP method for form submission and explain why.</w:t>
      </w:r>
    </w:p>
    <w:p w14:paraId="5AA90002" w14:textId="77777777" w:rsidR="00232692" w:rsidRPr="00232692" w:rsidRDefault="00232692" w:rsidP="00620723">
      <w:r w:rsidRPr="00232692">
        <w:rPr>
          <w:b/>
          <w:bCs/>
        </w:rPr>
        <w:t>Correct answer: Option B — POST</w:t>
      </w:r>
    </w:p>
    <w:p w14:paraId="20722658" w14:textId="77777777" w:rsidR="00232692" w:rsidRPr="00232692" w:rsidRDefault="00232692" w:rsidP="00620723">
      <w:pPr>
        <w:rPr>
          <w:b/>
          <w:bCs/>
        </w:rPr>
      </w:pPr>
      <w:r w:rsidRPr="00232692">
        <w:rPr>
          <w:b/>
          <w:bCs/>
        </w:rPr>
        <w:t>Step 1: What is HTTP?</w:t>
      </w:r>
    </w:p>
    <w:p w14:paraId="5635BABC" w14:textId="77777777" w:rsidR="00232692" w:rsidRPr="00232692" w:rsidRDefault="00232692" w:rsidP="00620723">
      <w:r w:rsidRPr="00232692">
        <w:t xml:space="preserve">HTTP stands for </w:t>
      </w:r>
      <w:proofErr w:type="spellStart"/>
      <w:r w:rsidRPr="00232692">
        <w:rPr>
          <w:b/>
          <w:bCs/>
        </w:rPr>
        <w:t>HyperText</w:t>
      </w:r>
      <w:proofErr w:type="spellEnd"/>
      <w:r w:rsidRPr="00232692">
        <w:rPr>
          <w:b/>
          <w:bCs/>
        </w:rPr>
        <w:t xml:space="preserve"> Transfer Protocol</w:t>
      </w:r>
      <w:r w:rsidRPr="00232692">
        <w:t>. It defines how web browsers and web servers communicate with each other.</w:t>
      </w:r>
    </w:p>
    <w:p w14:paraId="6649A40C" w14:textId="77777777" w:rsidR="00232692" w:rsidRPr="00232692" w:rsidRDefault="00232692" w:rsidP="00620723">
      <w:r w:rsidRPr="00232692">
        <w:t>For example, when you open a website, your browser sends a request to the web server, and the server sends back a response.</w:t>
      </w:r>
    </w:p>
    <w:p w14:paraId="322753D3" w14:textId="77777777" w:rsidR="00232692" w:rsidRPr="00232692" w:rsidRDefault="00232692" w:rsidP="00620723">
      <w:pPr>
        <w:rPr>
          <w:b/>
          <w:bCs/>
        </w:rPr>
      </w:pPr>
      <w:r w:rsidRPr="00232692">
        <w:rPr>
          <w:b/>
          <w:bCs/>
        </w:rPr>
        <w:t>Step 2: What is an HTTP method?</w:t>
      </w:r>
    </w:p>
    <w:p w14:paraId="29C79BF9" w14:textId="77777777" w:rsidR="00232692" w:rsidRPr="00232692" w:rsidRDefault="00232692" w:rsidP="00620723">
      <w:r w:rsidRPr="00232692">
        <w:t>An HTTP method specifies the action that a client wants to perform on a server resource.</w:t>
      </w:r>
    </w:p>
    <w:p w14:paraId="69B75C85" w14:textId="77777777" w:rsidR="00232692" w:rsidRPr="00232692" w:rsidRDefault="00232692" w:rsidP="00620723">
      <w:r w:rsidRPr="00232692">
        <w:lastRenderedPageBreak/>
        <w:t>The given options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7000"/>
      </w:tblGrid>
      <w:tr w:rsidR="00232692" w:rsidRPr="00232692" w14:paraId="54B1AC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655BF1" w14:textId="77777777" w:rsidR="00232692" w:rsidRPr="00232692" w:rsidRDefault="00232692" w:rsidP="00620723">
            <w:pPr>
              <w:rPr>
                <w:b/>
                <w:bCs/>
              </w:rPr>
            </w:pPr>
            <w:r w:rsidRPr="00232692">
              <w:rPr>
                <w:b/>
                <w:bCs/>
              </w:rPr>
              <w:t>Method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850F88" w14:textId="77777777" w:rsidR="00232692" w:rsidRPr="00232692" w:rsidRDefault="00232692" w:rsidP="00620723">
            <w:pPr>
              <w:rPr>
                <w:b/>
                <w:bCs/>
              </w:rPr>
            </w:pPr>
            <w:r w:rsidRPr="00232692">
              <w:rPr>
                <w:b/>
                <w:bCs/>
              </w:rPr>
              <w:t>Purpose</w:t>
            </w:r>
          </w:p>
        </w:tc>
      </w:tr>
      <w:tr w:rsidR="00232692" w:rsidRPr="00232692" w14:paraId="06A765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28DC0D" w14:textId="77777777" w:rsidR="00232692" w:rsidRPr="00232692" w:rsidRDefault="00232692" w:rsidP="00620723">
            <w:r w:rsidRPr="00232692">
              <w:t>GET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8EB44B" w14:textId="77777777" w:rsidR="00232692" w:rsidRPr="00232692" w:rsidRDefault="00232692" w:rsidP="00620723">
            <w:r w:rsidRPr="00232692">
              <w:t>Retrieves data from the server.</w:t>
            </w:r>
          </w:p>
        </w:tc>
      </w:tr>
      <w:tr w:rsidR="00232692" w:rsidRPr="00232692" w14:paraId="0E4AF8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E8322B" w14:textId="77777777" w:rsidR="00232692" w:rsidRPr="00232692" w:rsidRDefault="00232692" w:rsidP="00620723">
            <w:r w:rsidRPr="00232692">
              <w:t>POST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D97ADC" w14:textId="77777777" w:rsidR="00232692" w:rsidRPr="00232692" w:rsidRDefault="00232692" w:rsidP="00620723">
            <w:r w:rsidRPr="00232692">
              <w:t>Submits data to the server, often to create or process information.</w:t>
            </w:r>
          </w:p>
        </w:tc>
      </w:tr>
      <w:tr w:rsidR="00232692" w:rsidRPr="00232692" w14:paraId="731C40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21ACA6" w14:textId="77777777" w:rsidR="00232692" w:rsidRPr="00232692" w:rsidRDefault="00232692" w:rsidP="00620723">
            <w:r w:rsidRPr="00232692">
              <w:t>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E94581" w14:textId="77777777" w:rsidR="00232692" w:rsidRPr="00232692" w:rsidRDefault="00232692" w:rsidP="00620723">
            <w:r w:rsidRPr="00232692">
              <w:t>Creates or replaces a resource at a specified location.</w:t>
            </w:r>
          </w:p>
        </w:tc>
      </w:tr>
      <w:tr w:rsidR="00232692" w:rsidRPr="00232692" w14:paraId="40749C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E72C83" w14:textId="77777777" w:rsidR="00232692" w:rsidRPr="00232692" w:rsidRDefault="00232692" w:rsidP="00620723">
            <w:r w:rsidRPr="00232692">
              <w:t>DELETE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A36C0A" w14:textId="77777777" w:rsidR="00232692" w:rsidRPr="00232692" w:rsidRDefault="00232692" w:rsidP="00620723">
            <w:r w:rsidRPr="00232692">
              <w:t>Requests deletion of a resource.</w:t>
            </w:r>
          </w:p>
        </w:tc>
      </w:tr>
    </w:tbl>
    <w:p w14:paraId="549CA8DC" w14:textId="77777777" w:rsidR="00232692" w:rsidRPr="00232692" w:rsidRDefault="00232692" w:rsidP="00620723">
      <w:pPr>
        <w:rPr>
          <w:b/>
          <w:bCs/>
        </w:rPr>
      </w:pPr>
      <w:r w:rsidRPr="00232692">
        <w:rPr>
          <w:b/>
          <w:bCs/>
        </w:rPr>
        <w:t>Step 3: Why is POST suitable for registration?</w:t>
      </w:r>
    </w:p>
    <w:p w14:paraId="1906E1EE" w14:textId="77777777" w:rsidR="00232692" w:rsidRPr="00232692" w:rsidRDefault="00232692" w:rsidP="00620723">
      <w:r w:rsidRPr="00232692">
        <w:t>Suppose a user registers on a website by entering:</w:t>
      </w:r>
    </w:p>
    <w:p w14:paraId="3816316A" w14:textId="77777777" w:rsidR="00232692" w:rsidRPr="00232692" w:rsidRDefault="00232692" w:rsidP="00620723">
      <w:pPr>
        <w:numPr>
          <w:ilvl w:val="0"/>
          <w:numId w:val="1"/>
        </w:numPr>
      </w:pPr>
      <w:r w:rsidRPr="00232692">
        <w:t>Username</w:t>
      </w:r>
    </w:p>
    <w:p w14:paraId="46729410" w14:textId="77777777" w:rsidR="00232692" w:rsidRPr="00232692" w:rsidRDefault="00232692" w:rsidP="00620723">
      <w:pPr>
        <w:numPr>
          <w:ilvl w:val="0"/>
          <w:numId w:val="1"/>
        </w:numPr>
      </w:pPr>
      <w:r w:rsidRPr="00232692">
        <w:t>Email address</w:t>
      </w:r>
    </w:p>
    <w:p w14:paraId="34A6FA83" w14:textId="77777777" w:rsidR="00232692" w:rsidRPr="00232692" w:rsidRDefault="00232692" w:rsidP="00620723">
      <w:pPr>
        <w:numPr>
          <w:ilvl w:val="0"/>
          <w:numId w:val="1"/>
        </w:numPr>
      </w:pPr>
      <w:r w:rsidRPr="00232692">
        <w:t>Password</w:t>
      </w:r>
    </w:p>
    <w:p w14:paraId="04E53F1F" w14:textId="77777777" w:rsidR="00232692" w:rsidRPr="00232692" w:rsidRDefault="00232692" w:rsidP="00620723">
      <w:r w:rsidRPr="00232692">
        <w:t>The website needs to send these details to the server for processing. The POST method sends the form data in the request body instead of placing it in the URL as GET commonly does.</w:t>
      </w:r>
    </w:p>
    <w:p w14:paraId="69B33F55" w14:textId="77777777" w:rsidR="00232692" w:rsidRPr="00232692" w:rsidRDefault="00232692" w:rsidP="00620723">
      <w:pPr>
        <w:rPr>
          <w:b/>
          <w:bCs/>
        </w:rPr>
      </w:pPr>
      <w:r w:rsidRPr="00232692">
        <w:rPr>
          <w:b/>
          <w:bCs/>
        </w:rPr>
        <w:t>Step 4: Example program</w:t>
      </w:r>
    </w:p>
    <w:p w14:paraId="1C918D20" w14:textId="77777777" w:rsidR="00232692" w:rsidRPr="00232692" w:rsidRDefault="00232692" w:rsidP="00620723">
      <w:r w:rsidRPr="00232692">
        <w:t>HTML</w:t>
      </w:r>
    </w:p>
    <w:p w14:paraId="16DFD806" w14:textId="77777777" w:rsidR="00232692" w:rsidRPr="00232692" w:rsidRDefault="00232692" w:rsidP="00620723">
      <w:r w:rsidRPr="00232692">
        <w:t>&lt;!DOCTYPE html&gt;</w:t>
      </w:r>
    </w:p>
    <w:p w14:paraId="246F1807" w14:textId="77777777" w:rsidR="00232692" w:rsidRPr="00232692" w:rsidRDefault="00232692" w:rsidP="00620723">
      <w:r w:rsidRPr="00232692">
        <w:t>&lt;html&gt;</w:t>
      </w:r>
    </w:p>
    <w:p w14:paraId="54F980B6" w14:textId="77777777" w:rsidR="00232692" w:rsidRPr="00232692" w:rsidRDefault="00232692" w:rsidP="00620723">
      <w:r w:rsidRPr="00232692">
        <w:t>&lt;head&gt;</w:t>
      </w:r>
    </w:p>
    <w:p w14:paraId="02CB9A7E" w14:textId="77777777" w:rsidR="00232692" w:rsidRPr="00232692" w:rsidRDefault="00232692" w:rsidP="00620723">
      <w:r w:rsidRPr="00232692">
        <w:t xml:space="preserve">    &lt;title&gt;Registration Form&lt;/title&gt;</w:t>
      </w:r>
    </w:p>
    <w:p w14:paraId="57F2751E" w14:textId="77777777" w:rsidR="00232692" w:rsidRPr="00232692" w:rsidRDefault="00232692" w:rsidP="00620723">
      <w:r w:rsidRPr="00232692">
        <w:t>&lt;/head&gt;</w:t>
      </w:r>
    </w:p>
    <w:p w14:paraId="0B83D339" w14:textId="77777777" w:rsidR="00232692" w:rsidRPr="00232692" w:rsidRDefault="00232692" w:rsidP="00620723">
      <w:r w:rsidRPr="00232692">
        <w:t>&lt;body&gt;</w:t>
      </w:r>
    </w:p>
    <w:p w14:paraId="5B4AFB96" w14:textId="77777777" w:rsidR="00232692" w:rsidRPr="00232692" w:rsidRDefault="00232692" w:rsidP="00620723">
      <w:r w:rsidRPr="00232692">
        <w:t xml:space="preserve">    &lt;h2&gt;User Registration&lt;/h2&gt;</w:t>
      </w:r>
    </w:p>
    <w:p w14:paraId="66A28713" w14:textId="77777777" w:rsidR="00232692" w:rsidRPr="00232692" w:rsidRDefault="00232692" w:rsidP="00620723"/>
    <w:p w14:paraId="0424DF17" w14:textId="77777777" w:rsidR="00232692" w:rsidRPr="00232692" w:rsidRDefault="00232692" w:rsidP="00620723">
      <w:r w:rsidRPr="00232692">
        <w:t xml:space="preserve">    &lt;form action="/register" method="POST"&gt;</w:t>
      </w:r>
    </w:p>
    <w:p w14:paraId="158F1A26" w14:textId="77777777" w:rsidR="00232692" w:rsidRPr="00232692" w:rsidRDefault="00232692" w:rsidP="00620723">
      <w:r w:rsidRPr="00232692">
        <w:t xml:space="preserve">        &lt;label&gt;Username:&lt;/label&gt;</w:t>
      </w:r>
    </w:p>
    <w:p w14:paraId="2DEADE66" w14:textId="77777777" w:rsidR="00232692" w:rsidRPr="00232692" w:rsidRDefault="00232692" w:rsidP="00620723">
      <w:r w:rsidRPr="00232692">
        <w:lastRenderedPageBreak/>
        <w:t xml:space="preserve">        &lt;input type="text" name="username"&gt;</w:t>
      </w:r>
    </w:p>
    <w:p w14:paraId="2662CA8B" w14:textId="77777777" w:rsidR="00232692" w:rsidRPr="00232692" w:rsidRDefault="00232692" w:rsidP="00620723"/>
    <w:p w14:paraId="37010805"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3D9D7345" w14:textId="77777777" w:rsidR="00232692" w:rsidRPr="00232692" w:rsidRDefault="00232692" w:rsidP="00620723"/>
    <w:p w14:paraId="5C5BF488" w14:textId="77777777" w:rsidR="00232692" w:rsidRPr="00232692" w:rsidRDefault="00232692" w:rsidP="00620723">
      <w:r w:rsidRPr="00232692">
        <w:t xml:space="preserve">        &lt;label&gt;Email:&lt;/label&gt;</w:t>
      </w:r>
    </w:p>
    <w:p w14:paraId="4EC0F6C6" w14:textId="77777777" w:rsidR="00232692" w:rsidRPr="00232692" w:rsidRDefault="00232692" w:rsidP="00620723">
      <w:r w:rsidRPr="00232692">
        <w:t xml:space="preserve">        &lt;input type="email" name="email"&gt;</w:t>
      </w:r>
    </w:p>
    <w:p w14:paraId="5BC7DCF3" w14:textId="77777777" w:rsidR="00232692" w:rsidRPr="00232692" w:rsidRDefault="00232692" w:rsidP="00620723"/>
    <w:p w14:paraId="1D743A02"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0EE22F81" w14:textId="77777777" w:rsidR="00232692" w:rsidRPr="00232692" w:rsidRDefault="00232692" w:rsidP="00620723"/>
    <w:p w14:paraId="16451400" w14:textId="77777777" w:rsidR="00232692" w:rsidRPr="00232692" w:rsidRDefault="00232692" w:rsidP="00620723">
      <w:r w:rsidRPr="00232692">
        <w:t xml:space="preserve">        &lt;label&gt;Password:&lt;/label&gt;</w:t>
      </w:r>
    </w:p>
    <w:p w14:paraId="731CF6F3" w14:textId="77777777" w:rsidR="00232692" w:rsidRPr="00232692" w:rsidRDefault="00232692" w:rsidP="00620723">
      <w:r w:rsidRPr="00232692">
        <w:t xml:space="preserve">        &lt;input type="password" name="password"&gt;</w:t>
      </w:r>
    </w:p>
    <w:p w14:paraId="393AB5E6" w14:textId="77777777" w:rsidR="00232692" w:rsidRPr="00232692" w:rsidRDefault="00232692" w:rsidP="00620723"/>
    <w:p w14:paraId="1C610881"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51900F6F" w14:textId="77777777" w:rsidR="00232692" w:rsidRPr="00232692" w:rsidRDefault="00232692" w:rsidP="00620723"/>
    <w:p w14:paraId="1EACF59C" w14:textId="77777777" w:rsidR="00232692" w:rsidRPr="00232692" w:rsidRDefault="00232692" w:rsidP="00620723">
      <w:r w:rsidRPr="00232692">
        <w:t xml:space="preserve">        &lt;button type="submit"&gt;Register&lt;/button&gt;</w:t>
      </w:r>
    </w:p>
    <w:p w14:paraId="6C5724CE" w14:textId="77777777" w:rsidR="00232692" w:rsidRPr="00232692" w:rsidRDefault="00232692" w:rsidP="00620723">
      <w:r w:rsidRPr="00232692">
        <w:t xml:space="preserve">    &lt;/form&gt;</w:t>
      </w:r>
    </w:p>
    <w:p w14:paraId="662BE972" w14:textId="77777777" w:rsidR="00232692" w:rsidRPr="00232692" w:rsidRDefault="00232692" w:rsidP="00620723">
      <w:r w:rsidRPr="00232692">
        <w:t>&lt;/body&gt;</w:t>
      </w:r>
    </w:p>
    <w:p w14:paraId="3DA7A8EF" w14:textId="77777777" w:rsidR="00232692" w:rsidRPr="00232692" w:rsidRDefault="00232692" w:rsidP="00620723">
      <w:r w:rsidRPr="00232692">
        <w:t>&lt;/html&gt;</w:t>
      </w:r>
    </w:p>
    <w:p w14:paraId="6408AF97" w14:textId="77777777" w:rsidR="00232692" w:rsidRPr="00232692" w:rsidRDefault="00232692" w:rsidP="00620723">
      <w:pPr>
        <w:rPr>
          <w:b/>
          <w:bCs/>
        </w:rPr>
      </w:pPr>
      <w:r w:rsidRPr="00232692">
        <w:rPr>
          <w:b/>
          <w:bCs/>
        </w:rPr>
        <w:t>Step 5: How it works</w:t>
      </w:r>
    </w:p>
    <w:p w14:paraId="3C451ABC" w14:textId="77777777" w:rsidR="00232692" w:rsidRPr="00232692" w:rsidRDefault="00232692" w:rsidP="00620723">
      <w:r w:rsidRPr="00232692">
        <w:rPr>
          <w:b/>
          <w:bCs/>
        </w:rPr>
        <w:t>Step 1: User enters details</w:t>
      </w:r>
    </w:p>
    <w:p w14:paraId="421F60D5" w14:textId="77777777" w:rsidR="00232692" w:rsidRPr="00232692" w:rsidRDefault="00232692" w:rsidP="00620723">
      <w:r w:rsidRPr="00232692">
        <w:t>Username, email and password</w:t>
      </w:r>
    </w:p>
    <w:p w14:paraId="48D2B09B" w14:textId="77777777" w:rsidR="00232692" w:rsidRPr="00232692" w:rsidRDefault="00232692" w:rsidP="00620723">
      <w:r w:rsidRPr="00232692">
        <w:rPr>
          <w:b/>
          <w:bCs/>
        </w:rPr>
        <w:t>Step 2: Form uses POST</w:t>
      </w:r>
    </w:p>
    <w:p w14:paraId="55CE135B" w14:textId="77777777" w:rsidR="00232692" w:rsidRPr="00232692" w:rsidRDefault="00232692" w:rsidP="00620723">
      <w:r w:rsidRPr="00232692">
        <w:t>Data is sent in the HTTP request body</w:t>
      </w:r>
    </w:p>
    <w:p w14:paraId="5DC97D39" w14:textId="77777777" w:rsidR="00232692" w:rsidRPr="00232692" w:rsidRDefault="00232692" w:rsidP="00620723">
      <w:r w:rsidRPr="00232692">
        <w:rPr>
          <w:b/>
          <w:bCs/>
        </w:rPr>
        <w:t>Step 3: Server processes the data</w:t>
      </w:r>
    </w:p>
    <w:p w14:paraId="15D5D484" w14:textId="77777777" w:rsidR="00232692" w:rsidRPr="00232692" w:rsidRDefault="00232692" w:rsidP="00620723">
      <w:r w:rsidRPr="00232692">
        <w:t>The server validates and processes the registration</w:t>
      </w:r>
    </w:p>
    <w:p w14:paraId="102D3F31" w14:textId="77777777" w:rsidR="00232692" w:rsidRDefault="00232692" w:rsidP="00620723"/>
    <w:p w14:paraId="0AE7B452" w14:textId="75122D43" w:rsidR="00232692" w:rsidRDefault="00232692" w:rsidP="00620723">
      <w:pPr>
        <w:rPr>
          <w:b/>
          <w:bCs/>
        </w:rPr>
      </w:pPr>
      <w:r w:rsidRPr="00232692">
        <w:rPr>
          <w:b/>
          <w:bCs/>
        </w:rPr>
        <w:t>Output</w:t>
      </w:r>
      <w:r>
        <w:rPr>
          <w:b/>
          <w:bCs/>
        </w:rPr>
        <w:t>:</w:t>
      </w:r>
    </w:p>
    <w:p w14:paraId="453322F6" w14:textId="2E287591" w:rsidR="00232692" w:rsidRDefault="00232692" w:rsidP="00620723">
      <w:pPr>
        <w:rPr>
          <w:b/>
          <w:bCs/>
        </w:rPr>
      </w:pPr>
      <w:r>
        <w:rPr>
          <w:noProof/>
        </w:rPr>
        <w:lastRenderedPageBreak/>
        <w:drawing>
          <wp:inline distT="0" distB="0" distL="0" distR="0" wp14:anchorId="2D7EF780" wp14:editId="4F7DF4E3">
            <wp:extent cx="3147060" cy="1988820"/>
            <wp:effectExtent l="0" t="0" r="0" b="0"/>
            <wp:docPr id="27812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06C7A09A" w14:textId="77777777" w:rsidR="00232692" w:rsidRPr="00232692" w:rsidRDefault="00232692" w:rsidP="00620723">
      <w:r w:rsidRPr="00232692">
        <w:t>Question 3: Choose the proper semantic element for navigation and justify its usage.</w:t>
      </w:r>
    </w:p>
    <w:p w14:paraId="3368E3C0" w14:textId="77777777" w:rsidR="00232692" w:rsidRPr="00232692" w:rsidRDefault="00232692" w:rsidP="00620723">
      <w:r w:rsidRPr="00232692">
        <w:t>Correct answer: Option B — &lt;nav&gt;</w:t>
      </w:r>
    </w:p>
    <w:p w14:paraId="59F6123E" w14:textId="77777777" w:rsidR="00232692" w:rsidRPr="00232692" w:rsidRDefault="00232692" w:rsidP="00620723">
      <w:r w:rsidRPr="00232692">
        <w:t>Step 1: What is a semantic HTML element?</w:t>
      </w:r>
    </w:p>
    <w:p w14:paraId="5026B807" w14:textId="77777777" w:rsidR="00232692" w:rsidRPr="00232692" w:rsidRDefault="00232692" w:rsidP="00620723">
      <w:r w:rsidRPr="00232692">
        <w:t>A semantic HTML element describes the meaning or purpose of the content it contains.</w:t>
      </w:r>
    </w:p>
    <w:p w14:paraId="786EC6C5" w14:textId="77777777" w:rsidR="00232692" w:rsidRPr="00232692" w:rsidRDefault="00232692" w:rsidP="00620723">
      <w:r w:rsidRPr="00232692">
        <w:t>Examples include:</w:t>
      </w:r>
    </w:p>
    <w:p w14:paraId="4CCC78CA" w14:textId="77777777" w:rsidR="00232692" w:rsidRPr="00232692" w:rsidRDefault="00232692" w:rsidP="00620723">
      <w:pPr>
        <w:numPr>
          <w:ilvl w:val="0"/>
          <w:numId w:val="2"/>
        </w:numPr>
      </w:pPr>
      <w:r w:rsidRPr="00232692">
        <w:t>&lt;header&gt; — introductory content or a page header.</w:t>
      </w:r>
    </w:p>
    <w:p w14:paraId="5B42B5B9" w14:textId="77777777" w:rsidR="00232692" w:rsidRPr="00232692" w:rsidRDefault="00232692" w:rsidP="00620723">
      <w:pPr>
        <w:numPr>
          <w:ilvl w:val="0"/>
          <w:numId w:val="2"/>
        </w:numPr>
      </w:pPr>
      <w:r w:rsidRPr="00232692">
        <w:t>&lt;nav&gt; — navigation links.</w:t>
      </w:r>
    </w:p>
    <w:p w14:paraId="294259F8" w14:textId="77777777" w:rsidR="00232692" w:rsidRPr="00232692" w:rsidRDefault="00232692" w:rsidP="00620723">
      <w:pPr>
        <w:numPr>
          <w:ilvl w:val="0"/>
          <w:numId w:val="2"/>
        </w:numPr>
      </w:pPr>
      <w:r w:rsidRPr="00232692">
        <w:t>&lt;section&gt; — a thematic section of content.</w:t>
      </w:r>
    </w:p>
    <w:p w14:paraId="718237D0" w14:textId="77777777" w:rsidR="00232692" w:rsidRPr="00232692" w:rsidRDefault="00232692" w:rsidP="00620723">
      <w:pPr>
        <w:numPr>
          <w:ilvl w:val="0"/>
          <w:numId w:val="2"/>
        </w:numPr>
      </w:pPr>
      <w:r w:rsidRPr="00232692">
        <w:t>&lt;footer&gt; — footer information.</w:t>
      </w:r>
    </w:p>
    <w:p w14:paraId="2BA413A9" w14:textId="77777777" w:rsidR="00232692" w:rsidRPr="00232692" w:rsidRDefault="00232692" w:rsidP="00620723">
      <w:r w:rsidRPr="00232692">
        <w:t>Step 2: What is the &lt;nav&gt; element?</w:t>
      </w:r>
    </w:p>
    <w:p w14:paraId="5092FFDA" w14:textId="77777777" w:rsidR="00232692" w:rsidRPr="00232692" w:rsidRDefault="00232692" w:rsidP="00620723">
      <w:r w:rsidRPr="00232692">
        <w:t>The &lt;nav&gt; element defines a section of a webpage containing important navigation links.</w:t>
      </w:r>
    </w:p>
    <w:p w14:paraId="326E36A6" w14:textId="77777777" w:rsidR="00232692" w:rsidRPr="00232692" w:rsidRDefault="00232692" w:rsidP="00620723">
      <w:r w:rsidRPr="00232692">
        <w:t>For example, a website may have links such as Home, About, Services, and Contact.</w:t>
      </w:r>
    </w:p>
    <w:p w14:paraId="493339B9" w14:textId="77777777" w:rsidR="00232692" w:rsidRPr="00232692" w:rsidRDefault="00232692" w:rsidP="00620723">
      <w:r w:rsidRPr="00232692">
        <w:t>Step 3: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1"/>
        <w:gridCol w:w="1264"/>
        <w:gridCol w:w="6805"/>
      </w:tblGrid>
      <w:tr w:rsidR="00232692" w:rsidRPr="00232692" w14:paraId="17C0981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3A499E" w14:textId="77777777" w:rsidR="00232692" w:rsidRPr="00232692" w:rsidRDefault="00232692" w:rsidP="00620723">
            <w:r w:rsidRPr="00232692">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272351" w14:textId="77777777" w:rsidR="00232692" w:rsidRPr="00232692" w:rsidRDefault="00232692" w:rsidP="00620723">
            <w:r w:rsidRPr="00232692">
              <w:t>Element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82AA01" w14:textId="77777777" w:rsidR="00232692" w:rsidRPr="00232692" w:rsidRDefault="00232692" w:rsidP="00620723">
            <w:r w:rsidRPr="00232692">
              <w:t>Purpose</w:t>
            </w:r>
          </w:p>
        </w:tc>
      </w:tr>
      <w:tr w:rsidR="00232692" w:rsidRPr="00232692" w14:paraId="463CF9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979F3E" w14:textId="77777777" w:rsidR="00232692" w:rsidRPr="00232692" w:rsidRDefault="00232692" w:rsidP="00620723">
            <w:r w:rsidRPr="00232692">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C4F527" w14:textId="77777777" w:rsidR="00232692" w:rsidRPr="00232692" w:rsidRDefault="00232692" w:rsidP="00620723">
            <w:r w:rsidRPr="00232692">
              <w:t>&lt;div&gt;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FD94AA" w14:textId="77777777" w:rsidR="00232692" w:rsidRPr="00232692" w:rsidRDefault="00232692" w:rsidP="00620723">
            <w:r w:rsidRPr="00232692">
              <w:t>General-purpose container without inherent semantic meaning.</w:t>
            </w:r>
          </w:p>
        </w:tc>
      </w:tr>
      <w:tr w:rsidR="00232692" w:rsidRPr="00232692" w14:paraId="56444C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470DBA" w14:textId="77777777" w:rsidR="00232692" w:rsidRPr="00232692" w:rsidRDefault="00232692" w:rsidP="00620723">
            <w:r w:rsidRPr="00232692">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E66885" w14:textId="77777777" w:rsidR="00232692" w:rsidRPr="00232692" w:rsidRDefault="00232692" w:rsidP="00620723">
            <w:r w:rsidRPr="00232692">
              <w:t>&lt;nav&gt;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4488E3" w14:textId="77777777" w:rsidR="00232692" w:rsidRPr="00232692" w:rsidRDefault="00232692" w:rsidP="00620723">
            <w:r w:rsidRPr="00232692">
              <w:t>Correct element for a navigation section.</w:t>
            </w:r>
          </w:p>
        </w:tc>
      </w:tr>
      <w:tr w:rsidR="00232692" w:rsidRPr="00232692" w14:paraId="046FC0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4124F7" w14:textId="77777777" w:rsidR="00232692" w:rsidRPr="00232692" w:rsidRDefault="00232692" w:rsidP="00620723">
            <w:r w:rsidRPr="00232692">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33C895" w14:textId="77777777" w:rsidR="00232692" w:rsidRPr="00232692" w:rsidRDefault="00232692" w:rsidP="00620723">
            <w:r w:rsidRPr="00232692">
              <w:t>&lt;section&gt;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A2E675" w14:textId="77777777" w:rsidR="00232692" w:rsidRPr="00232692" w:rsidRDefault="00232692" w:rsidP="00620723">
            <w:r w:rsidRPr="00232692">
              <w:t>Groups related content into a section.</w:t>
            </w:r>
          </w:p>
        </w:tc>
      </w:tr>
      <w:tr w:rsidR="00232692" w:rsidRPr="00232692" w14:paraId="46A57FF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348469" w14:textId="77777777" w:rsidR="00232692" w:rsidRPr="00232692" w:rsidRDefault="00232692" w:rsidP="00620723">
            <w:r w:rsidRPr="00232692">
              <w:lastRenderedPageBreak/>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C88B70" w14:textId="77777777" w:rsidR="00232692" w:rsidRPr="00232692" w:rsidRDefault="00232692" w:rsidP="00620723">
            <w:r w:rsidRPr="00232692">
              <w:t>&lt;header&gt;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9A39BA" w14:textId="77777777" w:rsidR="00232692" w:rsidRPr="00232692" w:rsidRDefault="00232692" w:rsidP="00620723">
            <w:r w:rsidRPr="00232692">
              <w:t>Represents introductory content or a header.</w:t>
            </w:r>
          </w:p>
        </w:tc>
      </w:tr>
    </w:tbl>
    <w:p w14:paraId="562A258E" w14:textId="77777777" w:rsidR="00232692" w:rsidRPr="00232692" w:rsidRDefault="00232692" w:rsidP="00620723">
      <w:r w:rsidRPr="00232692">
        <w:t>Step 4: Example program</w:t>
      </w:r>
    </w:p>
    <w:p w14:paraId="29EF8CBB" w14:textId="77777777" w:rsidR="00232692" w:rsidRPr="00232692" w:rsidRDefault="00232692" w:rsidP="00620723">
      <w:r w:rsidRPr="00232692">
        <w:t>HTML</w:t>
      </w:r>
    </w:p>
    <w:p w14:paraId="65F6BB19" w14:textId="77777777" w:rsidR="00232692" w:rsidRPr="00232692" w:rsidRDefault="00232692" w:rsidP="00620723">
      <w:r w:rsidRPr="00232692">
        <w:t>&lt;!DOCTYPE html&gt;</w:t>
      </w:r>
    </w:p>
    <w:p w14:paraId="45748DC4" w14:textId="77777777" w:rsidR="00232692" w:rsidRPr="00232692" w:rsidRDefault="00232692" w:rsidP="00620723">
      <w:r w:rsidRPr="00232692">
        <w:t>&lt;html&gt;</w:t>
      </w:r>
    </w:p>
    <w:p w14:paraId="236F7052" w14:textId="77777777" w:rsidR="00232692" w:rsidRPr="00232692" w:rsidRDefault="00232692" w:rsidP="00620723">
      <w:r w:rsidRPr="00232692">
        <w:t>&lt;head&gt;</w:t>
      </w:r>
    </w:p>
    <w:p w14:paraId="0534C4A5" w14:textId="77777777" w:rsidR="00232692" w:rsidRPr="00232692" w:rsidRDefault="00232692" w:rsidP="00620723">
      <w:r w:rsidRPr="00232692">
        <w:t xml:space="preserve">    &lt;title&gt;Navigation Menu&lt;/title&gt;</w:t>
      </w:r>
    </w:p>
    <w:p w14:paraId="5468B306" w14:textId="77777777" w:rsidR="00232692" w:rsidRPr="00232692" w:rsidRDefault="00232692" w:rsidP="00620723">
      <w:r w:rsidRPr="00232692">
        <w:t>&lt;/head&gt;</w:t>
      </w:r>
    </w:p>
    <w:p w14:paraId="4FA8D927" w14:textId="77777777" w:rsidR="00232692" w:rsidRPr="00232692" w:rsidRDefault="00232692" w:rsidP="00620723">
      <w:r w:rsidRPr="00232692">
        <w:t>&lt;body&gt;</w:t>
      </w:r>
    </w:p>
    <w:p w14:paraId="1B9F7D32" w14:textId="77777777" w:rsidR="00232692" w:rsidRPr="00232692" w:rsidRDefault="00232692" w:rsidP="00620723"/>
    <w:p w14:paraId="50929A57" w14:textId="77777777" w:rsidR="00232692" w:rsidRPr="00232692" w:rsidRDefault="00232692" w:rsidP="00620723">
      <w:r w:rsidRPr="00232692">
        <w:t xml:space="preserve">    &lt;header&gt;</w:t>
      </w:r>
    </w:p>
    <w:p w14:paraId="2337D7C5" w14:textId="77777777" w:rsidR="00232692" w:rsidRPr="00232692" w:rsidRDefault="00232692" w:rsidP="00620723">
      <w:r w:rsidRPr="00232692">
        <w:t xml:space="preserve">        &lt;h1&gt;My Website&lt;/h1&gt;</w:t>
      </w:r>
    </w:p>
    <w:p w14:paraId="305D6414" w14:textId="77777777" w:rsidR="00232692" w:rsidRPr="00232692" w:rsidRDefault="00232692" w:rsidP="00620723">
      <w:r w:rsidRPr="00232692">
        <w:t xml:space="preserve">    &lt;/header&gt;</w:t>
      </w:r>
    </w:p>
    <w:p w14:paraId="09D51FFF" w14:textId="77777777" w:rsidR="00232692" w:rsidRPr="00232692" w:rsidRDefault="00232692" w:rsidP="00620723"/>
    <w:p w14:paraId="50392D1D" w14:textId="77777777" w:rsidR="00232692" w:rsidRPr="00232692" w:rsidRDefault="00232692" w:rsidP="00620723">
      <w:r w:rsidRPr="00232692">
        <w:t xml:space="preserve">    &lt;nav&gt;</w:t>
      </w:r>
    </w:p>
    <w:p w14:paraId="3C848335" w14:textId="77777777" w:rsidR="00232692" w:rsidRPr="00232692" w:rsidRDefault="00232692" w:rsidP="00620723">
      <w:r w:rsidRPr="00232692">
        <w:t xml:space="preserve">        &lt;a </w:t>
      </w:r>
      <w:proofErr w:type="spellStart"/>
      <w:r w:rsidRPr="00232692">
        <w:t>href</w:t>
      </w:r>
      <w:proofErr w:type="spellEnd"/>
      <w:r w:rsidRPr="00232692">
        <w:t>="index.html"&gt;Home&lt;/a&gt;</w:t>
      </w:r>
    </w:p>
    <w:p w14:paraId="42AA61A5" w14:textId="77777777" w:rsidR="00232692" w:rsidRPr="00232692" w:rsidRDefault="00232692" w:rsidP="00620723">
      <w:r w:rsidRPr="00232692">
        <w:t xml:space="preserve">        &lt;a </w:t>
      </w:r>
      <w:proofErr w:type="spellStart"/>
      <w:r w:rsidRPr="00232692">
        <w:t>href</w:t>
      </w:r>
      <w:proofErr w:type="spellEnd"/>
      <w:r w:rsidRPr="00232692">
        <w:t>="about.html"&gt;About&lt;/a&gt;</w:t>
      </w:r>
    </w:p>
    <w:p w14:paraId="1D70C52B" w14:textId="77777777" w:rsidR="00232692" w:rsidRPr="00232692" w:rsidRDefault="00232692" w:rsidP="00620723">
      <w:r w:rsidRPr="00232692">
        <w:t xml:space="preserve">        &lt;a </w:t>
      </w:r>
      <w:proofErr w:type="spellStart"/>
      <w:r w:rsidRPr="00232692">
        <w:t>href</w:t>
      </w:r>
      <w:proofErr w:type="spellEnd"/>
      <w:r w:rsidRPr="00232692">
        <w:t>="services.html"&gt;Services&lt;/a&gt;</w:t>
      </w:r>
    </w:p>
    <w:p w14:paraId="0A48CE61" w14:textId="77777777" w:rsidR="00232692" w:rsidRPr="00232692" w:rsidRDefault="00232692" w:rsidP="00620723">
      <w:r w:rsidRPr="00232692">
        <w:t xml:space="preserve">        &lt;a </w:t>
      </w:r>
      <w:proofErr w:type="spellStart"/>
      <w:r w:rsidRPr="00232692">
        <w:t>href</w:t>
      </w:r>
      <w:proofErr w:type="spellEnd"/>
      <w:r w:rsidRPr="00232692">
        <w:t>="contact.html"&gt;Contact&lt;/a&gt;</w:t>
      </w:r>
    </w:p>
    <w:p w14:paraId="262204DB" w14:textId="77777777" w:rsidR="00232692" w:rsidRPr="00232692" w:rsidRDefault="00232692" w:rsidP="00620723">
      <w:r w:rsidRPr="00232692">
        <w:t xml:space="preserve">    &lt;/nav&gt;</w:t>
      </w:r>
    </w:p>
    <w:p w14:paraId="02210015" w14:textId="77777777" w:rsidR="00232692" w:rsidRPr="00232692" w:rsidRDefault="00232692" w:rsidP="00620723"/>
    <w:p w14:paraId="470CD3C9" w14:textId="77777777" w:rsidR="00232692" w:rsidRPr="00232692" w:rsidRDefault="00232692" w:rsidP="00620723">
      <w:r w:rsidRPr="00232692">
        <w:t xml:space="preserve">    &lt;h2&gt;Welcome&lt;/h2&gt;</w:t>
      </w:r>
    </w:p>
    <w:p w14:paraId="52259BAA" w14:textId="77777777" w:rsidR="00232692" w:rsidRPr="00232692" w:rsidRDefault="00232692" w:rsidP="00620723">
      <w:r w:rsidRPr="00232692">
        <w:t xml:space="preserve">    &lt;p&gt;This is the homepage of our </w:t>
      </w:r>
      <w:proofErr w:type="gramStart"/>
      <w:r w:rsidRPr="00232692">
        <w:t>website.&lt;</w:t>
      </w:r>
      <w:proofErr w:type="gramEnd"/>
      <w:r w:rsidRPr="00232692">
        <w:t>/p&gt;</w:t>
      </w:r>
    </w:p>
    <w:p w14:paraId="07D1AAD8" w14:textId="77777777" w:rsidR="00232692" w:rsidRPr="00232692" w:rsidRDefault="00232692" w:rsidP="00620723"/>
    <w:p w14:paraId="1193CB08" w14:textId="77777777" w:rsidR="00232692" w:rsidRPr="00232692" w:rsidRDefault="00232692" w:rsidP="00620723">
      <w:r w:rsidRPr="00232692">
        <w:t>&lt;/body&gt;</w:t>
      </w:r>
    </w:p>
    <w:p w14:paraId="6DE0ABF9" w14:textId="77777777" w:rsidR="00232692" w:rsidRPr="00232692" w:rsidRDefault="00232692" w:rsidP="00620723">
      <w:r w:rsidRPr="00232692">
        <w:t>&lt;/html&gt;</w:t>
      </w:r>
    </w:p>
    <w:p w14:paraId="5F3266E4" w14:textId="77777777" w:rsidR="00232692" w:rsidRDefault="00232692" w:rsidP="00620723">
      <w:pPr>
        <w:rPr>
          <w:b/>
          <w:bCs/>
        </w:rPr>
      </w:pPr>
      <w:r w:rsidRPr="00232692">
        <w:rPr>
          <w:b/>
          <w:bCs/>
        </w:rPr>
        <w:t>Step 5: Expected output</w:t>
      </w:r>
    </w:p>
    <w:p w14:paraId="3DC208EF" w14:textId="42EB3F43" w:rsidR="00620723" w:rsidRDefault="00620723" w:rsidP="00620723">
      <w:pPr>
        <w:rPr>
          <w:b/>
          <w:bCs/>
        </w:rPr>
      </w:pPr>
      <w:r>
        <w:rPr>
          <w:noProof/>
        </w:rPr>
        <w:lastRenderedPageBreak/>
        <w:drawing>
          <wp:inline distT="0" distB="0" distL="0" distR="0" wp14:anchorId="1181F539" wp14:editId="07699CFD">
            <wp:extent cx="4853545" cy="2179320"/>
            <wp:effectExtent l="0" t="0" r="4445" b="0"/>
            <wp:docPr id="976137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382" cy="2181492"/>
                    </a:xfrm>
                    <a:prstGeom prst="rect">
                      <a:avLst/>
                    </a:prstGeom>
                    <a:noFill/>
                    <a:ln>
                      <a:noFill/>
                    </a:ln>
                  </pic:spPr>
                </pic:pic>
              </a:graphicData>
            </a:graphic>
          </wp:inline>
        </w:drawing>
      </w:r>
    </w:p>
    <w:p w14:paraId="2CF882BF" w14:textId="77777777" w:rsidR="00620723" w:rsidRDefault="00620723" w:rsidP="00620723">
      <w:pPr>
        <w:rPr>
          <w:b/>
          <w:bCs/>
        </w:rPr>
      </w:pPr>
    </w:p>
    <w:p w14:paraId="67EFED8E" w14:textId="77777777" w:rsidR="00620723" w:rsidRPr="00620723" w:rsidRDefault="00620723" w:rsidP="00620723">
      <w:r w:rsidRPr="00620723">
        <w:t>Question 4: Identify the correct XML syntax and explain the error in other options.</w:t>
      </w:r>
    </w:p>
    <w:p w14:paraId="7A794A88" w14:textId="77777777" w:rsidR="00620723" w:rsidRPr="00620723" w:rsidRDefault="00620723" w:rsidP="00620723">
      <w:r w:rsidRPr="00620723">
        <w:t>Correct answer: Option B — &lt;note&gt;&lt;to&gt;User&lt;/to&gt;&lt;from&gt;Admin&lt;/from&gt;&lt;/note&gt;</w:t>
      </w:r>
    </w:p>
    <w:p w14:paraId="1A2D3D78" w14:textId="77777777" w:rsidR="00620723" w:rsidRPr="00620723" w:rsidRDefault="00620723" w:rsidP="00620723">
      <w:r w:rsidRPr="00620723">
        <w:t>Step 1: What is XML?</w:t>
      </w:r>
    </w:p>
    <w:p w14:paraId="549BD406" w14:textId="77777777" w:rsidR="00620723" w:rsidRPr="00620723" w:rsidRDefault="00620723" w:rsidP="00620723">
      <w:r w:rsidRPr="00620723">
        <w:t>XML stands for Extensible Markup Language. It is used to store, organize, and exchange structured data.</w:t>
      </w:r>
    </w:p>
    <w:p w14:paraId="7921C331" w14:textId="77777777" w:rsidR="00620723" w:rsidRPr="00620723" w:rsidRDefault="00620723" w:rsidP="00620723">
      <w:r w:rsidRPr="00620723">
        <w:t>For example, a website or application may use XML to store configuration settings or information about users.</w:t>
      </w:r>
    </w:p>
    <w:p w14:paraId="1F4A26EA" w14:textId="77777777" w:rsidR="00620723" w:rsidRPr="00620723" w:rsidRDefault="00620723" w:rsidP="00620723">
      <w:r w:rsidRPr="00620723">
        <w:t>Step 2: Understand XML rules</w:t>
      </w:r>
    </w:p>
    <w:p w14:paraId="7AC39913" w14:textId="77777777" w:rsidR="00620723" w:rsidRPr="00620723" w:rsidRDefault="00620723" w:rsidP="00620723">
      <w:r w:rsidRPr="00620723">
        <w:t>XML follows these important rules:</w:t>
      </w:r>
    </w:p>
    <w:p w14:paraId="3CD46557" w14:textId="77777777" w:rsidR="00620723" w:rsidRPr="00620723" w:rsidRDefault="00620723" w:rsidP="00620723">
      <w:pPr>
        <w:numPr>
          <w:ilvl w:val="0"/>
          <w:numId w:val="3"/>
        </w:numPr>
      </w:pPr>
      <w:r w:rsidRPr="00620723">
        <w:t>Every opening tag must have a matching closing tag unless it is written as a self-closing element.</w:t>
      </w:r>
    </w:p>
    <w:p w14:paraId="3B4082C3" w14:textId="77777777" w:rsidR="00620723" w:rsidRPr="00620723" w:rsidRDefault="00620723" w:rsidP="00620723">
      <w:pPr>
        <w:numPr>
          <w:ilvl w:val="0"/>
          <w:numId w:val="3"/>
        </w:numPr>
      </w:pPr>
      <w:r w:rsidRPr="00620723">
        <w:t>Tags must be properly nested.</w:t>
      </w:r>
    </w:p>
    <w:p w14:paraId="34E5499C" w14:textId="77777777" w:rsidR="00620723" w:rsidRPr="00620723" w:rsidRDefault="00620723" w:rsidP="00620723">
      <w:pPr>
        <w:numPr>
          <w:ilvl w:val="0"/>
          <w:numId w:val="3"/>
        </w:numPr>
      </w:pPr>
      <w:r w:rsidRPr="00620723">
        <w:t>Opening and closing tag names must match exactly.</w:t>
      </w:r>
    </w:p>
    <w:p w14:paraId="5B45A62F" w14:textId="77777777" w:rsidR="00620723" w:rsidRPr="00620723" w:rsidRDefault="00620723" w:rsidP="00620723">
      <w:pPr>
        <w:numPr>
          <w:ilvl w:val="0"/>
          <w:numId w:val="3"/>
        </w:numPr>
      </w:pPr>
      <w:r w:rsidRPr="00620723">
        <w:t>XML documents must have one root element containing the other elements.</w:t>
      </w:r>
    </w:p>
    <w:p w14:paraId="1A0541FA" w14:textId="77777777" w:rsidR="00620723" w:rsidRPr="00620723" w:rsidRDefault="00620723" w:rsidP="00620723">
      <w:pPr>
        <w:numPr>
          <w:ilvl w:val="0"/>
          <w:numId w:val="3"/>
        </w:numPr>
      </w:pPr>
      <w:r w:rsidRPr="00620723">
        <w:t>Attribute values must be enclosed in quotation marks.</w:t>
      </w:r>
    </w:p>
    <w:p w14:paraId="56C0D2AF" w14:textId="77777777" w:rsidR="00620723" w:rsidRPr="00620723" w:rsidRDefault="00620723" w:rsidP="00620723">
      <w:r w:rsidRPr="00620723">
        <w:t>Step 3: Examine the given options</w:t>
      </w:r>
    </w:p>
    <w:p w14:paraId="3E5F6CA0" w14:textId="77777777" w:rsidR="00620723" w:rsidRPr="00620723" w:rsidRDefault="00620723" w:rsidP="00620723">
      <w:r w:rsidRPr="00620723">
        <w:t>Option A</w:t>
      </w:r>
    </w:p>
    <w:p w14:paraId="6DD702ED" w14:textId="77777777" w:rsidR="00620723" w:rsidRPr="00620723" w:rsidRDefault="00620723" w:rsidP="00620723">
      <w:r w:rsidRPr="00620723">
        <w:t>XML</w:t>
      </w:r>
    </w:p>
    <w:p w14:paraId="6C981EE7" w14:textId="77777777" w:rsidR="00620723" w:rsidRPr="00620723" w:rsidRDefault="00620723" w:rsidP="00620723">
      <w:r w:rsidRPr="00620723">
        <w:t>&lt;note&gt;&lt;to&gt;User&lt;/to&gt;&lt;from&gt;Admin&lt;/from&gt;</w:t>
      </w:r>
    </w:p>
    <w:p w14:paraId="22E677D6" w14:textId="77777777" w:rsidR="00620723" w:rsidRPr="00620723" w:rsidRDefault="00620723" w:rsidP="00620723">
      <w:r w:rsidRPr="00620723">
        <w:t>Error: The opening &lt;note&gt; tag has no matching closing &lt;/note&gt; tag.</w:t>
      </w:r>
    </w:p>
    <w:p w14:paraId="7E900037" w14:textId="77777777" w:rsidR="00620723" w:rsidRPr="00620723" w:rsidRDefault="00620723" w:rsidP="00620723">
      <w:r w:rsidRPr="00620723">
        <w:t>Option B — Correct</w:t>
      </w:r>
    </w:p>
    <w:p w14:paraId="75653603" w14:textId="77777777" w:rsidR="00620723" w:rsidRPr="00620723" w:rsidRDefault="00620723" w:rsidP="00620723">
      <w:r w:rsidRPr="00620723">
        <w:lastRenderedPageBreak/>
        <w:t>XML</w:t>
      </w:r>
    </w:p>
    <w:p w14:paraId="46D610FE" w14:textId="77777777" w:rsidR="00620723" w:rsidRPr="00620723" w:rsidRDefault="00620723" w:rsidP="00620723">
      <w:r w:rsidRPr="00620723">
        <w:t>&lt;note&gt;&lt;to&gt;User&lt;/to&gt;&lt;from&gt;Admin&lt;/from&gt;&lt;/note&gt;</w:t>
      </w:r>
    </w:p>
    <w:p w14:paraId="1D56BC83" w14:textId="77777777" w:rsidR="00620723" w:rsidRPr="00620723" w:rsidRDefault="00620723" w:rsidP="00620723">
      <w:r w:rsidRPr="00620723">
        <w:t>Explanation: All opening tags have matching closing tags, and the elements are correctly nested.</w:t>
      </w:r>
    </w:p>
    <w:p w14:paraId="238AB812" w14:textId="77777777" w:rsidR="00620723" w:rsidRPr="00620723" w:rsidRDefault="00620723" w:rsidP="00620723">
      <w:r w:rsidRPr="00620723">
        <w:t>Option C</w:t>
      </w:r>
    </w:p>
    <w:p w14:paraId="1BC45326" w14:textId="77777777" w:rsidR="00620723" w:rsidRPr="00620723" w:rsidRDefault="00620723" w:rsidP="00620723">
      <w:r w:rsidRPr="00620723">
        <w:t>XML</w:t>
      </w:r>
    </w:p>
    <w:p w14:paraId="55B68CA7" w14:textId="77777777" w:rsidR="00620723" w:rsidRPr="00620723" w:rsidRDefault="00620723" w:rsidP="00620723">
      <w:r w:rsidRPr="00620723">
        <w:t>&lt;note&gt;&lt;to&gt;User&lt;/from&gt;&lt;/note&gt;</w:t>
      </w:r>
    </w:p>
    <w:p w14:paraId="573ED72E" w14:textId="77777777" w:rsidR="00620723" w:rsidRPr="00620723" w:rsidRDefault="00620723" w:rsidP="00620723">
      <w:r w:rsidRPr="00620723">
        <w:t>Error: The &lt;to&gt; element is opened but incorrectly closed using &lt;/from&gt;. The tag names do not match.</w:t>
      </w:r>
    </w:p>
    <w:p w14:paraId="20D1EADC" w14:textId="77777777" w:rsidR="00620723" w:rsidRPr="00620723" w:rsidRDefault="00620723" w:rsidP="00620723">
      <w:r w:rsidRPr="00620723">
        <w:t>Option D</w:t>
      </w:r>
    </w:p>
    <w:p w14:paraId="302BCA06" w14:textId="77777777" w:rsidR="00620723" w:rsidRPr="00620723" w:rsidRDefault="00620723" w:rsidP="00620723">
      <w:r w:rsidRPr="00620723">
        <w:t>XML</w:t>
      </w:r>
    </w:p>
    <w:p w14:paraId="1AF20254" w14:textId="77777777" w:rsidR="00620723" w:rsidRPr="00620723" w:rsidRDefault="00620723" w:rsidP="00620723">
      <w:r w:rsidRPr="00620723">
        <w:t>&lt;note to="User"&gt;&lt;/note</w:t>
      </w:r>
    </w:p>
    <w:p w14:paraId="51500231" w14:textId="77777777" w:rsidR="00620723" w:rsidRPr="00620723" w:rsidRDefault="00620723" w:rsidP="00620723">
      <w:r w:rsidRPr="00620723">
        <w:t>Error: The closing tag is incomplete because it is missing the final &gt; character.</w:t>
      </w:r>
    </w:p>
    <w:p w14:paraId="0570FC0E" w14:textId="77777777" w:rsidR="00620723" w:rsidRPr="00620723" w:rsidRDefault="00620723" w:rsidP="00620723">
      <w:r w:rsidRPr="00620723">
        <w:t>Step 4: Write the correct XML document</w:t>
      </w:r>
    </w:p>
    <w:p w14:paraId="5A8247ED" w14:textId="77777777" w:rsidR="00620723" w:rsidRPr="00620723" w:rsidRDefault="00620723" w:rsidP="00620723">
      <w:r w:rsidRPr="00620723">
        <w:t>XML</w:t>
      </w:r>
    </w:p>
    <w:p w14:paraId="530E3AB2" w14:textId="77777777" w:rsidR="00620723" w:rsidRPr="00620723" w:rsidRDefault="00620723" w:rsidP="00620723">
      <w:r w:rsidRPr="00620723">
        <w:t>&lt;?xml version="1.0" encoding="UTF-8"?&gt;</w:t>
      </w:r>
    </w:p>
    <w:p w14:paraId="63EE9235" w14:textId="77777777" w:rsidR="00620723" w:rsidRPr="00620723" w:rsidRDefault="00620723" w:rsidP="00620723"/>
    <w:p w14:paraId="526BE966" w14:textId="77777777" w:rsidR="00620723" w:rsidRPr="00620723" w:rsidRDefault="00620723" w:rsidP="00620723">
      <w:r w:rsidRPr="00620723">
        <w:t>&lt;note&gt;</w:t>
      </w:r>
    </w:p>
    <w:p w14:paraId="10E5C859" w14:textId="77777777" w:rsidR="00620723" w:rsidRPr="00620723" w:rsidRDefault="00620723" w:rsidP="00620723">
      <w:r w:rsidRPr="00620723">
        <w:t xml:space="preserve">    &lt;to&gt;User&lt;/to&gt;</w:t>
      </w:r>
    </w:p>
    <w:p w14:paraId="5A43AD16" w14:textId="77777777" w:rsidR="00620723" w:rsidRPr="00620723" w:rsidRDefault="00620723" w:rsidP="00620723">
      <w:r w:rsidRPr="00620723">
        <w:t xml:space="preserve">    &lt;from&gt;Admin&lt;/from&gt;</w:t>
      </w:r>
    </w:p>
    <w:p w14:paraId="71540C04" w14:textId="77777777" w:rsidR="00620723" w:rsidRPr="00620723" w:rsidRDefault="00620723" w:rsidP="00620723">
      <w:r w:rsidRPr="00620723">
        <w:t xml:space="preserve">    &lt;message&gt;Welcome to the website&lt;/message&gt;</w:t>
      </w:r>
    </w:p>
    <w:p w14:paraId="405DEC4A" w14:textId="77777777" w:rsidR="00620723" w:rsidRPr="00620723" w:rsidRDefault="00620723" w:rsidP="00620723">
      <w:r w:rsidRPr="00620723">
        <w:t>&lt;/note&gt;</w:t>
      </w:r>
    </w:p>
    <w:p w14:paraId="6E3EB004" w14:textId="77777777" w:rsidR="00620723" w:rsidRPr="00620723" w:rsidRDefault="00620723" w:rsidP="00620723">
      <w:r w:rsidRPr="00620723">
        <w:t>Step 5: Understand the output</w:t>
      </w:r>
    </w:p>
    <w:p w14:paraId="617D400F" w14:textId="77777777" w:rsidR="00620723" w:rsidRPr="00620723" w:rsidRDefault="00620723" w:rsidP="00620723"/>
    <w:p w14:paraId="7F4620B3" w14:textId="3BBABAA6" w:rsidR="00232692" w:rsidRDefault="00620723" w:rsidP="00620723">
      <w:r>
        <w:rPr>
          <w:noProof/>
        </w:rPr>
        <w:lastRenderedPageBreak/>
        <w:drawing>
          <wp:inline distT="0" distB="0" distL="0" distR="0" wp14:anchorId="117D37C5" wp14:editId="7A872E20">
            <wp:extent cx="4716780" cy="2628900"/>
            <wp:effectExtent l="0" t="0" r="7620" b="0"/>
            <wp:docPr id="1964925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628900"/>
                    </a:xfrm>
                    <a:prstGeom prst="rect">
                      <a:avLst/>
                    </a:prstGeom>
                    <a:noFill/>
                    <a:ln>
                      <a:noFill/>
                    </a:ln>
                  </pic:spPr>
                </pic:pic>
              </a:graphicData>
            </a:graphic>
          </wp:inline>
        </w:drawing>
      </w:r>
    </w:p>
    <w:p w14:paraId="734F15F2" w14:textId="77777777" w:rsidR="00620723" w:rsidRPr="00620723" w:rsidRDefault="00620723" w:rsidP="00620723">
      <w:pPr>
        <w:rPr>
          <w:b/>
          <w:bCs/>
        </w:rPr>
      </w:pPr>
      <w:r w:rsidRPr="00620723">
        <w:rPr>
          <w:b/>
          <w:bCs/>
        </w:rPr>
        <w:t>Question 5: Choose the correct protocol for web communication and justify your choice.</w:t>
      </w:r>
    </w:p>
    <w:p w14:paraId="3C09D814" w14:textId="77777777" w:rsidR="00620723" w:rsidRPr="00620723" w:rsidRDefault="00620723" w:rsidP="00620723">
      <w:r w:rsidRPr="00620723">
        <w:rPr>
          <w:b/>
          <w:bCs/>
        </w:rPr>
        <w:t>Correct answer: Option B — HTTP</w:t>
      </w:r>
    </w:p>
    <w:p w14:paraId="60B35825" w14:textId="77777777" w:rsidR="00620723" w:rsidRPr="00620723" w:rsidRDefault="00620723" w:rsidP="00620723">
      <w:pPr>
        <w:rPr>
          <w:b/>
          <w:bCs/>
        </w:rPr>
      </w:pPr>
      <w:r w:rsidRPr="00620723">
        <w:rPr>
          <w:b/>
          <w:bCs/>
        </w:rPr>
        <w:t>Step 1: What is a communication protocol?</w:t>
      </w:r>
    </w:p>
    <w:p w14:paraId="5B497E53" w14:textId="77777777" w:rsidR="00620723" w:rsidRPr="00620723" w:rsidRDefault="00620723" w:rsidP="00620723">
      <w:r w:rsidRPr="00620723">
        <w:t>A communication protocol is a set of rules that devices follow to exchange information over a network.</w:t>
      </w:r>
    </w:p>
    <w:p w14:paraId="2D800BCC" w14:textId="77777777" w:rsidR="00620723" w:rsidRPr="00620723" w:rsidRDefault="00620723" w:rsidP="00620723">
      <w:r w:rsidRPr="00620723">
        <w:t>Different protocols are designed for different purposes, such as accessing webpages, transferring files, and sending email.</w:t>
      </w:r>
    </w:p>
    <w:p w14:paraId="24515C31" w14:textId="77777777" w:rsidR="00620723" w:rsidRPr="00620723" w:rsidRDefault="00620723" w:rsidP="00620723">
      <w:pPr>
        <w:rPr>
          <w:b/>
          <w:bCs/>
        </w:rPr>
      </w:pPr>
      <w:r w:rsidRPr="00620723">
        <w:rPr>
          <w:b/>
          <w:bCs/>
        </w:rPr>
        <w:t>Step 2: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169"/>
        <w:gridCol w:w="6867"/>
      </w:tblGrid>
      <w:tr w:rsidR="00620723" w:rsidRPr="00620723" w14:paraId="0EEEA8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4A776D" w14:textId="77777777" w:rsidR="00620723" w:rsidRPr="00620723" w:rsidRDefault="00620723" w:rsidP="00620723">
            <w:pPr>
              <w:rPr>
                <w:b/>
                <w:bCs/>
              </w:rPr>
            </w:pPr>
            <w:r w:rsidRPr="00620723">
              <w:rPr>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D47035" w14:textId="77777777" w:rsidR="00620723" w:rsidRPr="00620723" w:rsidRDefault="00620723" w:rsidP="00620723">
            <w:pPr>
              <w:rPr>
                <w:b/>
                <w:bCs/>
              </w:rPr>
            </w:pPr>
            <w:r w:rsidRPr="00620723">
              <w:rPr>
                <w:b/>
                <w:bCs/>
              </w:rPr>
              <w:t>Protocol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E17267" w14:textId="77777777" w:rsidR="00620723" w:rsidRPr="00620723" w:rsidRDefault="00620723" w:rsidP="00620723">
            <w:pPr>
              <w:rPr>
                <w:b/>
                <w:bCs/>
              </w:rPr>
            </w:pPr>
            <w:r w:rsidRPr="00620723">
              <w:rPr>
                <w:b/>
                <w:bCs/>
              </w:rPr>
              <w:t>Purpose</w:t>
            </w:r>
          </w:p>
        </w:tc>
      </w:tr>
      <w:tr w:rsidR="00620723" w:rsidRPr="00620723" w14:paraId="537A39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BEEF66" w14:textId="77777777" w:rsidR="00620723" w:rsidRPr="00620723" w:rsidRDefault="00620723" w:rsidP="00620723">
            <w:r w:rsidRPr="00620723">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F30B8C" w14:textId="77777777" w:rsidR="00620723" w:rsidRPr="00620723" w:rsidRDefault="00620723" w:rsidP="00620723">
            <w:r w:rsidRPr="00620723">
              <w:t>FTP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0EDE7E" w14:textId="77777777" w:rsidR="00620723" w:rsidRPr="00620723" w:rsidRDefault="00620723" w:rsidP="00620723">
            <w:r w:rsidRPr="00620723">
              <w:t>File Transfer Protocol, used to transfer files.</w:t>
            </w:r>
          </w:p>
        </w:tc>
      </w:tr>
      <w:tr w:rsidR="00620723" w:rsidRPr="00620723" w14:paraId="3CBD08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EC7BAD"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1534C" w14:textId="77777777" w:rsidR="00620723" w:rsidRPr="00620723" w:rsidRDefault="00620723" w:rsidP="00620723">
            <w:r w:rsidRPr="00620723">
              <w:t>HTTP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F54DF8" w14:textId="77777777" w:rsidR="00620723" w:rsidRPr="00620723" w:rsidRDefault="00620723" w:rsidP="00620723">
            <w:proofErr w:type="spellStart"/>
            <w:r w:rsidRPr="00620723">
              <w:t>HyperText</w:t>
            </w:r>
            <w:proofErr w:type="spellEnd"/>
            <w:r w:rsidRPr="00620723">
              <w:t xml:space="preserve"> Transfer Protocol, used for web communication.</w:t>
            </w:r>
          </w:p>
        </w:tc>
      </w:tr>
      <w:tr w:rsidR="00620723" w:rsidRPr="00620723" w14:paraId="2D3AA0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F23B1E" w14:textId="77777777" w:rsidR="00620723" w:rsidRPr="00620723" w:rsidRDefault="00620723" w:rsidP="00620723">
            <w:r w:rsidRPr="00620723">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D2CCC1" w14:textId="77777777" w:rsidR="00620723" w:rsidRPr="00620723" w:rsidRDefault="00620723" w:rsidP="00620723">
            <w:r w:rsidRPr="00620723">
              <w:t>SMTP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0606AB" w14:textId="77777777" w:rsidR="00620723" w:rsidRPr="00620723" w:rsidRDefault="00620723" w:rsidP="00620723">
            <w:r w:rsidRPr="00620723">
              <w:t>Simple Mail Transfer Protocol, used to send email.</w:t>
            </w:r>
          </w:p>
        </w:tc>
      </w:tr>
      <w:tr w:rsidR="00620723" w:rsidRPr="00620723" w14:paraId="71F23B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19A7C0" w14:textId="77777777" w:rsidR="00620723" w:rsidRPr="00620723" w:rsidRDefault="00620723" w:rsidP="00620723">
            <w:r w:rsidRPr="00620723">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45329D" w14:textId="77777777" w:rsidR="00620723" w:rsidRPr="00620723" w:rsidRDefault="00620723" w:rsidP="00620723">
            <w:r w:rsidRPr="00620723">
              <w:t>SNMP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B37DEA" w14:textId="77777777" w:rsidR="00620723" w:rsidRPr="00620723" w:rsidRDefault="00620723" w:rsidP="00620723">
            <w:r w:rsidRPr="00620723">
              <w:t>Simple Network Management Protocol, used to monitor and manage network devices.</w:t>
            </w:r>
          </w:p>
        </w:tc>
      </w:tr>
    </w:tbl>
    <w:p w14:paraId="74DE67A9" w14:textId="77777777" w:rsidR="00620723" w:rsidRPr="00620723" w:rsidRDefault="00620723" w:rsidP="00620723">
      <w:pPr>
        <w:rPr>
          <w:b/>
          <w:bCs/>
        </w:rPr>
      </w:pPr>
      <w:r w:rsidRPr="00620723">
        <w:rPr>
          <w:b/>
          <w:bCs/>
        </w:rPr>
        <w:t>Step 3: How does HTTP work?</w:t>
      </w:r>
    </w:p>
    <w:p w14:paraId="133BBEE6" w14:textId="77777777" w:rsidR="00620723" w:rsidRPr="00620723" w:rsidRDefault="00620723" w:rsidP="00620723">
      <w:r w:rsidRPr="00620723">
        <w:t>HTTP enables a browser and web server to exchange requests and responses.</w:t>
      </w:r>
    </w:p>
    <w:p w14:paraId="761744CF" w14:textId="77777777" w:rsidR="00620723" w:rsidRPr="00620723" w:rsidRDefault="00620723" w:rsidP="00620723">
      <w:r w:rsidRPr="00620723">
        <w:t>For example, when you enter a website address in your browser:</w:t>
      </w:r>
    </w:p>
    <w:p w14:paraId="75B7AF6F" w14:textId="77777777" w:rsidR="00620723" w:rsidRPr="00620723" w:rsidRDefault="00620723" w:rsidP="00620723">
      <w:pPr>
        <w:numPr>
          <w:ilvl w:val="0"/>
          <w:numId w:val="4"/>
        </w:numPr>
      </w:pPr>
      <w:r w:rsidRPr="00620723">
        <w:lastRenderedPageBreak/>
        <w:t>The browser prepares an HTTP request.</w:t>
      </w:r>
    </w:p>
    <w:p w14:paraId="22D22771" w14:textId="77777777" w:rsidR="00620723" w:rsidRPr="00620723" w:rsidRDefault="00620723" w:rsidP="00620723">
      <w:pPr>
        <w:numPr>
          <w:ilvl w:val="0"/>
          <w:numId w:val="4"/>
        </w:numPr>
      </w:pPr>
      <w:r w:rsidRPr="00620723">
        <w:t>The request is sent to the web server.</w:t>
      </w:r>
    </w:p>
    <w:p w14:paraId="733FE61A" w14:textId="77777777" w:rsidR="00620723" w:rsidRPr="00620723" w:rsidRDefault="00620723" w:rsidP="00620723">
      <w:pPr>
        <w:numPr>
          <w:ilvl w:val="0"/>
          <w:numId w:val="4"/>
        </w:numPr>
      </w:pPr>
      <w:r w:rsidRPr="00620723">
        <w:t>The server processes the request.</w:t>
      </w:r>
    </w:p>
    <w:p w14:paraId="756B5B4B" w14:textId="77777777" w:rsidR="00620723" w:rsidRPr="00620723" w:rsidRDefault="00620723" w:rsidP="00620723">
      <w:pPr>
        <w:numPr>
          <w:ilvl w:val="0"/>
          <w:numId w:val="4"/>
        </w:numPr>
      </w:pPr>
      <w:r w:rsidRPr="00620723">
        <w:t>The server returns an HTTP response.</w:t>
      </w:r>
    </w:p>
    <w:p w14:paraId="329A4329" w14:textId="77777777" w:rsidR="00620723" w:rsidRPr="00620723" w:rsidRDefault="00620723" w:rsidP="00620723">
      <w:pPr>
        <w:numPr>
          <w:ilvl w:val="0"/>
          <w:numId w:val="4"/>
        </w:numPr>
      </w:pPr>
      <w:r w:rsidRPr="00620723">
        <w:t>The browser displays the received webpage or resource.</w:t>
      </w:r>
    </w:p>
    <w:p w14:paraId="630F398F" w14:textId="77777777" w:rsidR="00620723" w:rsidRPr="00620723" w:rsidRDefault="00620723" w:rsidP="00620723">
      <w:pPr>
        <w:rPr>
          <w:b/>
          <w:bCs/>
        </w:rPr>
      </w:pPr>
      <w:r w:rsidRPr="00620723">
        <w:rPr>
          <w:b/>
          <w:bCs/>
        </w:rPr>
        <w:t>Step 4: Understand the communication diagram</w:t>
      </w:r>
    </w:p>
    <w:p w14:paraId="5A200F98" w14:textId="77777777" w:rsidR="00620723" w:rsidRPr="00620723" w:rsidRDefault="00620723" w:rsidP="00620723">
      <w:r w:rsidRPr="00620723">
        <w:rPr>
          <w:b/>
          <w:bCs/>
        </w:rPr>
        <w:t>Web Browser</w:t>
      </w:r>
    </w:p>
    <w:p w14:paraId="1B032299" w14:textId="77777777" w:rsidR="00620723" w:rsidRPr="00620723" w:rsidRDefault="00620723" w:rsidP="00620723">
      <w:r w:rsidRPr="00620723">
        <w:t>Requests a webpage</w:t>
      </w:r>
    </w:p>
    <w:p w14:paraId="6252FC08" w14:textId="77777777" w:rsidR="00620723" w:rsidRPr="00620723" w:rsidRDefault="00620723" w:rsidP="00620723">
      <w:r w:rsidRPr="00620723">
        <w:t>HTTP Request and Response</w:t>
      </w:r>
    </w:p>
    <w:p w14:paraId="249B9E71" w14:textId="77777777" w:rsidR="00620723" w:rsidRPr="00620723" w:rsidRDefault="00620723" w:rsidP="00620723">
      <w:r w:rsidRPr="00620723">
        <w:rPr>
          <w:b/>
          <w:bCs/>
        </w:rPr>
        <w:t>Web Server</w:t>
      </w:r>
    </w:p>
    <w:p w14:paraId="011A1F3C" w14:textId="77777777" w:rsidR="00620723" w:rsidRPr="00620723" w:rsidRDefault="00620723" w:rsidP="00620723">
      <w:r w:rsidRPr="00620723">
        <w:t>Processes the request and returns content</w:t>
      </w:r>
    </w:p>
    <w:p w14:paraId="622CED87" w14:textId="77777777" w:rsidR="00620723" w:rsidRPr="00620723" w:rsidRDefault="00620723" w:rsidP="00620723">
      <w:pPr>
        <w:rPr>
          <w:b/>
          <w:bCs/>
        </w:rPr>
      </w:pPr>
      <w:r w:rsidRPr="00620723">
        <w:rPr>
          <w:b/>
          <w:bCs/>
        </w:rPr>
        <w:t>Step 5: Example</w:t>
      </w:r>
    </w:p>
    <w:p w14:paraId="70A13EBD" w14:textId="77777777" w:rsidR="00620723" w:rsidRPr="00620723" w:rsidRDefault="00620723" w:rsidP="00620723">
      <w:r w:rsidRPr="00620723">
        <w:t>When a user opens a website such as a college portal, the browser requests the page from the web server. The server returns the required HTML, CSS, JavaScript, and other resources.</w:t>
      </w:r>
    </w:p>
    <w:p w14:paraId="74F0D723" w14:textId="77777777" w:rsidR="00620723" w:rsidRPr="00620723" w:rsidRDefault="00620723" w:rsidP="00620723">
      <w:r w:rsidRPr="00620723">
        <w:rPr>
          <w:b/>
          <w:bCs/>
        </w:rPr>
        <w:t>Justification:</w:t>
      </w:r>
      <w:r w:rsidRPr="00620723">
        <w:t xml:space="preserve"> Option B is correct because HTTP is designed for communication between web clients and web servers. HTTPS is the secure version commonly used by modern websites to encrypt communication.</w:t>
      </w:r>
    </w:p>
    <w:p w14:paraId="567A4AEE" w14:textId="77777777" w:rsidR="00620723" w:rsidRPr="00620723" w:rsidRDefault="00620723" w:rsidP="00620723">
      <w:pPr>
        <w:rPr>
          <w:b/>
          <w:bCs/>
        </w:rPr>
      </w:pPr>
      <w:r w:rsidRPr="00620723">
        <w:rPr>
          <w:b/>
          <w:bCs/>
        </w:rPr>
        <w:t>Final answers for quick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1826"/>
        <w:gridCol w:w="4621"/>
      </w:tblGrid>
      <w:tr w:rsidR="00620723" w:rsidRPr="00620723" w14:paraId="04E952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9977FC" w14:textId="77777777" w:rsidR="00620723" w:rsidRPr="00620723" w:rsidRDefault="00620723" w:rsidP="00620723">
            <w:pPr>
              <w:rPr>
                <w:b/>
                <w:bCs/>
              </w:rPr>
            </w:pPr>
            <w:r w:rsidRPr="00620723">
              <w:rPr>
                <w:b/>
                <w:bCs/>
              </w:rPr>
              <w:t>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9CCB20" w14:textId="77777777" w:rsidR="00620723" w:rsidRPr="00620723" w:rsidRDefault="00620723" w:rsidP="00620723">
            <w:pPr>
              <w:rPr>
                <w:b/>
                <w:bCs/>
              </w:rPr>
            </w:pPr>
            <w:r w:rsidRPr="00620723">
              <w:rPr>
                <w:b/>
                <w:bCs/>
              </w:rPr>
              <w:t>Correct 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295688" w14:textId="77777777" w:rsidR="00620723" w:rsidRPr="00620723" w:rsidRDefault="00620723" w:rsidP="00620723">
            <w:pPr>
              <w:rPr>
                <w:b/>
                <w:bCs/>
              </w:rPr>
            </w:pPr>
            <w:r w:rsidRPr="00620723">
              <w:rPr>
                <w:b/>
                <w:bCs/>
              </w:rPr>
              <w:t>Answer</w:t>
            </w:r>
          </w:p>
        </w:tc>
      </w:tr>
      <w:tr w:rsidR="00620723" w:rsidRPr="00620723" w14:paraId="070ABE9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2059A6" w14:textId="77777777" w:rsidR="00620723" w:rsidRPr="00620723" w:rsidRDefault="00620723" w:rsidP="00620723">
            <w:r w:rsidRPr="00620723">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1BE436"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0EBA38" w14:textId="77777777" w:rsidR="00620723" w:rsidRPr="00620723" w:rsidRDefault="00620723" w:rsidP="00620723">
            <w:r w:rsidRPr="00620723">
              <w:t xml:space="preserve">&lt;video </w:t>
            </w:r>
            <w:proofErr w:type="spellStart"/>
            <w:r w:rsidRPr="00620723">
              <w:t>src</w:t>
            </w:r>
            <w:proofErr w:type="spellEnd"/>
            <w:r w:rsidRPr="00620723">
              <w:t>="video.mp4" controls&gt;&lt;/video&gt;</w:t>
            </w:r>
          </w:p>
        </w:tc>
      </w:tr>
      <w:tr w:rsidR="00620723" w:rsidRPr="00620723" w14:paraId="29A57A5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3DEB23" w14:textId="77777777" w:rsidR="00620723" w:rsidRPr="00620723" w:rsidRDefault="00620723" w:rsidP="00620723">
            <w:r w:rsidRPr="00620723">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728078"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B764DF" w14:textId="77777777" w:rsidR="00620723" w:rsidRPr="00620723" w:rsidRDefault="00620723" w:rsidP="00620723">
            <w:r w:rsidRPr="00620723">
              <w:t>POST</w:t>
            </w:r>
          </w:p>
        </w:tc>
      </w:tr>
      <w:tr w:rsidR="00620723" w:rsidRPr="00620723" w14:paraId="2F8F677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53C981" w14:textId="77777777" w:rsidR="00620723" w:rsidRPr="00620723" w:rsidRDefault="00620723" w:rsidP="00620723">
            <w:r w:rsidRPr="00620723">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66288A"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2E0554" w14:textId="77777777" w:rsidR="00620723" w:rsidRPr="00620723" w:rsidRDefault="00620723" w:rsidP="00620723">
            <w:r w:rsidRPr="00620723">
              <w:t>&lt;nav&gt;</w:t>
            </w:r>
          </w:p>
        </w:tc>
      </w:tr>
      <w:tr w:rsidR="00620723" w:rsidRPr="00620723" w14:paraId="26407DD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822FE8" w14:textId="77777777" w:rsidR="00620723" w:rsidRPr="00620723" w:rsidRDefault="00620723" w:rsidP="00620723">
            <w:r w:rsidRPr="00620723">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7496AC"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C51195" w14:textId="77777777" w:rsidR="00620723" w:rsidRPr="00620723" w:rsidRDefault="00620723" w:rsidP="00620723">
            <w:r w:rsidRPr="00620723">
              <w:t>Correctly nested XML syntax</w:t>
            </w:r>
          </w:p>
        </w:tc>
      </w:tr>
      <w:tr w:rsidR="00620723" w:rsidRPr="00620723" w14:paraId="649F8D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2751A2" w14:textId="77777777" w:rsidR="00620723" w:rsidRPr="00620723" w:rsidRDefault="00620723" w:rsidP="00620723">
            <w:r w:rsidRPr="00620723">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7368C0"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8670BA" w14:textId="77777777" w:rsidR="00620723" w:rsidRPr="00620723" w:rsidRDefault="00620723" w:rsidP="00620723">
            <w:r w:rsidRPr="00620723">
              <w:t>HTTP</w:t>
            </w:r>
          </w:p>
        </w:tc>
      </w:tr>
    </w:tbl>
    <w:p w14:paraId="7D732B80" w14:textId="77777777" w:rsidR="00620723" w:rsidRDefault="00620723" w:rsidP="00620723">
      <w:pPr>
        <w:rPr>
          <w:b/>
          <w:bCs/>
        </w:rPr>
      </w:pPr>
    </w:p>
    <w:p w14:paraId="57A0369F" w14:textId="37B42E94" w:rsidR="00620723" w:rsidRDefault="00620723" w:rsidP="00620723">
      <w:pPr>
        <w:rPr>
          <w:b/>
          <w:bCs/>
        </w:rPr>
      </w:pPr>
      <w:r>
        <w:rPr>
          <w:noProof/>
        </w:rPr>
        <w:lastRenderedPageBreak/>
        <w:drawing>
          <wp:inline distT="0" distB="0" distL="0" distR="0" wp14:anchorId="7A7D6B0E" wp14:editId="538A64CE">
            <wp:extent cx="5731510" cy="1317625"/>
            <wp:effectExtent l="0" t="0" r="2540" b="0"/>
            <wp:docPr id="149229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5AAC2E4A" w14:textId="77777777" w:rsidR="00620723" w:rsidRDefault="00620723" w:rsidP="00620723">
      <w:pPr>
        <w:rPr>
          <w:b/>
          <w:bCs/>
        </w:rPr>
      </w:pPr>
    </w:p>
    <w:p w14:paraId="580DD418" w14:textId="1A59ADF4" w:rsidR="00620723" w:rsidRPr="00620723" w:rsidRDefault="00620723" w:rsidP="00620723">
      <w:pPr>
        <w:rPr>
          <w:b/>
          <w:bCs/>
        </w:rPr>
      </w:pPr>
      <w:r w:rsidRPr="00620723">
        <w:rPr>
          <w:b/>
          <w:bCs/>
        </w:rPr>
        <w:t>Conclusion</w:t>
      </w:r>
    </w:p>
    <w:p w14:paraId="258E724A" w14:textId="77777777" w:rsidR="00620723" w:rsidRPr="00620723" w:rsidRDefault="00620723" w:rsidP="00620723">
      <w:r w:rsidRPr="00620723">
        <w:t>The case study explains how HTML, HTTP methods, semantic elements, XML, and communication protocols are used in web application development. The &lt;video&gt; tag embeds videos, POST submits registration data, &lt;nav&gt; organizes navigation links, valid XML syntax ensures structured data is well formed, and HTTP supports communication between browsers and web servers. Using these standards helps developers build well-structured and reliable web applications.</w:t>
      </w:r>
    </w:p>
    <w:p w14:paraId="65AB0D1C" w14:textId="77777777" w:rsidR="00620723" w:rsidRPr="00620723" w:rsidRDefault="00620723" w:rsidP="00620723"/>
    <w:sectPr w:rsidR="00620723" w:rsidRPr="00620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3ABF"/>
    <w:multiLevelType w:val="multilevel"/>
    <w:tmpl w:val="EBDE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D79"/>
    <w:multiLevelType w:val="multilevel"/>
    <w:tmpl w:val="15F6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574D6"/>
    <w:multiLevelType w:val="multilevel"/>
    <w:tmpl w:val="02B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A15A40"/>
    <w:multiLevelType w:val="multilevel"/>
    <w:tmpl w:val="48B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146587">
    <w:abstractNumId w:val="3"/>
  </w:num>
  <w:num w:numId="2" w16cid:durableId="890190233">
    <w:abstractNumId w:val="2"/>
  </w:num>
  <w:num w:numId="3" w16cid:durableId="1326133490">
    <w:abstractNumId w:val="0"/>
  </w:num>
  <w:num w:numId="4" w16cid:durableId="99013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60"/>
    <w:rsid w:val="00232692"/>
    <w:rsid w:val="00567160"/>
    <w:rsid w:val="005D182E"/>
    <w:rsid w:val="00620723"/>
    <w:rsid w:val="00F0616A"/>
    <w:rsid w:val="00FD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BF52"/>
  <w15:chartTrackingRefBased/>
  <w15:docId w15:val="{B15457E0-C78B-4FB0-9EE7-07866138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60"/>
    <w:rPr>
      <w:rFonts w:eastAsiaTheme="majorEastAsia" w:cstheme="majorBidi"/>
      <w:color w:val="272727" w:themeColor="text1" w:themeTint="D8"/>
    </w:rPr>
  </w:style>
  <w:style w:type="paragraph" w:styleId="Title">
    <w:name w:val="Title"/>
    <w:basedOn w:val="Normal"/>
    <w:next w:val="Normal"/>
    <w:link w:val="TitleChar"/>
    <w:uiPriority w:val="10"/>
    <w:qFormat/>
    <w:rsid w:val="0056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60"/>
    <w:pPr>
      <w:spacing w:before="160"/>
      <w:jc w:val="center"/>
    </w:pPr>
    <w:rPr>
      <w:i/>
      <w:iCs/>
      <w:color w:val="404040" w:themeColor="text1" w:themeTint="BF"/>
    </w:rPr>
  </w:style>
  <w:style w:type="character" w:customStyle="1" w:styleId="QuoteChar">
    <w:name w:val="Quote Char"/>
    <w:basedOn w:val="DefaultParagraphFont"/>
    <w:link w:val="Quote"/>
    <w:uiPriority w:val="29"/>
    <w:rsid w:val="00567160"/>
    <w:rPr>
      <w:i/>
      <w:iCs/>
      <w:color w:val="404040" w:themeColor="text1" w:themeTint="BF"/>
    </w:rPr>
  </w:style>
  <w:style w:type="paragraph" w:styleId="ListParagraph">
    <w:name w:val="List Paragraph"/>
    <w:basedOn w:val="Normal"/>
    <w:uiPriority w:val="34"/>
    <w:qFormat/>
    <w:rsid w:val="00567160"/>
    <w:pPr>
      <w:ind w:left="720"/>
      <w:contextualSpacing/>
    </w:pPr>
  </w:style>
  <w:style w:type="character" w:styleId="IntenseEmphasis">
    <w:name w:val="Intense Emphasis"/>
    <w:basedOn w:val="DefaultParagraphFont"/>
    <w:uiPriority w:val="21"/>
    <w:qFormat/>
    <w:rsid w:val="00567160"/>
    <w:rPr>
      <w:i/>
      <w:iCs/>
      <w:color w:val="0F4761" w:themeColor="accent1" w:themeShade="BF"/>
    </w:rPr>
  </w:style>
  <w:style w:type="paragraph" w:styleId="IntenseQuote">
    <w:name w:val="Intense Quote"/>
    <w:basedOn w:val="Normal"/>
    <w:next w:val="Normal"/>
    <w:link w:val="IntenseQuoteChar"/>
    <w:uiPriority w:val="30"/>
    <w:qFormat/>
    <w:rsid w:val="0056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60"/>
    <w:rPr>
      <w:i/>
      <w:iCs/>
      <w:color w:val="0F4761" w:themeColor="accent1" w:themeShade="BF"/>
    </w:rPr>
  </w:style>
  <w:style w:type="character" w:styleId="IntenseReference">
    <w:name w:val="Intense Reference"/>
    <w:basedOn w:val="DefaultParagraphFont"/>
    <w:uiPriority w:val="32"/>
    <w:qFormat/>
    <w:rsid w:val="00567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dc:description/>
  <cp:lastModifiedBy>achyuth naidu</cp:lastModifiedBy>
  <cp:revision>2</cp:revision>
  <dcterms:created xsi:type="dcterms:W3CDTF">2026-10-15T13:37:00Z</dcterms:created>
  <dcterms:modified xsi:type="dcterms:W3CDTF">2026-10-15T13:37:00Z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434121586</vt:i4>
  </property>
</Properties>
</file>