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3F64" w14:textId="77777777" w:rsidR="00C75158" w:rsidRDefault="00C75158" w:rsidP="00C75158">
      <w:pPr>
        <w:spacing w:after="299" w:line="268" w:lineRule="auto"/>
        <w:ind w:left="-5" w:right="11" w:hanging="10"/>
      </w:pPr>
      <w:r>
        <w:rPr>
          <w:rFonts w:ascii="Arial" w:eastAsia="Arial" w:hAnsi="Arial" w:cs="Arial"/>
          <w:b/>
        </w:rPr>
        <w:t xml:space="preserve">AIM: Using </w:t>
      </w:r>
      <w:proofErr w:type="spellStart"/>
      <w:r>
        <w:rPr>
          <w:rFonts w:ascii="Arial" w:eastAsia="Arial" w:hAnsi="Arial" w:cs="Arial"/>
          <w:b/>
        </w:rPr>
        <w:t>TraceRoute</w:t>
      </w:r>
      <w:proofErr w:type="spellEnd"/>
      <w:r>
        <w:rPr>
          <w:rFonts w:ascii="Arial" w:eastAsia="Arial" w:hAnsi="Arial" w:cs="Arial"/>
          <w:b/>
        </w:rPr>
        <w:t xml:space="preserve">, ping, </w:t>
      </w:r>
      <w:proofErr w:type="spellStart"/>
      <w:proofErr w:type="gramStart"/>
      <w:r>
        <w:rPr>
          <w:rFonts w:ascii="Arial" w:eastAsia="Arial" w:hAnsi="Arial" w:cs="Arial"/>
          <w:b/>
        </w:rPr>
        <w:t>ifconfig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LINUX), ipconfig(WINDOWS), and netstat Command.</w:t>
      </w:r>
    </w:p>
    <w:p w14:paraId="43435B48" w14:textId="7172B024" w:rsidR="00C75158" w:rsidRDefault="00C75158" w:rsidP="00C75158">
      <w:pPr>
        <w:spacing w:after="76" w:line="268" w:lineRule="auto"/>
        <w:ind w:left="-5" w:hanging="10"/>
      </w:pPr>
      <w:r>
        <w:rPr>
          <w:rFonts w:ascii="Arial" w:eastAsia="Arial" w:hAnsi="Arial" w:cs="Arial"/>
        </w:rPr>
        <w:t xml:space="preserve">Step 1: open windows command prompt and Type </w:t>
      </w:r>
      <w:proofErr w:type="spellStart"/>
      <w:r>
        <w:rPr>
          <w:rFonts w:ascii="Arial" w:eastAsia="Arial" w:hAnsi="Arial" w:cs="Arial"/>
        </w:rPr>
        <w:t>tracert</w:t>
      </w:r>
      <w:proofErr w:type="spellEnd"/>
      <w:r>
        <w:rPr>
          <w:rFonts w:ascii="Arial" w:eastAsia="Arial" w:hAnsi="Arial" w:cs="Arial"/>
        </w:rPr>
        <w:t xml:space="preserve"> command and type www.saveetha.com press “Enter”</w:t>
      </w:r>
    </w:p>
    <w:p w14:paraId="29F79269" w14:textId="77777777" w:rsidR="00C75158" w:rsidRDefault="00C75158" w:rsidP="00C75158">
      <w:pPr>
        <w:spacing w:after="5" w:line="268" w:lineRule="auto"/>
        <w:ind w:left="-5" w:hanging="10"/>
      </w:pPr>
      <w:r>
        <w:rPr>
          <w:rFonts w:ascii="Arial" w:eastAsia="Arial" w:hAnsi="Arial" w:cs="Arial"/>
        </w:rPr>
        <w:t>Step 2: Type ping command and type IP Address press “Enter”</w:t>
      </w:r>
    </w:p>
    <w:p w14:paraId="5854B572" w14:textId="571A6DB2" w:rsidR="00C75158" w:rsidRDefault="00C75158" w:rsidP="00C75158">
      <w:pPr>
        <w:spacing w:after="5" w:line="268" w:lineRule="auto"/>
        <w:ind w:left="-5" w:hanging="10"/>
      </w:pPr>
      <w:r>
        <w:rPr>
          <w:rFonts w:ascii="Arial" w:eastAsia="Arial" w:hAnsi="Arial" w:cs="Arial"/>
        </w:rPr>
        <w:t>Step 3: Type ipconfig command</w:t>
      </w:r>
    </w:p>
    <w:p w14:paraId="11C61073" w14:textId="77777777" w:rsidR="00C75158" w:rsidRDefault="00C75158" w:rsidP="00C75158">
      <w:pPr>
        <w:spacing w:after="5" w:line="268" w:lineRule="auto"/>
        <w:ind w:left="-5" w:hanging="10"/>
      </w:pPr>
      <w:r>
        <w:rPr>
          <w:rFonts w:ascii="Arial" w:eastAsia="Arial" w:hAnsi="Arial" w:cs="Arial"/>
        </w:rPr>
        <w:t>Step 4: Type netstat command</w:t>
      </w:r>
    </w:p>
    <w:p w14:paraId="2EA9EC25" w14:textId="0C115D98" w:rsidR="00E57088" w:rsidRDefault="00A52175"/>
    <w:p w14:paraId="1140547B" w14:textId="1C4E0E22" w:rsidR="00BD2D10" w:rsidRDefault="00BD2D10">
      <w:r>
        <w:rPr>
          <w:noProof/>
        </w:rPr>
        <w:drawing>
          <wp:inline distT="0" distB="0" distL="0" distR="0" wp14:anchorId="67CDCB92" wp14:editId="77771D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E8CB" w14:textId="089D9FFD" w:rsidR="00BD2D10" w:rsidRDefault="00BD2D10"/>
    <w:p w14:paraId="220F54C6" w14:textId="48A47A94" w:rsidR="00BD2D10" w:rsidRDefault="00BD2D10">
      <w:r>
        <w:rPr>
          <w:noProof/>
        </w:rPr>
        <w:drawing>
          <wp:inline distT="0" distB="0" distL="0" distR="0" wp14:anchorId="1A2BE61C" wp14:editId="1EEEC2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4A18" w14:textId="24CA5BC1" w:rsidR="00BD2D10" w:rsidRDefault="00BD2D10"/>
    <w:p w14:paraId="022EB736" w14:textId="5D2C5A0A" w:rsidR="00BD2D10" w:rsidRDefault="00BD2D10">
      <w:r>
        <w:rPr>
          <w:noProof/>
        </w:rPr>
        <w:drawing>
          <wp:inline distT="0" distB="0" distL="0" distR="0" wp14:anchorId="74C2D0B4" wp14:editId="4BAA3E7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0B8D" w14:textId="1CD2D281" w:rsidR="00BD2D10" w:rsidRDefault="00BD2D10"/>
    <w:p w14:paraId="5EE24DC4" w14:textId="417092F4" w:rsidR="00BD2D10" w:rsidRDefault="001431AD">
      <w:r>
        <w:rPr>
          <w:noProof/>
        </w:rPr>
        <w:drawing>
          <wp:inline distT="0" distB="0" distL="0" distR="0" wp14:anchorId="6AF63378" wp14:editId="529098A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8"/>
    <w:rsid w:val="001431AD"/>
    <w:rsid w:val="00226DBE"/>
    <w:rsid w:val="00337646"/>
    <w:rsid w:val="003A707D"/>
    <w:rsid w:val="00404785"/>
    <w:rsid w:val="004243A8"/>
    <w:rsid w:val="007B6BEF"/>
    <w:rsid w:val="00A94DE6"/>
    <w:rsid w:val="00BD2D10"/>
    <w:rsid w:val="00C345F3"/>
    <w:rsid w:val="00C75158"/>
    <w:rsid w:val="00E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80EB"/>
  <w15:chartTrackingRefBased/>
  <w15:docId w15:val="{157B4EDE-CBF8-4AED-9966-F21961B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5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achyuthkolli7@outlook.com</dc:creator>
  <cp:keywords/>
  <dc:description/>
  <cp:lastModifiedBy>achyuthkolli7@outlook.com</cp:lastModifiedBy>
  <cp:revision>2</cp:revision>
  <dcterms:created xsi:type="dcterms:W3CDTF">2022-09-27T03:44:00Z</dcterms:created>
  <dcterms:modified xsi:type="dcterms:W3CDTF">2022-09-27T03:44:00Z</dcterms:modified>
</cp:coreProperties>
</file>