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3E1776BB" w:rsidR="001300E2" w:rsidRDefault="567E7462">
      <w:r>
        <w:t xml:space="preserve">Anusha </w:t>
      </w:r>
      <w:proofErr w:type="spellStart"/>
      <w:r>
        <w:t>Nelluri</w:t>
      </w:r>
      <w:proofErr w:type="spellEnd"/>
      <w:r>
        <w:t xml:space="preserve"> – </w:t>
      </w:r>
      <w:hyperlink r:id="rId7">
        <w:r w:rsidRPr="19A48F15">
          <w:rPr>
            <w:rStyle w:val="Hyperlink"/>
          </w:rPr>
          <w:t>anhx2@umsystem.edu</w:t>
        </w:r>
      </w:hyperlink>
    </w:p>
    <w:p w14:paraId="6F87C783" w14:textId="02C2E1CB" w:rsidR="567E7462" w:rsidRDefault="567E7462" w:rsidP="19A48F15">
      <w:r>
        <w:t xml:space="preserve">GitHub Link - </w:t>
      </w:r>
      <w:hyperlink r:id="rId8" w:history="1">
        <w:r w:rsidR="00C47595" w:rsidRPr="00C47595">
          <w:rPr>
            <w:rStyle w:val="Hyperlink"/>
          </w:rPr>
          <w:t>https://github.com/AchyuthValeti/Demo_Remote/tree/main/Webpart/ICP2</w:t>
        </w:r>
      </w:hyperlink>
    </w:p>
    <w:p w14:paraId="0FD8B470" w14:textId="78D661F4" w:rsidR="19A48F15" w:rsidRDefault="19A48F15" w:rsidP="19A48F15"/>
    <w:p w14:paraId="511BC207" w14:textId="76F22B07" w:rsidR="567E7462" w:rsidRDefault="567E7462" w:rsidP="19A48F15">
      <w:proofErr w:type="spellStart"/>
      <w:r>
        <w:t>Achyuth</w:t>
      </w:r>
      <w:proofErr w:type="spellEnd"/>
      <w:r>
        <w:t xml:space="preserve"> Kumar </w:t>
      </w:r>
      <w:proofErr w:type="spellStart"/>
      <w:r>
        <w:t>Valeti</w:t>
      </w:r>
      <w:proofErr w:type="spellEnd"/>
      <w:r>
        <w:t xml:space="preserve"> – </w:t>
      </w:r>
      <w:hyperlink r:id="rId9">
        <w:r w:rsidRPr="19A48F15">
          <w:rPr>
            <w:rStyle w:val="Hyperlink"/>
          </w:rPr>
          <w:t>avgh3@umsystem.edu</w:t>
        </w:r>
      </w:hyperlink>
    </w:p>
    <w:p w14:paraId="17F44B50" w14:textId="7B5279A2" w:rsidR="19A48F15" w:rsidRDefault="567E7462" w:rsidP="19A48F15">
      <w:r>
        <w:t xml:space="preserve">GitHub Link - </w:t>
      </w:r>
      <w:hyperlink r:id="rId10" w:history="1">
        <w:r w:rsidR="00C47595" w:rsidRPr="00C47595">
          <w:rPr>
            <w:rStyle w:val="Hyperlink"/>
          </w:rPr>
          <w:t>https://github.com/AchyuthValeti/Demo_Remote/tree/main/Webpart/I</w:t>
        </w:r>
        <w:r w:rsidR="00C47595" w:rsidRPr="00C47595">
          <w:rPr>
            <w:rStyle w:val="Hyperlink"/>
          </w:rPr>
          <w:t>C</w:t>
        </w:r>
        <w:r w:rsidR="00C47595" w:rsidRPr="00C47595">
          <w:rPr>
            <w:rStyle w:val="Hyperlink"/>
          </w:rPr>
          <w:t>P2</w:t>
        </w:r>
      </w:hyperlink>
    </w:p>
    <w:p w14:paraId="3A3015D2" w14:textId="7C3FCD97" w:rsidR="3F8D8ED8" w:rsidRDefault="3F8D8ED8" w:rsidP="19A48F15">
      <w:pPr>
        <w:rPr>
          <w:b/>
          <w:bCs/>
          <w:color w:val="4472C4" w:themeColor="accent1"/>
          <w:sz w:val="28"/>
          <w:szCs w:val="28"/>
        </w:rPr>
      </w:pPr>
      <w:r w:rsidRPr="19A48F15">
        <w:rPr>
          <w:b/>
          <w:bCs/>
          <w:color w:val="4472C4" w:themeColor="accent1"/>
          <w:sz w:val="28"/>
          <w:szCs w:val="28"/>
        </w:rPr>
        <w:t>ICP</w:t>
      </w:r>
      <w:r w:rsidR="00C47595">
        <w:rPr>
          <w:b/>
          <w:bCs/>
          <w:color w:val="4472C4" w:themeColor="accent1"/>
          <w:sz w:val="28"/>
          <w:szCs w:val="28"/>
        </w:rPr>
        <w:t>2</w:t>
      </w:r>
    </w:p>
    <w:p w14:paraId="54D6078A" w14:textId="1317389E" w:rsidR="3F8D8ED8" w:rsidRPr="00C47595" w:rsidRDefault="00C47595" w:rsidP="00C47595">
      <w:pPr>
        <w:jc w:val="center"/>
        <w:rPr>
          <w:b/>
          <w:bCs/>
          <w:color w:val="4472C4" w:themeColor="accent1"/>
          <w:sz w:val="32"/>
          <w:szCs w:val="32"/>
        </w:rPr>
      </w:pPr>
      <w:r w:rsidRPr="00C47595">
        <w:rPr>
          <w:b/>
          <w:bCs/>
          <w:color w:val="4471C4"/>
          <w:sz w:val="32"/>
          <w:szCs w:val="32"/>
        </w:rPr>
        <w:t>Introduction, HTML and CSS</w:t>
      </w:r>
    </w:p>
    <w:p w14:paraId="607293DE" w14:textId="0FE716C1" w:rsidR="19A48F15" w:rsidRDefault="19A48F15" w:rsidP="19A48F15"/>
    <w:p w14:paraId="73315FB3" w14:textId="5993F3E7" w:rsidR="3F8D8ED8" w:rsidRDefault="3F8D8ED8" w:rsidP="19A48F15">
      <w:pPr>
        <w:rPr>
          <w:b/>
          <w:bCs/>
          <w:sz w:val="28"/>
          <w:szCs w:val="28"/>
        </w:rPr>
      </w:pPr>
      <w:r w:rsidRPr="00C47595">
        <w:rPr>
          <w:b/>
          <w:bCs/>
          <w:sz w:val="28"/>
          <w:szCs w:val="28"/>
        </w:rPr>
        <w:t>Introduction</w:t>
      </w:r>
      <w:r w:rsidR="74E38626" w:rsidRPr="00C47595">
        <w:rPr>
          <w:b/>
          <w:bCs/>
          <w:sz w:val="28"/>
          <w:szCs w:val="28"/>
        </w:rPr>
        <w:t>:</w:t>
      </w:r>
      <w:r w:rsidR="00C47595" w:rsidRPr="00C47595">
        <w:rPr>
          <w:b/>
          <w:bCs/>
          <w:sz w:val="28"/>
          <w:szCs w:val="28"/>
        </w:rPr>
        <w:t xml:space="preserve"> </w:t>
      </w:r>
    </w:p>
    <w:p w14:paraId="54E6BE99" w14:textId="3628D5A4" w:rsidR="00C47595" w:rsidRPr="003A4FED" w:rsidRDefault="00C47595" w:rsidP="19A48F15">
      <w:r w:rsidRPr="003A4FED">
        <w:t xml:space="preserve">HTML is the </w:t>
      </w:r>
      <w:r w:rsidR="003A4FED" w:rsidRPr="003A4FED">
        <w:t xml:space="preserve">foundation for creating any webpage. It is used to define structure of a webpage. CSS defines its style. To create any webpage, you need to know about HTML and CSS. </w:t>
      </w:r>
      <w:r w:rsidR="003A4FED">
        <w:t>You can create amazing websites using both.</w:t>
      </w:r>
    </w:p>
    <w:p w14:paraId="74705255" w14:textId="185F693F" w:rsidR="0E1DEC74" w:rsidRPr="003A4FED" w:rsidRDefault="0E1DEC74" w:rsidP="19A48F15">
      <w:pPr>
        <w:rPr>
          <w:b/>
          <w:bCs/>
          <w:sz w:val="28"/>
          <w:szCs w:val="28"/>
        </w:rPr>
      </w:pPr>
      <w:r w:rsidRPr="003A4FED">
        <w:rPr>
          <w:b/>
          <w:bCs/>
          <w:sz w:val="28"/>
          <w:szCs w:val="28"/>
        </w:rPr>
        <w:t>Tasks</w:t>
      </w:r>
      <w:r w:rsidR="5B8B70C6" w:rsidRPr="003A4FED">
        <w:rPr>
          <w:b/>
          <w:bCs/>
          <w:sz w:val="28"/>
          <w:szCs w:val="28"/>
        </w:rPr>
        <w:t>:</w:t>
      </w:r>
    </w:p>
    <w:p w14:paraId="5F9800B0" w14:textId="5989F989" w:rsidR="3BFB4F92" w:rsidRPr="00005440" w:rsidRDefault="003A4FED" w:rsidP="00005440">
      <w:pPr>
        <w:pStyle w:val="ListParagraph"/>
        <w:numPr>
          <w:ilvl w:val="0"/>
          <w:numId w:val="2"/>
        </w:numPr>
        <w:rPr>
          <w:rFonts w:eastAsiaTheme="minorHAnsi"/>
        </w:rPr>
      </w:pPr>
      <w:r>
        <w:t>Initially we have create</w:t>
      </w:r>
      <w:r w:rsidR="00005440">
        <w:t xml:space="preserve">d </w:t>
      </w:r>
      <w:r>
        <w:t xml:space="preserve">a HTML file </w:t>
      </w:r>
      <w:r w:rsidR="00005440">
        <w:t xml:space="preserve">in the source folder of ICP2. </w:t>
      </w:r>
    </w:p>
    <w:p w14:paraId="3E4B89E6" w14:textId="5A565193" w:rsidR="00005440" w:rsidRDefault="00005440" w:rsidP="19A48F15">
      <w:r>
        <w:rPr>
          <w:noProof/>
        </w:rPr>
        <w:drawing>
          <wp:inline distT="0" distB="0" distL="0" distR="0" wp14:anchorId="7226DB51" wp14:editId="1A467782">
            <wp:extent cx="5486400" cy="1215390"/>
            <wp:effectExtent l="0" t="0" r="0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633" cy="133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B76A" w14:textId="4032C2B5" w:rsidR="55C747E1" w:rsidRPr="00A2436D" w:rsidRDefault="00005440" w:rsidP="19A48F15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t>A webpage created using HTML and CSS. Each element of webpage is explained below.</w:t>
      </w:r>
      <w:r w:rsidR="002B5D7A">
        <w:t xml:space="preserve"> Initially we have created a Title called ICP2-WEB.</w:t>
      </w:r>
      <w:r w:rsidR="00BD58EC">
        <w:t xml:space="preserve"> </w:t>
      </w:r>
    </w:p>
    <w:p w14:paraId="7664697A" w14:textId="77777777" w:rsidR="00A2436D" w:rsidRPr="00BD58EC" w:rsidRDefault="00A2436D" w:rsidP="00A2436D">
      <w:pPr>
        <w:pStyle w:val="ListParagraph"/>
        <w:rPr>
          <w:rFonts w:eastAsiaTheme="minorEastAsia"/>
        </w:rPr>
      </w:pPr>
    </w:p>
    <w:p w14:paraId="0B4BB008" w14:textId="5AE6A1F1" w:rsidR="00247F66" w:rsidRDefault="00BD58EC" w:rsidP="00247F66">
      <w:pPr>
        <w:pStyle w:val="ListParagraph"/>
        <w:rPr>
          <w:rFonts w:eastAsiaTheme="minorEastAsia"/>
          <w:noProof/>
        </w:rPr>
      </w:pPr>
      <w:r w:rsidRPr="002E6564">
        <w:rPr>
          <w:b/>
          <w:bCs/>
          <w:color w:val="2F5496" w:themeColor="accent1" w:themeShade="BF"/>
        </w:rPr>
        <w:t>HTML Code</w:t>
      </w:r>
      <w:r w:rsidR="00247F66">
        <w:rPr>
          <w:b/>
          <w:bCs/>
          <w:color w:val="2F5496" w:themeColor="accent1" w:themeShade="BF"/>
        </w:rPr>
        <w:t>:</w:t>
      </w:r>
      <w:r w:rsidR="00247F66" w:rsidRPr="00247F66">
        <w:rPr>
          <w:rFonts w:eastAsiaTheme="minorEastAsia"/>
          <w:noProof/>
        </w:rPr>
        <w:t xml:space="preserve"> </w:t>
      </w:r>
    </w:p>
    <w:p w14:paraId="5CDF80AD" w14:textId="05585CCB" w:rsidR="00247F66" w:rsidRPr="00247F66" w:rsidRDefault="00247F66" w:rsidP="00247F66">
      <w:pPr>
        <w:pStyle w:val="ListParagraph"/>
        <w:rPr>
          <w:rFonts w:eastAsiaTheme="minorHAnsi"/>
          <w:b/>
          <w:bCs/>
          <w:color w:val="2F5496" w:themeColor="accent1" w:themeShade="BF"/>
        </w:rPr>
      </w:pPr>
      <w:r>
        <w:rPr>
          <w:rFonts w:eastAsiaTheme="minorEastAsia"/>
          <w:noProof/>
        </w:rPr>
        <w:drawing>
          <wp:inline distT="0" distB="0" distL="0" distR="0" wp14:anchorId="29EC9976" wp14:editId="7AC6361E">
            <wp:extent cx="3142509" cy="22352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288" cy="228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8001" w14:textId="470F7C0E" w:rsidR="002B5D7A" w:rsidRDefault="002B5D7A" w:rsidP="002B5D7A">
      <w:pPr>
        <w:pStyle w:val="ListParagraph"/>
        <w:rPr>
          <w:rFonts w:eastAsiaTheme="minorEastAsia"/>
        </w:rPr>
      </w:pPr>
    </w:p>
    <w:p w14:paraId="3FD18CB1" w14:textId="64A53441" w:rsidR="002B5D7A" w:rsidRPr="002E6564" w:rsidRDefault="00247F66" w:rsidP="002B5D7A">
      <w:pPr>
        <w:pStyle w:val="ListParagraph"/>
        <w:rPr>
          <w:rFonts w:eastAsiaTheme="minorEastAsia"/>
          <w:b/>
          <w:bCs/>
          <w:color w:val="00B050"/>
        </w:rPr>
      </w:pPr>
      <w:r w:rsidRPr="002E6564">
        <w:rPr>
          <w:rFonts w:eastAsiaTheme="minorEastAsia"/>
          <w:b/>
          <w:bCs/>
          <w:noProof/>
          <w:color w:val="00B05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BB62F7" wp14:editId="647FD597">
                <wp:simplePos x="0" y="0"/>
                <wp:positionH relativeFrom="column">
                  <wp:posOffset>3835400</wp:posOffset>
                </wp:positionH>
                <wp:positionV relativeFrom="paragraph">
                  <wp:posOffset>183515</wp:posOffset>
                </wp:positionV>
                <wp:extent cx="1054100" cy="274320"/>
                <wp:effectExtent l="0" t="0" r="12700" b="1778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D1D07" id="Rectangle 5" o:spid="_x0000_s1026" style="position:absolute;margin-left:302pt;margin-top:14.45pt;width:83pt;height:21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" filled="f" strokecolor="red" strokeweight="1pt"/>
            </w:pict>
          </mc:Fallback>
        </mc:AlternateContent>
      </w:r>
      <w:r w:rsidR="00BD58EC" w:rsidRPr="002E6564">
        <w:rPr>
          <w:rFonts w:eastAsiaTheme="minorEastAsia"/>
          <w:b/>
          <w:bCs/>
          <w:color w:val="00B050"/>
        </w:rPr>
        <w:t>Web Page:</w:t>
      </w:r>
    </w:p>
    <w:p w14:paraId="2DF20DC7" w14:textId="1731E630" w:rsidR="002B5D7A" w:rsidRDefault="002B5D7A" w:rsidP="002B5D7A">
      <w:pPr>
        <w:pStyle w:val="ListParagraph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124F879" wp14:editId="65B8971E">
            <wp:extent cx="6181574" cy="732500"/>
            <wp:effectExtent l="12700" t="12700" r="16510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297" cy="78045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587B3A" w14:textId="77777777" w:rsidR="00247F66" w:rsidRPr="00005440" w:rsidRDefault="00247F66" w:rsidP="002B5D7A">
      <w:pPr>
        <w:pStyle w:val="ListParagraph"/>
        <w:rPr>
          <w:rFonts w:eastAsiaTheme="minorEastAsia"/>
        </w:rPr>
      </w:pPr>
    </w:p>
    <w:p w14:paraId="0CF60EA8" w14:textId="42803C2E" w:rsidR="00404EBE" w:rsidRPr="00212237" w:rsidRDefault="002055D9" w:rsidP="00BD58EC">
      <w:pPr>
        <w:pStyle w:val="ListParagraph"/>
        <w:numPr>
          <w:ilvl w:val="0"/>
          <w:numId w:val="5"/>
        </w:numPr>
        <w:rPr>
          <w:rFonts w:eastAsiaTheme="minorEastAsia"/>
        </w:rPr>
      </w:pPr>
      <w:r w:rsidRPr="00212237">
        <w:rPr>
          <w:b/>
          <w:bCs/>
        </w:rPr>
        <w:lastRenderedPageBreak/>
        <w:t>Heading:</w:t>
      </w:r>
      <w:r w:rsidRPr="00212237">
        <w:t xml:space="preserve"> </w:t>
      </w:r>
      <w:r w:rsidR="00404EBE" w:rsidRPr="00212237">
        <w:t xml:space="preserve">To display our titles </w:t>
      </w:r>
      <w:r w:rsidR="00BD58EC" w:rsidRPr="00212237">
        <w:t xml:space="preserve">or subheadings </w:t>
      </w:r>
      <w:r w:rsidR="00404EBE" w:rsidRPr="00212237">
        <w:t xml:space="preserve">in </w:t>
      </w:r>
      <w:r w:rsidR="00BD58EC" w:rsidRPr="00212237">
        <w:t xml:space="preserve">a webpage </w:t>
      </w:r>
      <w:r w:rsidR="00404EBE" w:rsidRPr="00212237">
        <w:t>we use Headings</w:t>
      </w:r>
      <w:r w:rsidR="00BD58EC" w:rsidRPr="00212237">
        <w:t xml:space="preserve"> in HTML</w:t>
      </w:r>
      <w:r w:rsidR="00404EBE" w:rsidRPr="00212237">
        <w:t xml:space="preserve">. Headings can be displayed by using h </w:t>
      </w:r>
      <w:r w:rsidR="002B5D7A" w:rsidRPr="00212237">
        <w:t>tags (</w:t>
      </w:r>
      <w:r w:rsidR="002E6564" w:rsidRPr="00212237">
        <w:t>&lt;</w:t>
      </w:r>
      <w:r w:rsidR="00404EBE" w:rsidRPr="00212237">
        <w:t xml:space="preserve">h1 </w:t>
      </w:r>
      <w:r w:rsidR="002E6564" w:rsidRPr="00212237">
        <w:t>&gt;</w:t>
      </w:r>
      <w:r w:rsidR="00404EBE" w:rsidRPr="00212237">
        <w:t xml:space="preserve">to </w:t>
      </w:r>
      <w:r w:rsidR="002E6564" w:rsidRPr="00212237">
        <w:t>&lt;</w:t>
      </w:r>
      <w:r w:rsidR="00404EBE" w:rsidRPr="00212237">
        <w:t>h6</w:t>
      </w:r>
      <w:r w:rsidR="002E6564" w:rsidRPr="00212237">
        <w:t>&gt;) based on the size you want to present</w:t>
      </w:r>
      <w:r w:rsidR="00404EBE" w:rsidRPr="00212237">
        <w:t xml:space="preserve">. </w:t>
      </w:r>
      <w:r w:rsidR="00AF7BED" w:rsidRPr="00212237">
        <w:t>We have shown “Web Assignment” as main heading.</w:t>
      </w:r>
    </w:p>
    <w:p w14:paraId="6AF99B7E" w14:textId="76BA8768" w:rsidR="00404EBE" w:rsidRPr="00212237" w:rsidRDefault="00404EBE" w:rsidP="00404EBE">
      <w:pPr>
        <w:pStyle w:val="ListParagraph"/>
        <w:numPr>
          <w:ilvl w:val="0"/>
          <w:numId w:val="5"/>
        </w:numPr>
      </w:pPr>
      <w:r w:rsidRPr="00212237">
        <w:rPr>
          <w:b/>
          <w:bCs/>
        </w:rPr>
        <w:t>Paragraph:</w:t>
      </w:r>
      <w:r w:rsidRPr="00212237">
        <w:t xml:space="preserve"> To write </w:t>
      </w:r>
      <w:r w:rsidR="00DD4A50" w:rsidRPr="00212237">
        <w:t xml:space="preserve">the content inside a webpage we use paragraph in HTML. Paragraph can be displayed by using </w:t>
      </w:r>
      <w:r w:rsidR="002E6564" w:rsidRPr="00212237">
        <w:t>&lt;</w:t>
      </w:r>
      <w:r w:rsidR="00DD4A50" w:rsidRPr="00212237">
        <w:t>p</w:t>
      </w:r>
      <w:r w:rsidR="002E6564" w:rsidRPr="00212237">
        <w:t>&gt;</w:t>
      </w:r>
      <w:r w:rsidR="00DD4A50" w:rsidRPr="00212237">
        <w:t xml:space="preserve"> tag.</w:t>
      </w:r>
      <w:r w:rsidR="00AF7BED" w:rsidRPr="00212237">
        <w:t xml:space="preserve"> We have written our team information in paragraph.</w:t>
      </w:r>
    </w:p>
    <w:p w14:paraId="7FB48CAC" w14:textId="3EC509BB" w:rsidR="002E6564" w:rsidRPr="00212237" w:rsidRDefault="00DD4A50" w:rsidP="002E6564">
      <w:pPr>
        <w:pStyle w:val="ListParagraph"/>
        <w:numPr>
          <w:ilvl w:val="0"/>
          <w:numId w:val="5"/>
        </w:numPr>
      </w:pPr>
      <w:r w:rsidRPr="00212237">
        <w:rPr>
          <w:b/>
          <w:bCs/>
        </w:rPr>
        <w:t>Ordered List:</w:t>
      </w:r>
      <w:r w:rsidRPr="00212237">
        <w:t xml:space="preserve"> An order list </w:t>
      </w:r>
      <w:r w:rsidR="002E6564" w:rsidRPr="00212237">
        <w:t>(&lt;</w:t>
      </w:r>
      <w:proofErr w:type="spellStart"/>
      <w:r w:rsidR="002E6564" w:rsidRPr="00212237">
        <w:t>ol</w:t>
      </w:r>
      <w:proofErr w:type="spellEnd"/>
      <w:r w:rsidR="002E6564" w:rsidRPr="00212237">
        <w:t xml:space="preserve">&gt; tag) </w:t>
      </w:r>
      <w:r w:rsidRPr="00212237">
        <w:t>in HTML is used when you want to show a list in an order with a number</w:t>
      </w:r>
      <w:r w:rsidR="002E6564" w:rsidRPr="00212237">
        <w:t xml:space="preserve">. </w:t>
      </w:r>
      <w:r w:rsidR="00AF7BED" w:rsidRPr="00212237">
        <w:t>We have shown the ICP2 Tasks using this.</w:t>
      </w:r>
    </w:p>
    <w:p w14:paraId="70BE4A0B" w14:textId="052F515A" w:rsidR="002E6564" w:rsidRDefault="002E6564" w:rsidP="002E6564">
      <w:pPr>
        <w:pStyle w:val="ListParagraph"/>
        <w:numPr>
          <w:ilvl w:val="0"/>
          <w:numId w:val="5"/>
        </w:numPr>
      </w:pPr>
      <w:r w:rsidRPr="00212237">
        <w:rPr>
          <w:b/>
          <w:bCs/>
        </w:rPr>
        <w:t>Uno</w:t>
      </w:r>
      <w:r w:rsidRPr="00212237">
        <w:rPr>
          <w:b/>
          <w:bCs/>
        </w:rPr>
        <w:t>rdered List:</w:t>
      </w:r>
      <w:r w:rsidRPr="00212237">
        <w:t xml:space="preserve"> An </w:t>
      </w:r>
      <w:r w:rsidRPr="00212237">
        <w:t>un</w:t>
      </w:r>
      <w:r w:rsidRPr="00212237">
        <w:t>order list (&lt;</w:t>
      </w:r>
      <w:r w:rsidRPr="00212237">
        <w:t>u</w:t>
      </w:r>
      <w:r w:rsidRPr="00212237">
        <w:t>l&gt; tag) in HTML is used when you want to show a list with</w:t>
      </w:r>
      <w:r w:rsidRPr="00212237">
        <w:t>out any number</w:t>
      </w:r>
      <w:r w:rsidRPr="00212237">
        <w:t xml:space="preserve">. </w:t>
      </w:r>
      <w:r w:rsidRPr="00212237">
        <w:t>In webpage it will display with a dot for every list you want show.</w:t>
      </w:r>
      <w:r w:rsidR="00212237" w:rsidRPr="00212237">
        <w:t xml:space="preserve"> </w:t>
      </w:r>
      <w:r w:rsidR="00212237" w:rsidRPr="00212237">
        <w:t>We have shown the ICP2 Tasks using this.</w:t>
      </w:r>
    </w:p>
    <w:p w14:paraId="0350B00F" w14:textId="77777777" w:rsidR="00A2436D" w:rsidRPr="00212237" w:rsidRDefault="00A2436D" w:rsidP="00A2436D">
      <w:pPr>
        <w:ind w:left="720"/>
      </w:pPr>
    </w:p>
    <w:p w14:paraId="542D74CB" w14:textId="7DFF83C1" w:rsidR="002E6564" w:rsidRDefault="002E6564" w:rsidP="002E6564">
      <w:pPr>
        <w:pStyle w:val="ListParagraph"/>
        <w:rPr>
          <w:b/>
          <w:bCs/>
          <w:color w:val="00B050"/>
        </w:rPr>
      </w:pPr>
      <w:r w:rsidRPr="002E6564">
        <w:rPr>
          <w:b/>
          <w:bCs/>
          <w:color w:val="00B050"/>
        </w:rPr>
        <w:t>Web Page:</w:t>
      </w:r>
    </w:p>
    <w:p w14:paraId="4E6E8809" w14:textId="533376B7" w:rsidR="002E6564" w:rsidRDefault="00247F66" w:rsidP="002E6564">
      <w:pPr>
        <w:pStyle w:val="ListParagraph"/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inline distT="0" distB="0" distL="0" distR="0" wp14:anchorId="583B8075" wp14:editId="02A59960">
            <wp:extent cx="6157185" cy="1406746"/>
            <wp:effectExtent l="0" t="0" r="2540" b="3175"/>
            <wp:docPr id="6" name="Picture 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540" cy="144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24EA" w14:textId="77777777" w:rsidR="00A2436D" w:rsidRPr="002E6564" w:rsidRDefault="00A2436D" w:rsidP="002E6564">
      <w:pPr>
        <w:pStyle w:val="ListParagraph"/>
        <w:rPr>
          <w:b/>
          <w:bCs/>
          <w:color w:val="00B050"/>
        </w:rPr>
      </w:pPr>
    </w:p>
    <w:p w14:paraId="0CE18D21" w14:textId="66081ACA" w:rsidR="002E6564" w:rsidRDefault="00513214" w:rsidP="002E6564">
      <w:pPr>
        <w:ind w:left="720"/>
        <w:rPr>
          <w:b/>
          <w:bCs/>
          <w:color w:val="0070C0"/>
        </w:rPr>
      </w:pPr>
      <w:r w:rsidRPr="00513214">
        <w:rPr>
          <w:b/>
          <w:bCs/>
          <w:color w:val="0070C0"/>
        </w:rPr>
        <w:t xml:space="preserve">HTML </w:t>
      </w:r>
      <w:r w:rsidR="00654747">
        <w:rPr>
          <w:b/>
          <w:bCs/>
          <w:color w:val="0070C0"/>
        </w:rPr>
        <w:t>code</w:t>
      </w:r>
      <w:r w:rsidR="00AC63A8">
        <w:rPr>
          <w:b/>
          <w:bCs/>
          <w:color w:val="0070C0"/>
        </w:rPr>
        <w:t>:</w:t>
      </w:r>
    </w:p>
    <w:p w14:paraId="7D3EEA46" w14:textId="207D06C0" w:rsidR="00513214" w:rsidRPr="00513214" w:rsidRDefault="00513214" w:rsidP="002E6564">
      <w:pPr>
        <w:ind w:left="720"/>
        <w:rPr>
          <w:rFonts w:eastAsiaTheme="minorHAnsi"/>
          <w:b/>
          <w:bCs/>
          <w:color w:val="0070C0"/>
        </w:rPr>
      </w:pPr>
      <w:r>
        <w:rPr>
          <w:b/>
          <w:bCs/>
          <w:noProof/>
          <w:color w:val="0070C0"/>
        </w:rPr>
        <w:drawing>
          <wp:inline distT="0" distB="0" distL="0" distR="0" wp14:anchorId="7778C3EC" wp14:editId="21F55D80">
            <wp:extent cx="5070486" cy="26035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721" cy="263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B97E" w14:textId="41392ADF" w:rsidR="004A245D" w:rsidRPr="004A245D" w:rsidRDefault="00212237" w:rsidP="004A245D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>
        <w:rPr>
          <w:b/>
          <w:bCs/>
        </w:rPr>
        <w:t>Div</w:t>
      </w:r>
      <w:proofErr w:type="spellEnd"/>
      <w:r>
        <w:rPr>
          <w:b/>
          <w:bCs/>
        </w:rPr>
        <w:t xml:space="preserve"> and Span Elements: </w:t>
      </w:r>
      <w:r w:rsidR="00033703">
        <w:t xml:space="preserve">A div element is used for Block level elements organization and Span element is used to show the Inline element organization. If we want to represent a group of elements with a specific style, then we use </w:t>
      </w:r>
      <w:proofErr w:type="spellStart"/>
      <w:r w:rsidR="00033703">
        <w:t>Div</w:t>
      </w:r>
      <w:proofErr w:type="spellEnd"/>
      <w:r w:rsidR="00033703">
        <w:t xml:space="preserve"> element using &lt;div&gt; tag. In cas</w:t>
      </w:r>
      <w:r w:rsidR="006C3E49">
        <w:t xml:space="preserve">e if you want to change style of specific text then we can use Span element using &lt;span&gt; tag. We have shown guidelines and Note of ICP assignment to </w:t>
      </w:r>
      <w:r w:rsidR="0007240D">
        <w:t xml:space="preserve">show the </w:t>
      </w:r>
      <w:proofErr w:type="spellStart"/>
      <w:r w:rsidR="0007240D">
        <w:t>Div</w:t>
      </w:r>
      <w:proofErr w:type="spellEnd"/>
      <w:r w:rsidR="0007240D">
        <w:t xml:space="preserve"> and Span elements.</w:t>
      </w:r>
    </w:p>
    <w:p w14:paraId="170CA0FC" w14:textId="77777777" w:rsidR="004A245D" w:rsidRDefault="004A245D" w:rsidP="0007240D">
      <w:pPr>
        <w:pStyle w:val="ListParagraph"/>
        <w:rPr>
          <w:b/>
          <w:bCs/>
          <w:color w:val="00B050"/>
        </w:rPr>
      </w:pPr>
    </w:p>
    <w:p w14:paraId="7DF0EA87" w14:textId="77777777" w:rsidR="00A2436D" w:rsidRDefault="00A2436D" w:rsidP="0007240D">
      <w:pPr>
        <w:pStyle w:val="ListParagraph"/>
        <w:rPr>
          <w:b/>
          <w:bCs/>
          <w:color w:val="00B050"/>
        </w:rPr>
      </w:pPr>
    </w:p>
    <w:p w14:paraId="1688C855" w14:textId="4EBB2E6D" w:rsidR="0007240D" w:rsidRDefault="0007240D" w:rsidP="0007240D">
      <w:pPr>
        <w:pStyle w:val="ListParagraph"/>
        <w:rPr>
          <w:b/>
          <w:bCs/>
          <w:color w:val="00B050"/>
        </w:rPr>
      </w:pPr>
      <w:r w:rsidRPr="0007240D">
        <w:rPr>
          <w:b/>
          <w:bCs/>
          <w:color w:val="00B050"/>
        </w:rPr>
        <w:lastRenderedPageBreak/>
        <w:t>Web Page:</w:t>
      </w:r>
    </w:p>
    <w:p w14:paraId="0A3071CD" w14:textId="5229A4D6" w:rsidR="00654747" w:rsidRDefault="00654747" w:rsidP="0007240D">
      <w:pPr>
        <w:pStyle w:val="ListParagraph"/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inline distT="0" distB="0" distL="0" distR="0" wp14:anchorId="2B2792BA" wp14:editId="1A693BD9">
            <wp:extent cx="5943600" cy="95758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77A4" w14:textId="303D7711" w:rsidR="00654747" w:rsidRDefault="00654747" w:rsidP="0007240D">
      <w:pPr>
        <w:pStyle w:val="ListParagraph"/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inline distT="0" distB="0" distL="0" distR="0" wp14:anchorId="1376FD6D" wp14:editId="32D4334D">
            <wp:extent cx="5943600" cy="3676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9E3E" w14:textId="77777777" w:rsidR="00A2436D" w:rsidRDefault="00A2436D" w:rsidP="0007240D">
      <w:pPr>
        <w:pStyle w:val="ListParagraph"/>
        <w:rPr>
          <w:b/>
          <w:bCs/>
          <w:color w:val="00B050"/>
        </w:rPr>
      </w:pPr>
    </w:p>
    <w:p w14:paraId="7FCD22BF" w14:textId="729E65E7" w:rsidR="00654747" w:rsidRPr="00654747" w:rsidRDefault="00654747" w:rsidP="0007240D">
      <w:pPr>
        <w:pStyle w:val="ListParagraph"/>
        <w:rPr>
          <w:b/>
          <w:bCs/>
          <w:color w:val="002060"/>
        </w:rPr>
      </w:pPr>
      <w:r w:rsidRPr="00654747">
        <w:rPr>
          <w:b/>
          <w:bCs/>
          <w:color w:val="002060"/>
        </w:rPr>
        <w:t>HTML Code:</w:t>
      </w:r>
    </w:p>
    <w:p w14:paraId="1DB4F483" w14:textId="08BF6592" w:rsidR="0007240D" w:rsidRDefault="00654747" w:rsidP="0007240D">
      <w:pPr>
        <w:pStyle w:val="ListParagraph"/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inline distT="0" distB="0" distL="0" distR="0" wp14:anchorId="514766BF" wp14:editId="363B8F54">
            <wp:extent cx="5943600" cy="2004695"/>
            <wp:effectExtent l="0" t="0" r="0" b="190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4D29" w14:textId="7EC1A364" w:rsidR="00DF531F" w:rsidRDefault="00DF531F" w:rsidP="0007240D">
      <w:pPr>
        <w:pStyle w:val="ListParagraph"/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inline distT="0" distB="0" distL="0" distR="0" wp14:anchorId="10F9ABDD" wp14:editId="722275AB">
            <wp:extent cx="5943600" cy="98298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3002" w14:textId="77777777" w:rsidR="00DF531F" w:rsidRDefault="00DF531F" w:rsidP="0007240D">
      <w:pPr>
        <w:pStyle w:val="ListParagraph"/>
        <w:rPr>
          <w:b/>
          <w:bCs/>
          <w:color w:val="00B050"/>
        </w:rPr>
      </w:pPr>
    </w:p>
    <w:p w14:paraId="22224D0F" w14:textId="4975B49B" w:rsidR="00481032" w:rsidRPr="004A245D" w:rsidRDefault="00DF531F" w:rsidP="00481032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481032">
        <w:rPr>
          <w:b/>
          <w:bCs/>
        </w:rPr>
        <w:t>Block elements</w:t>
      </w:r>
      <w:r w:rsidRPr="00481032">
        <w:rPr>
          <w:b/>
          <w:bCs/>
        </w:rPr>
        <w:t xml:space="preserve">: </w:t>
      </w:r>
      <w:r w:rsidR="00481032" w:rsidRPr="00481032">
        <w:rPr>
          <w:rFonts w:ascii="Calibri" w:hAnsi="Calibri" w:cs="Calibri"/>
          <w:color w:val="1B1B1B"/>
          <w:spacing w:val="-1"/>
          <w:shd w:val="clear" w:color="auto" w:fill="FFFFFF"/>
        </w:rPr>
        <w:t xml:space="preserve">HTML elements historically were categorized as either "block-level" elements or "inline-level" elements. Since this is a presentational </w:t>
      </w:r>
      <w:r w:rsidR="00481032" w:rsidRPr="00481032">
        <w:rPr>
          <w:rFonts w:ascii="Calibri" w:hAnsi="Calibri" w:cs="Calibri"/>
          <w:color w:val="1B1B1B"/>
          <w:spacing w:val="-1"/>
          <w:shd w:val="clear" w:color="auto" w:fill="FFFFFF"/>
        </w:rPr>
        <w:t>characteristic,</w:t>
      </w:r>
      <w:r w:rsidR="00481032" w:rsidRPr="00481032">
        <w:rPr>
          <w:rFonts w:ascii="Calibri" w:hAnsi="Calibri" w:cs="Calibri"/>
          <w:color w:val="1B1B1B"/>
          <w:spacing w:val="-1"/>
          <w:shd w:val="clear" w:color="auto" w:fill="FFFFFF"/>
        </w:rPr>
        <w:t xml:space="preserve"> it is nowadays specified by CSS. A Block-level element occupies the entire horizontal space of its parent element (container), and vertical space equal to the height of its contents, thereby creating a "block".</w:t>
      </w:r>
      <w:r w:rsidR="00481032">
        <w:rPr>
          <w:rFonts w:ascii="Calibri" w:hAnsi="Calibri" w:cs="Calibri"/>
          <w:color w:val="1B1B1B"/>
          <w:spacing w:val="-1"/>
          <w:shd w:val="clear" w:color="auto" w:fill="FFFFFF"/>
        </w:rPr>
        <w:t xml:space="preserve"> We have taken 2 ICP assignments, </w:t>
      </w:r>
      <w:r w:rsidR="00CF2BED">
        <w:rPr>
          <w:rFonts w:ascii="Calibri" w:hAnsi="Calibri" w:cs="Calibri"/>
          <w:color w:val="1B1B1B"/>
          <w:spacing w:val="-1"/>
          <w:shd w:val="clear" w:color="auto" w:fill="FFFFFF"/>
        </w:rPr>
        <w:t>our</w:t>
      </w:r>
      <w:r w:rsidR="00481032">
        <w:rPr>
          <w:rFonts w:ascii="Calibri" w:hAnsi="Calibri" w:cs="Calibri"/>
          <w:color w:val="1B1B1B"/>
          <w:spacing w:val="-1"/>
          <w:shd w:val="clear" w:color="auto" w:fill="FFFFFF"/>
        </w:rPr>
        <w:t xml:space="preserve"> contact email to show the Block elements.</w:t>
      </w:r>
      <w:r w:rsidR="00CF2BED">
        <w:rPr>
          <w:rFonts w:ascii="Calibri" w:hAnsi="Calibri" w:cs="Calibri"/>
          <w:color w:val="1B1B1B"/>
          <w:spacing w:val="-1"/>
          <w:shd w:val="clear" w:color="auto" w:fill="FFFFFF"/>
        </w:rPr>
        <w:t xml:space="preserve"> Tags used &lt;dl&gt;, &lt;dt&gt;, &lt;dd&gt;, &lt;address&gt;.</w:t>
      </w:r>
    </w:p>
    <w:p w14:paraId="439E7C58" w14:textId="365130D3" w:rsidR="004A245D" w:rsidRDefault="004A245D" w:rsidP="004A245D">
      <w:pPr>
        <w:pStyle w:val="ListParagraph"/>
        <w:rPr>
          <w:rFonts w:ascii="Calibri" w:hAnsi="Calibri" w:cs="Calibri"/>
        </w:rPr>
      </w:pPr>
      <w:r>
        <w:rPr>
          <w:b/>
          <w:bCs/>
        </w:rPr>
        <w:t>Tag Description:</w:t>
      </w:r>
    </w:p>
    <w:p w14:paraId="63CAEF3C" w14:textId="1AEA395A" w:rsidR="004A245D" w:rsidRDefault="004A245D" w:rsidP="004A245D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t xml:space="preserve">&lt;dl&gt; - </w:t>
      </w:r>
      <w:r w:rsidR="009A5117">
        <w:rPr>
          <w:rFonts w:ascii="Calibri" w:hAnsi="Calibri" w:cs="Calibri"/>
        </w:rPr>
        <w:t>used to define a description list</w:t>
      </w:r>
    </w:p>
    <w:p w14:paraId="26A6FDC0" w14:textId="7530545E" w:rsidR="009A5117" w:rsidRDefault="009A5117" w:rsidP="004A245D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t>&lt;dt&gt; - used to define a name/term in description list and it should be followed by &lt;dd&gt;</w:t>
      </w:r>
    </w:p>
    <w:p w14:paraId="3EE1E6C3" w14:textId="1E624291" w:rsidR="009A5117" w:rsidRDefault="009A5117" w:rsidP="004A245D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t xml:space="preserve">&lt;address&gt; - used to </w:t>
      </w:r>
      <w:r w:rsidR="00A2436D">
        <w:rPr>
          <w:rFonts w:ascii="Calibri" w:hAnsi="Calibri" w:cs="Calibri"/>
        </w:rPr>
        <w:t>define the contact/address of a person.</w:t>
      </w:r>
    </w:p>
    <w:p w14:paraId="3AA08287" w14:textId="77777777" w:rsidR="00A2436D" w:rsidRDefault="00A2436D" w:rsidP="004A245D">
      <w:pPr>
        <w:pStyle w:val="ListParagraph"/>
        <w:rPr>
          <w:rFonts w:ascii="Calibri" w:hAnsi="Calibri" w:cs="Calibri"/>
        </w:rPr>
      </w:pPr>
    </w:p>
    <w:p w14:paraId="0FFE0E28" w14:textId="1295C393" w:rsidR="00A2436D" w:rsidRPr="00A2436D" w:rsidRDefault="00A2436D" w:rsidP="00A2436D">
      <w:pPr>
        <w:pStyle w:val="ListParagraph"/>
        <w:rPr>
          <w:b/>
          <w:bCs/>
          <w:color w:val="00B050"/>
        </w:rPr>
      </w:pPr>
      <w:r w:rsidRPr="0007240D">
        <w:rPr>
          <w:b/>
          <w:bCs/>
          <w:color w:val="00B050"/>
        </w:rPr>
        <w:t>Web Page:</w:t>
      </w:r>
    </w:p>
    <w:p w14:paraId="59E2ABDC" w14:textId="3F369F0F" w:rsidR="00CF2BED" w:rsidRDefault="00481032" w:rsidP="00CF2BED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D6962E7" wp14:editId="62ECECD8">
            <wp:extent cx="3187700" cy="962186"/>
            <wp:effectExtent l="0" t="0" r="0" b="317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635" cy="99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 xml:space="preserve">     </w:t>
      </w:r>
      <w:r>
        <w:rPr>
          <w:rFonts w:ascii="Calibri" w:hAnsi="Calibri" w:cs="Calibri"/>
          <w:noProof/>
        </w:rPr>
        <w:drawing>
          <wp:inline distT="0" distB="0" distL="0" distR="0" wp14:anchorId="2772DF0C" wp14:editId="62CABAB2">
            <wp:extent cx="1422400" cy="970492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248" cy="99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4A2C" w14:textId="29313695" w:rsidR="00A2436D" w:rsidRPr="00A2436D" w:rsidRDefault="00A2436D" w:rsidP="00A2436D">
      <w:pPr>
        <w:pStyle w:val="ListParagraph"/>
        <w:rPr>
          <w:b/>
          <w:bCs/>
          <w:color w:val="002060"/>
        </w:rPr>
      </w:pPr>
      <w:r w:rsidRPr="00654747">
        <w:rPr>
          <w:b/>
          <w:bCs/>
          <w:color w:val="002060"/>
        </w:rPr>
        <w:lastRenderedPageBreak/>
        <w:t>HTML Code:</w:t>
      </w:r>
    </w:p>
    <w:p w14:paraId="677F4488" w14:textId="37D7C3D7" w:rsidR="00CF2BED" w:rsidRDefault="00CF2BED" w:rsidP="00481032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9023D63" wp14:editId="2C729125">
            <wp:extent cx="4152900" cy="1368770"/>
            <wp:effectExtent l="0" t="0" r="0" b="317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566" cy="160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DB9B" w14:textId="77777777" w:rsidR="004A245D" w:rsidRDefault="004A245D" w:rsidP="00481032">
      <w:pPr>
        <w:pStyle w:val="ListParagraph"/>
        <w:rPr>
          <w:rFonts w:ascii="Calibri" w:hAnsi="Calibri" w:cs="Calibri"/>
        </w:rPr>
      </w:pPr>
    </w:p>
    <w:p w14:paraId="2C27A07C" w14:textId="5E511429" w:rsidR="00CF2BED" w:rsidRDefault="00CF2BED" w:rsidP="00481032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D304878" wp14:editId="6B679B62">
            <wp:extent cx="4152900" cy="127604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196" cy="141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A050" w14:textId="77777777" w:rsidR="00481032" w:rsidRDefault="00481032" w:rsidP="00481032">
      <w:pPr>
        <w:pStyle w:val="ListParagraph"/>
        <w:rPr>
          <w:rFonts w:ascii="Calibri" w:hAnsi="Calibri" w:cs="Calibri"/>
        </w:rPr>
      </w:pPr>
    </w:p>
    <w:p w14:paraId="5DFCEB01" w14:textId="77777777" w:rsidR="00481032" w:rsidRPr="00481032" w:rsidRDefault="00481032" w:rsidP="00481032">
      <w:pPr>
        <w:pStyle w:val="ListParagraph"/>
        <w:rPr>
          <w:rFonts w:ascii="Calibri" w:hAnsi="Calibri" w:cs="Calibri"/>
        </w:rPr>
      </w:pPr>
    </w:p>
    <w:p w14:paraId="48179DB3" w14:textId="0BA7B219" w:rsidR="00481032" w:rsidRPr="004A245D" w:rsidRDefault="00481032" w:rsidP="00481032">
      <w:pPr>
        <w:pStyle w:val="ListParagraph"/>
        <w:numPr>
          <w:ilvl w:val="0"/>
          <w:numId w:val="6"/>
        </w:numPr>
        <w:rPr>
          <w:rFonts w:asciiTheme="minorHAnsi" w:hAnsiTheme="minorHAnsi" w:cstheme="minorBidi"/>
        </w:rPr>
      </w:pPr>
      <w:r w:rsidRPr="00481032">
        <w:rPr>
          <w:b/>
          <w:bCs/>
        </w:rPr>
        <w:t xml:space="preserve">Inline Elements: </w:t>
      </w:r>
      <w:r w:rsidRPr="00481032">
        <w:rPr>
          <w:rFonts w:ascii="Calibri" w:hAnsi="Calibri" w:cs="Calibri"/>
          <w:color w:val="1B1B1B"/>
          <w:spacing w:val="-1"/>
          <w:shd w:val="clear" w:color="auto" w:fill="FFFFFF"/>
        </w:rPr>
        <w:t>Inline elements are those which only occupy the space bounded by the tags defining the element, instead of breaking the flow of the content.</w:t>
      </w:r>
      <w:r w:rsidR="00CF2BED">
        <w:rPr>
          <w:rFonts w:ascii="Calibri" w:hAnsi="Calibri" w:cs="Calibri"/>
          <w:color w:val="1B1B1B"/>
          <w:spacing w:val="-1"/>
          <w:shd w:val="clear" w:color="auto" w:fill="FFFFFF"/>
        </w:rPr>
        <w:t xml:space="preserve"> We have used Inline tags like &lt;</w:t>
      </w:r>
      <w:proofErr w:type="spellStart"/>
      <w:r w:rsidR="00CF2BED">
        <w:rPr>
          <w:rFonts w:ascii="Calibri" w:hAnsi="Calibri" w:cs="Calibri"/>
          <w:color w:val="1B1B1B"/>
          <w:spacing w:val="-1"/>
          <w:shd w:val="clear" w:color="auto" w:fill="FFFFFF"/>
        </w:rPr>
        <w:t>i</w:t>
      </w:r>
      <w:proofErr w:type="spellEnd"/>
      <w:r w:rsidR="00CF2BED">
        <w:rPr>
          <w:rFonts w:ascii="Calibri" w:hAnsi="Calibri" w:cs="Calibri"/>
          <w:color w:val="1B1B1B"/>
          <w:spacing w:val="-1"/>
          <w:shd w:val="clear" w:color="auto" w:fill="FFFFFF"/>
        </w:rPr>
        <w:t xml:space="preserve">&gt;, &lt;strong&gt;, &lt;a&gt;, &lt;b&gt;, </w:t>
      </w:r>
      <w:r w:rsidR="001469CD">
        <w:rPr>
          <w:rFonts w:ascii="Calibri" w:hAnsi="Calibri" w:cs="Calibri"/>
          <w:color w:val="1B1B1B"/>
          <w:spacing w:val="-1"/>
          <w:shd w:val="clear" w:color="auto" w:fill="FFFFFF"/>
        </w:rPr>
        <w:t>&lt;span&gt; in our code.</w:t>
      </w:r>
      <w:r w:rsidR="00716D10">
        <w:rPr>
          <w:rFonts w:ascii="Calibri" w:hAnsi="Calibri" w:cs="Calibri"/>
          <w:color w:val="1B1B1B"/>
          <w:spacing w:val="-1"/>
          <w:shd w:val="clear" w:color="auto" w:fill="FFFFFF"/>
        </w:rPr>
        <w:t xml:space="preserve"> </w:t>
      </w:r>
    </w:p>
    <w:p w14:paraId="3B680E79" w14:textId="06F0DD4E" w:rsidR="004A245D" w:rsidRPr="00716D10" w:rsidRDefault="004A245D" w:rsidP="004A245D">
      <w:pPr>
        <w:pStyle w:val="ListParagraph"/>
        <w:rPr>
          <w:rFonts w:asciiTheme="minorHAnsi" w:hAnsiTheme="minorHAnsi" w:cstheme="minorBidi"/>
        </w:rPr>
      </w:pPr>
      <w:r>
        <w:rPr>
          <w:b/>
          <w:bCs/>
        </w:rPr>
        <w:t>Tag Description:</w:t>
      </w:r>
    </w:p>
    <w:p w14:paraId="3A8F2A53" w14:textId="68BCE30D" w:rsidR="00716D10" w:rsidRDefault="00716D10" w:rsidP="00716D10">
      <w:pPr>
        <w:pStyle w:val="ListParagraph"/>
        <w:rPr>
          <w:rFonts w:asciiTheme="minorHAnsi" w:hAnsiTheme="minorHAnsi" w:cstheme="minorBidi"/>
        </w:rPr>
      </w:pPr>
      <w:r>
        <w:rPr>
          <w:b/>
          <w:bCs/>
        </w:rPr>
        <w:t>&lt;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&gt; -</w:t>
      </w:r>
      <w:r>
        <w:rPr>
          <w:rFonts w:asciiTheme="minorHAnsi" w:hAnsiTheme="minorHAnsi" w:cstheme="minorBidi"/>
        </w:rPr>
        <w:t xml:space="preserve"> used to make Italic text</w:t>
      </w:r>
    </w:p>
    <w:p w14:paraId="06FD4129" w14:textId="22B60B0B" w:rsidR="00716D10" w:rsidRDefault="00716D10" w:rsidP="00716D10">
      <w:pPr>
        <w:pStyle w:val="ListParagraph"/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>&lt;strong&gt; - used to highlight the important word</w:t>
      </w:r>
    </w:p>
    <w:p w14:paraId="56E69D7F" w14:textId="3CD2650F" w:rsidR="00716D10" w:rsidRDefault="00716D10" w:rsidP="00716D10">
      <w:pPr>
        <w:pStyle w:val="ListParagraph"/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>&lt;b&gt;- used to show the text in bold color</w:t>
      </w:r>
    </w:p>
    <w:p w14:paraId="6E7BD5E6" w14:textId="4B5E7894" w:rsidR="00716D10" w:rsidRDefault="00716D10" w:rsidP="00716D10">
      <w:pPr>
        <w:pStyle w:val="ListParagraph"/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>&lt;span&gt; - used to change the color of specific text</w:t>
      </w:r>
    </w:p>
    <w:p w14:paraId="7239D269" w14:textId="3ABC4451" w:rsidR="004A245D" w:rsidRDefault="00716D10" w:rsidP="004A245D">
      <w:pPr>
        <w:pStyle w:val="ListParagraph"/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 xml:space="preserve">&lt;a&gt; - used to </w:t>
      </w:r>
      <w:r w:rsidR="004A245D">
        <w:rPr>
          <w:rFonts w:asciiTheme="minorHAnsi" w:hAnsiTheme="minorHAnsi" w:cstheme="minorBidi"/>
        </w:rPr>
        <w:t>hyperlink the text</w:t>
      </w:r>
    </w:p>
    <w:p w14:paraId="6395B802" w14:textId="77777777" w:rsidR="00A2436D" w:rsidRDefault="00A2436D" w:rsidP="004A245D">
      <w:pPr>
        <w:pStyle w:val="ListParagraph"/>
        <w:rPr>
          <w:rFonts w:asciiTheme="minorHAnsi" w:hAnsiTheme="minorHAnsi" w:cstheme="minorBidi"/>
        </w:rPr>
      </w:pPr>
    </w:p>
    <w:p w14:paraId="4456F203" w14:textId="6007E00E" w:rsidR="00A2436D" w:rsidRPr="00A2436D" w:rsidRDefault="00A2436D" w:rsidP="00A2436D">
      <w:pPr>
        <w:pStyle w:val="ListParagraph"/>
        <w:rPr>
          <w:b/>
          <w:bCs/>
          <w:color w:val="00B050"/>
        </w:rPr>
      </w:pPr>
      <w:r w:rsidRPr="0007240D">
        <w:rPr>
          <w:b/>
          <w:bCs/>
          <w:color w:val="00B050"/>
        </w:rPr>
        <w:t>Web Page:</w:t>
      </w:r>
    </w:p>
    <w:p w14:paraId="4DE5995C" w14:textId="6007B03E" w:rsidR="001469CD" w:rsidRDefault="001469CD" w:rsidP="001469CD">
      <w:pPr>
        <w:pStyle w:val="ListParagraph"/>
      </w:pPr>
      <w:r>
        <w:rPr>
          <w:noProof/>
        </w:rPr>
        <w:drawing>
          <wp:inline distT="0" distB="0" distL="0" distR="0" wp14:anchorId="15EDA4E5" wp14:editId="0C970896">
            <wp:extent cx="5943600" cy="7226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2A9E" w14:textId="21CCBF0D" w:rsidR="00A2436D" w:rsidRDefault="00A2436D" w:rsidP="001469CD">
      <w:pPr>
        <w:pStyle w:val="ListParagraph"/>
      </w:pPr>
    </w:p>
    <w:p w14:paraId="46CA0C6C" w14:textId="64C8077C" w:rsidR="00A2436D" w:rsidRPr="00A2436D" w:rsidRDefault="00A2436D" w:rsidP="00A2436D">
      <w:pPr>
        <w:pStyle w:val="ListParagraph"/>
        <w:rPr>
          <w:b/>
          <w:bCs/>
          <w:color w:val="002060"/>
        </w:rPr>
      </w:pPr>
      <w:r w:rsidRPr="00654747">
        <w:rPr>
          <w:b/>
          <w:bCs/>
          <w:color w:val="002060"/>
        </w:rPr>
        <w:t>HTML Code:</w:t>
      </w:r>
    </w:p>
    <w:p w14:paraId="3486D64A" w14:textId="51892238" w:rsidR="00A2436D" w:rsidRDefault="001469CD" w:rsidP="00A2436D">
      <w:pPr>
        <w:pStyle w:val="ListParagraph"/>
      </w:pPr>
      <w:r>
        <w:rPr>
          <w:noProof/>
        </w:rPr>
        <w:drawing>
          <wp:inline distT="0" distB="0" distL="0" distR="0" wp14:anchorId="01E30E20" wp14:editId="17577B1E">
            <wp:extent cx="5943600" cy="676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DCCF" w14:textId="33C8F8BF" w:rsidR="00A2436D" w:rsidRDefault="00A2436D" w:rsidP="001469CD">
      <w:pPr>
        <w:pStyle w:val="ListParagraph"/>
      </w:pPr>
    </w:p>
    <w:p w14:paraId="3FFB817E" w14:textId="2EA38AE7" w:rsidR="00A2436D" w:rsidRDefault="00A2436D" w:rsidP="001469CD">
      <w:pPr>
        <w:pStyle w:val="ListParagraph"/>
      </w:pPr>
    </w:p>
    <w:p w14:paraId="5314885F" w14:textId="14F2AD51" w:rsidR="00A2436D" w:rsidRDefault="00A2436D" w:rsidP="001469CD">
      <w:pPr>
        <w:pStyle w:val="ListParagraph"/>
      </w:pPr>
    </w:p>
    <w:p w14:paraId="3CEFB047" w14:textId="77777777" w:rsidR="00A2436D" w:rsidRDefault="00A2436D" w:rsidP="001469CD">
      <w:pPr>
        <w:pStyle w:val="ListParagraph"/>
      </w:pPr>
    </w:p>
    <w:p w14:paraId="5873898F" w14:textId="77777777" w:rsidR="00A2436D" w:rsidRDefault="00A2436D" w:rsidP="001469CD">
      <w:pPr>
        <w:pStyle w:val="ListParagraph"/>
      </w:pPr>
    </w:p>
    <w:p w14:paraId="391FA62F" w14:textId="524A61F1" w:rsidR="00A2436D" w:rsidRPr="00A2436D" w:rsidRDefault="00716D10" w:rsidP="00A2436D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lastRenderedPageBreak/>
        <w:t xml:space="preserve">Embedded Image: </w:t>
      </w:r>
      <w:r>
        <w:t>We have taken UMKC image</w:t>
      </w:r>
      <w:r w:rsidR="004A245D">
        <w:t xml:space="preserve">, when you click the </w:t>
      </w:r>
      <w:r w:rsidR="00102628">
        <w:t>image,</w:t>
      </w:r>
      <w:r w:rsidR="004A245D">
        <w:t xml:space="preserve"> it will redirect to the image location. We have use &lt;</w:t>
      </w:r>
      <w:proofErr w:type="spellStart"/>
      <w:r w:rsidR="004A245D">
        <w:t>img</w:t>
      </w:r>
      <w:proofErr w:type="spellEnd"/>
      <w:r w:rsidR="004A245D">
        <w:t xml:space="preserve">&gt; tag for </w:t>
      </w:r>
      <w:r w:rsidR="00102628">
        <w:t>executing</w:t>
      </w:r>
      <w:r w:rsidR="004A245D">
        <w:t>.</w:t>
      </w:r>
    </w:p>
    <w:p w14:paraId="0A9C45B4" w14:textId="77777777" w:rsidR="00A2436D" w:rsidRPr="00A2436D" w:rsidRDefault="00A2436D" w:rsidP="00A2436D">
      <w:pPr>
        <w:pStyle w:val="ListParagraph"/>
        <w:rPr>
          <w:b/>
          <w:bCs/>
        </w:rPr>
      </w:pPr>
    </w:p>
    <w:p w14:paraId="00A091EF" w14:textId="2856F31B" w:rsidR="00A2436D" w:rsidRPr="00A2436D" w:rsidRDefault="00A2436D" w:rsidP="00A2436D">
      <w:pPr>
        <w:pStyle w:val="ListParagraph"/>
        <w:rPr>
          <w:b/>
          <w:bCs/>
          <w:color w:val="00B050"/>
        </w:rPr>
      </w:pPr>
      <w:r w:rsidRPr="0007240D">
        <w:rPr>
          <w:b/>
          <w:bCs/>
          <w:color w:val="00B050"/>
        </w:rPr>
        <w:t>Web Page:</w:t>
      </w:r>
    </w:p>
    <w:p w14:paraId="1B50E5E5" w14:textId="1A1D4A2F" w:rsidR="004A245D" w:rsidRDefault="004A245D" w:rsidP="004A245D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CFC2EC" wp14:editId="05DE33B2">
            <wp:extent cx="2993700" cy="1562100"/>
            <wp:effectExtent l="0" t="0" r="3810" b="0"/>
            <wp:docPr id="20" name="Picture 20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ord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653" cy="160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B7ED" w14:textId="39A3EA8C" w:rsidR="00A2436D" w:rsidRDefault="00A2436D" w:rsidP="004A245D">
      <w:pPr>
        <w:pStyle w:val="ListParagraph"/>
        <w:rPr>
          <w:b/>
          <w:bCs/>
        </w:rPr>
      </w:pPr>
    </w:p>
    <w:p w14:paraId="6069C29E" w14:textId="5BFCBF83" w:rsidR="00A2436D" w:rsidRPr="00A2436D" w:rsidRDefault="00A2436D" w:rsidP="00A2436D">
      <w:pPr>
        <w:pStyle w:val="ListParagraph"/>
        <w:rPr>
          <w:b/>
          <w:bCs/>
          <w:color w:val="002060"/>
        </w:rPr>
      </w:pPr>
      <w:r w:rsidRPr="00654747">
        <w:rPr>
          <w:b/>
          <w:bCs/>
          <w:color w:val="002060"/>
        </w:rPr>
        <w:t>HTML Code:</w:t>
      </w:r>
    </w:p>
    <w:p w14:paraId="040AE9C6" w14:textId="316D5130" w:rsidR="004A245D" w:rsidRPr="00716D10" w:rsidRDefault="004A245D" w:rsidP="004A245D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D05E34" wp14:editId="1FFF066D">
            <wp:extent cx="5943600" cy="80137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10EA" w14:textId="77777777" w:rsidR="00DF531F" w:rsidRPr="00102628" w:rsidRDefault="00DF531F" w:rsidP="00102628">
      <w:pPr>
        <w:pStyle w:val="ListParagraph"/>
        <w:rPr>
          <w:b/>
          <w:bCs/>
          <w:color w:val="00B050"/>
        </w:rPr>
      </w:pPr>
    </w:p>
    <w:p w14:paraId="368ADFFB" w14:textId="0A4BF4D6" w:rsidR="00DF531F" w:rsidRPr="00A2436D" w:rsidRDefault="00102628" w:rsidP="00102628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Embedded </w:t>
      </w:r>
      <w:r>
        <w:rPr>
          <w:b/>
          <w:bCs/>
        </w:rPr>
        <w:t>video</w:t>
      </w:r>
      <w:r>
        <w:rPr>
          <w:b/>
          <w:bCs/>
        </w:rPr>
        <w:t xml:space="preserve">: </w:t>
      </w:r>
      <w:r>
        <w:t xml:space="preserve">We have </w:t>
      </w:r>
      <w:r>
        <w:t>used a YouTube</w:t>
      </w:r>
      <w:r>
        <w:t xml:space="preserve"> </w:t>
      </w:r>
      <w:r>
        <w:t>video explaining the HTML tags. Embedded video has play, pause options as well.</w:t>
      </w:r>
    </w:p>
    <w:p w14:paraId="1EFC6CF7" w14:textId="77777777" w:rsidR="00A2436D" w:rsidRPr="00A2436D" w:rsidRDefault="00A2436D" w:rsidP="00A2436D">
      <w:pPr>
        <w:pStyle w:val="ListParagraph"/>
        <w:rPr>
          <w:b/>
          <w:bCs/>
        </w:rPr>
      </w:pPr>
    </w:p>
    <w:p w14:paraId="1A468CC2" w14:textId="21074DB9" w:rsidR="00A2436D" w:rsidRPr="00A2436D" w:rsidRDefault="00A2436D" w:rsidP="00A2436D">
      <w:pPr>
        <w:pStyle w:val="ListParagraph"/>
        <w:rPr>
          <w:b/>
          <w:bCs/>
          <w:color w:val="00B050"/>
        </w:rPr>
      </w:pPr>
      <w:r w:rsidRPr="0007240D">
        <w:rPr>
          <w:b/>
          <w:bCs/>
          <w:color w:val="00B050"/>
        </w:rPr>
        <w:t>Web Page:</w:t>
      </w:r>
    </w:p>
    <w:p w14:paraId="44A5D18F" w14:textId="646BAC25" w:rsidR="00102628" w:rsidRDefault="00102628" w:rsidP="00102628">
      <w:pPr>
        <w:ind w:left="360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  <w:noProof/>
        </w:rPr>
        <w:drawing>
          <wp:inline distT="0" distB="0" distL="0" distR="0" wp14:anchorId="5DD72E03" wp14:editId="1B2BD0D4">
            <wp:extent cx="4635500" cy="3201268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757" cy="322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FD15" w14:textId="54ED148C" w:rsidR="00102628" w:rsidRDefault="00102628" w:rsidP="00102628">
      <w:pPr>
        <w:ind w:left="360"/>
        <w:rPr>
          <w:b/>
          <w:bCs/>
        </w:rPr>
      </w:pPr>
    </w:p>
    <w:p w14:paraId="263A3061" w14:textId="215EB3D6" w:rsidR="00A2436D" w:rsidRDefault="00A2436D" w:rsidP="00102628">
      <w:pPr>
        <w:ind w:left="360"/>
        <w:rPr>
          <w:b/>
          <w:bCs/>
        </w:rPr>
      </w:pPr>
    </w:p>
    <w:p w14:paraId="4925CDDE" w14:textId="4A578F2C" w:rsidR="00A2436D" w:rsidRDefault="00A2436D" w:rsidP="00102628">
      <w:pPr>
        <w:ind w:left="360"/>
        <w:rPr>
          <w:b/>
          <w:bCs/>
        </w:rPr>
      </w:pPr>
    </w:p>
    <w:p w14:paraId="1C1C5671" w14:textId="062CDD29" w:rsidR="00A2436D" w:rsidRDefault="00A2436D" w:rsidP="00102628">
      <w:pPr>
        <w:ind w:left="360"/>
        <w:rPr>
          <w:b/>
          <w:bCs/>
        </w:rPr>
      </w:pPr>
    </w:p>
    <w:p w14:paraId="022D128A" w14:textId="162CE4CB" w:rsidR="00A2436D" w:rsidRDefault="00A2436D" w:rsidP="00A2436D">
      <w:pPr>
        <w:rPr>
          <w:b/>
          <w:bCs/>
        </w:rPr>
      </w:pPr>
    </w:p>
    <w:p w14:paraId="5351FD1D" w14:textId="0B682950" w:rsidR="00A2436D" w:rsidRDefault="00A2436D" w:rsidP="00102628">
      <w:pPr>
        <w:ind w:left="360"/>
        <w:rPr>
          <w:b/>
          <w:bCs/>
        </w:rPr>
      </w:pPr>
    </w:p>
    <w:p w14:paraId="3605AB7E" w14:textId="5A2B0A30" w:rsidR="00A2436D" w:rsidRPr="00A2436D" w:rsidRDefault="00A2436D" w:rsidP="00A2436D">
      <w:pPr>
        <w:pStyle w:val="ListParagraph"/>
        <w:rPr>
          <w:b/>
          <w:bCs/>
          <w:color w:val="002060"/>
        </w:rPr>
      </w:pPr>
      <w:r w:rsidRPr="00654747">
        <w:rPr>
          <w:b/>
          <w:bCs/>
          <w:color w:val="002060"/>
        </w:rPr>
        <w:t>HTML Code:</w:t>
      </w:r>
    </w:p>
    <w:p w14:paraId="6F2D4629" w14:textId="174D0195" w:rsidR="00102628" w:rsidRDefault="00102628" w:rsidP="00102628">
      <w:pPr>
        <w:ind w:left="360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  <w:noProof/>
        </w:rPr>
        <w:drawing>
          <wp:inline distT="0" distB="0" distL="0" distR="0" wp14:anchorId="7B097964" wp14:editId="258B1600">
            <wp:extent cx="5410200" cy="974530"/>
            <wp:effectExtent l="0" t="0" r="0" b="381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73" cy="98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996B" w14:textId="77777777" w:rsidR="00102628" w:rsidRPr="00102628" w:rsidRDefault="00102628" w:rsidP="00102628">
      <w:pPr>
        <w:ind w:left="360"/>
        <w:rPr>
          <w:b/>
          <w:bCs/>
        </w:rPr>
      </w:pPr>
    </w:p>
    <w:p w14:paraId="2FDB7014" w14:textId="289AEC11" w:rsidR="6A4A5158" w:rsidRDefault="6A4A5158" w:rsidP="19A48F15">
      <w:pPr>
        <w:rPr>
          <w:b/>
          <w:bCs/>
        </w:rPr>
      </w:pPr>
      <w:r w:rsidRPr="19A48F15">
        <w:rPr>
          <w:b/>
          <w:bCs/>
        </w:rPr>
        <w:t>Contribution</w:t>
      </w:r>
    </w:p>
    <w:p w14:paraId="4F1CB8B3" w14:textId="7EFDBC1C" w:rsidR="500165D6" w:rsidRDefault="500165D6" w:rsidP="19A48F15">
      <w:r>
        <w:t>We have contributed equally.</w:t>
      </w:r>
    </w:p>
    <w:p w14:paraId="5EB9B4A5" w14:textId="59521D0D" w:rsidR="500165D6" w:rsidRDefault="500165D6" w:rsidP="19A48F15">
      <w:pPr>
        <w:rPr>
          <w:b/>
          <w:bCs/>
        </w:rPr>
      </w:pPr>
      <w:r w:rsidRPr="19A48F15">
        <w:rPr>
          <w:b/>
          <w:bCs/>
        </w:rPr>
        <w:t>Conclusion</w:t>
      </w:r>
    </w:p>
    <w:p w14:paraId="3CE15A87" w14:textId="3A214E3F" w:rsidR="500165D6" w:rsidRDefault="500165D6" w:rsidP="19A48F15">
      <w:r>
        <w:t>In this ICP</w:t>
      </w:r>
      <w:r w:rsidR="002055D9">
        <w:t>2</w:t>
      </w:r>
      <w:r>
        <w:t xml:space="preserve">, we have learned </w:t>
      </w:r>
      <w:r w:rsidR="002055D9">
        <w:t>various HTML Tags, CSS Tags, and their applications in creation of a webpage</w:t>
      </w:r>
      <w:r>
        <w:t>.</w:t>
      </w:r>
    </w:p>
    <w:p w14:paraId="36526406" w14:textId="7FC024EF" w:rsidR="500165D6" w:rsidRDefault="500165D6" w:rsidP="19A48F15">
      <w:r w:rsidRPr="19A48F15">
        <w:t>And, we have not faced any major challenges while doing the assignment.</w:t>
      </w:r>
    </w:p>
    <w:p w14:paraId="62843FFC" w14:textId="7DFE6028" w:rsidR="19A48F15" w:rsidRDefault="19A48F15" w:rsidP="19A48F15">
      <w:pPr>
        <w:rPr>
          <w:b/>
          <w:bCs/>
        </w:rPr>
      </w:pPr>
    </w:p>
    <w:sectPr w:rsidR="19A48F15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4B3266" w14:textId="77777777" w:rsidR="00AF1758" w:rsidRDefault="00AF1758">
      <w:r>
        <w:separator/>
      </w:r>
    </w:p>
  </w:endnote>
  <w:endnote w:type="continuationSeparator" w:id="0">
    <w:p w14:paraId="3738E762" w14:textId="77777777" w:rsidR="00AF1758" w:rsidRDefault="00AF17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9A48F15" w14:paraId="5F1CEC6E" w14:textId="77777777" w:rsidTr="19A48F15">
      <w:tc>
        <w:tcPr>
          <w:tcW w:w="3120" w:type="dxa"/>
        </w:tcPr>
        <w:p w14:paraId="2D9EF88A" w14:textId="6AF5D331" w:rsidR="19A48F15" w:rsidRDefault="19A48F15" w:rsidP="19A48F15">
          <w:pPr>
            <w:pStyle w:val="Header"/>
            <w:ind w:left="-115"/>
          </w:pPr>
        </w:p>
      </w:tc>
      <w:tc>
        <w:tcPr>
          <w:tcW w:w="3120" w:type="dxa"/>
        </w:tcPr>
        <w:p w14:paraId="7EB420D1" w14:textId="377C736B" w:rsidR="19A48F15" w:rsidRDefault="19A48F15" w:rsidP="19A48F15">
          <w:pPr>
            <w:pStyle w:val="Header"/>
            <w:jc w:val="center"/>
          </w:pPr>
        </w:p>
      </w:tc>
      <w:tc>
        <w:tcPr>
          <w:tcW w:w="3120" w:type="dxa"/>
        </w:tcPr>
        <w:p w14:paraId="75A6C9EE" w14:textId="6507DF4A" w:rsidR="19A48F15" w:rsidRDefault="19A48F15" w:rsidP="19A48F15">
          <w:pPr>
            <w:pStyle w:val="Header"/>
            <w:ind w:right="-115"/>
            <w:jc w:val="right"/>
          </w:pPr>
        </w:p>
      </w:tc>
    </w:tr>
  </w:tbl>
  <w:p w14:paraId="32555F99" w14:textId="60959893" w:rsidR="19A48F15" w:rsidRDefault="19A48F15" w:rsidP="19A48F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D32A1" w14:textId="77777777" w:rsidR="00AF1758" w:rsidRDefault="00AF1758">
      <w:r>
        <w:separator/>
      </w:r>
    </w:p>
  </w:footnote>
  <w:footnote w:type="continuationSeparator" w:id="0">
    <w:p w14:paraId="53627A10" w14:textId="77777777" w:rsidR="00AF1758" w:rsidRDefault="00AF17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9A48F15" w14:paraId="75D1F562" w14:textId="77777777" w:rsidTr="19A48F15">
      <w:tc>
        <w:tcPr>
          <w:tcW w:w="3120" w:type="dxa"/>
        </w:tcPr>
        <w:p w14:paraId="543B5FDF" w14:textId="2BAC0F15" w:rsidR="19A48F15" w:rsidRDefault="19A48F15" w:rsidP="19A48F15">
          <w:pPr>
            <w:pStyle w:val="Header"/>
            <w:ind w:left="-115"/>
          </w:pPr>
        </w:p>
      </w:tc>
      <w:tc>
        <w:tcPr>
          <w:tcW w:w="3120" w:type="dxa"/>
        </w:tcPr>
        <w:p w14:paraId="4F9C9E39" w14:textId="0B196F79" w:rsidR="19A48F15" w:rsidRDefault="19A48F15" w:rsidP="19A48F15">
          <w:pPr>
            <w:pStyle w:val="Header"/>
            <w:jc w:val="center"/>
          </w:pPr>
        </w:p>
      </w:tc>
      <w:tc>
        <w:tcPr>
          <w:tcW w:w="3120" w:type="dxa"/>
        </w:tcPr>
        <w:p w14:paraId="7F611FA7" w14:textId="3D96CCCB" w:rsidR="19A48F15" w:rsidRDefault="19A48F15" w:rsidP="19A48F15">
          <w:pPr>
            <w:pStyle w:val="Header"/>
            <w:ind w:right="-115"/>
            <w:jc w:val="right"/>
          </w:pPr>
        </w:p>
      </w:tc>
    </w:tr>
  </w:tbl>
  <w:p w14:paraId="40443907" w14:textId="5E7DF2C1" w:rsidR="19A48F15" w:rsidRDefault="19A48F15" w:rsidP="19A48F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4335E"/>
    <w:multiLevelType w:val="hybridMultilevel"/>
    <w:tmpl w:val="2CFAE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3965E0"/>
    <w:multiLevelType w:val="hybridMultilevel"/>
    <w:tmpl w:val="07FE1376"/>
    <w:lvl w:ilvl="0" w:tplc="D75A308E">
      <w:start w:val="1"/>
      <w:numFmt w:val="decimal"/>
      <w:lvlText w:val="%1."/>
      <w:lvlJc w:val="left"/>
      <w:pPr>
        <w:ind w:left="720" w:hanging="360"/>
      </w:pPr>
    </w:lvl>
    <w:lvl w:ilvl="1" w:tplc="3020A662">
      <w:start w:val="1"/>
      <w:numFmt w:val="lowerLetter"/>
      <w:lvlText w:val="%2."/>
      <w:lvlJc w:val="left"/>
      <w:pPr>
        <w:ind w:left="1440" w:hanging="360"/>
      </w:pPr>
    </w:lvl>
    <w:lvl w:ilvl="2" w:tplc="ABB01B18">
      <w:start w:val="1"/>
      <w:numFmt w:val="lowerRoman"/>
      <w:lvlText w:val="%3."/>
      <w:lvlJc w:val="right"/>
      <w:pPr>
        <w:ind w:left="2160" w:hanging="180"/>
      </w:pPr>
    </w:lvl>
    <w:lvl w:ilvl="3" w:tplc="AF8ABD3A">
      <w:start w:val="1"/>
      <w:numFmt w:val="decimal"/>
      <w:lvlText w:val="%4."/>
      <w:lvlJc w:val="left"/>
      <w:pPr>
        <w:ind w:left="2880" w:hanging="360"/>
      </w:pPr>
    </w:lvl>
    <w:lvl w:ilvl="4" w:tplc="DB6A35C6">
      <w:start w:val="1"/>
      <w:numFmt w:val="lowerLetter"/>
      <w:lvlText w:val="%5."/>
      <w:lvlJc w:val="left"/>
      <w:pPr>
        <w:ind w:left="3600" w:hanging="360"/>
      </w:pPr>
    </w:lvl>
    <w:lvl w:ilvl="5" w:tplc="515C9390">
      <w:start w:val="1"/>
      <w:numFmt w:val="lowerRoman"/>
      <w:lvlText w:val="%6."/>
      <w:lvlJc w:val="right"/>
      <w:pPr>
        <w:ind w:left="4320" w:hanging="180"/>
      </w:pPr>
    </w:lvl>
    <w:lvl w:ilvl="6" w:tplc="5E181620">
      <w:start w:val="1"/>
      <w:numFmt w:val="decimal"/>
      <w:lvlText w:val="%7."/>
      <w:lvlJc w:val="left"/>
      <w:pPr>
        <w:ind w:left="5040" w:hanging="360"/>
      </w:pPr>
    </w:lvl>
    <w:lvl w:ilvl="7" w:tplc="31504960">
      <w:start w:val="1"/>
      <w:numFmt w:val="lowerLetter"/>
      <w:lvlText w:val="%8."/>
      <w:lvlJc w:val="left"/>
      <w:pPr>
        <w:ind w:left="5760" w:hanging="360"/>
      </w:pPr>
    </w:lvl>
    <w:lvl w:ilvl="8" w:tplc="49FCA0D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F642C4"/>
    <w:multiLevelType w:val="hybridMultilevel"/>
    <w:tmpl w:val="18B09808"/>
    <w:lvl w:ilvl="0" w:tplc="095C4D40">
      <w:start w:val="1"/>
      <w:numFmt w:val="decimal"/>
      <w:lvlText w:val="%1."/>
      <w:lvlJc w:val="left"/>
      <w:pPr>
        <w:ind w:left="720" w:hanging="360"/>
      </w:pPr>
    </w:lvl>
    <w:lvl w:ilvl="1" w:tplc="F9E8BD58">
      <w:start w:val="1"/>
      <w:numFmt w:val="lowerLetter"/>
      <w:lvlText w:val="%2."/>
      <w:lvlJc w:val="left"/>
      <w:pPr>
        <w:ind w:left="1440" w:hanging="360"/>
      </w:pPr>
    </w:lvl>
    <w:lvl w:ilvl="2" w:tplc="66986660">
      <w:start w:val="1"/>
      <w:numFmt w:val="lowerRoman"/>
      <w:lvlText w:val="%3."/>
      <w:lvlJc w:val="right"/>
      <w:pPr>
        <w:ind w:left="2160" w:hanging="180"/>
      </w:pPr>
    </w:lvl>
    <w:lvl w:ilvl="3" w:tplc="F2D6BC60">
      <w:start w:val="1"/>
      <w:numFmt w:val="decimal"/>
      <w:lvlText w:val="%4."/>
      <w:lvlJc w:val="left"/>
      <w:pPr>
        <w:ind w:left="2880" w:hanging="360"/>
      </w:pPr>
    </w:lvl>
    <w:lvl w:ilvl="4" w:tplc="5E5671EE">
      <w:start w:val="1"/>
      <w:numFmt w:val="lowerLetter"/>
      <w:lvlText w:val="%5."/>
      <w:lvlJc w:val="left"/>
      <w:pPr>
        <w:ind w:left="3600" w:hanging="360"/>
      </w:pPr>
    </w:lvl>
    <w:lvl w:ilvl="5" w:tplc="2FD0BBD6">
      <w:start w:val="1"/>
      <w:numFmt w:val="lowerRoman"/>
      <w:lvlText w:val="%6."/>
      <w:lvlJc w:val="right"/>
      <w:pPr>
        <w:ind w:left="4320" w:hanging="180"/>
      </w:pPr>
    </w:lvl>
    <w:lvl w:ilvl="6" w:tplc="9C388AB8">
      <w:start w:val="1"/>
      <w:numFmt w:val="decimal"/>
      <w:lvlText w:val="%7."/>
      <w:lvlJc w:val="left"/>
      <w:pPr>
        <w:ind w:left="5040" w:hanging="360"/>
      </w:pPr>
    </w:lvl>
    <w:lvl w:ilvl="7" w:tplc="3C666C54">
      <w:start w:val="1"/>
      <w:numFmt w:val="lowerLetter"/>
      <w:lvlText w:val="%8."/>
      <w:lvlJc w:val="left"/>
      <w:pPr>
        <w:ind w:left="5760" w:hanging="360"/>
      </w:pPr>
    </w:lvl>
    <w:lvl w:ilvl="8" w:tplc="4CDA9A3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580889"/>
    <w:multiLevelType w:val="hybridMultilevel"/>
    <w:tmpl w:val="87DECE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FB3190B"/>
    <w:multiLevelType w:val="hybridMultilevel"/>
    <w:tmpl w:val="E174B578"/>
    <w:lvl w:ilvl="0" w:tplc="415603C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59683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CEA4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98C2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1E8F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D2EC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C4E1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76C9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902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D6463E"/>
    <w:multiLevelType w:val="hybridMultilevel"/>
    <w:tmpl w:val="FD9ACA06"/>
    <w:lvl w:ilvl="0" w:tplc="BFAA7EE0">
      <w:start w:val="1"/>
      <w:numFmt w:val="decimal"/>
      <w:lvlText w:val="%1."/>
      <w:lvlJc w:val="left"/>
      <w:pPr>
        <w:ind w:left="720" w:hanging="360"/>
      </w:pPr>
    </w:lvl>
    <w:lvl w:ilvl="1" w:tplc="F35CACE8">
      <w:start w:val="1"/>
      <w:numFmt w:val="lowerLetter"/>
      <w:lvlText w:val="%2."/>
      <w:lvlJc w:val="left"/>
      <w:pPr>
        <w:ind w:left="1440" w:hanging="360"/>
      </w:pPr>
    </w:lvl>
    <w:lvl w:ilvl="2" w:tplc="DE4EFE14">
      <w:start w:val="1"/>
      <w:numFmt w:val="lowerRoman"/>
      <w:lvlText w:val="%3."/>
      <w:lvlJc w:val="right"/>
      <w:pPr>
        <w:ind w:left="2160" w:hanging="180"/>
      </w:pPr>
    </w:lvl>
    <w:lvl w:ilvl="3" w:tplc="E436726C">
      <w:start w:val="1"/>
      <w:numFmt w:val="decimal"/>
      <w:lvlText w:val="%4."/>
      <w:lvlJc w:val="left"/>
      <w:pPr>
        <w:ind w:left="2880" w:hanging="360"/>
      </w:pPr>
    </w:lvl>
    <w:lvl w:ilvl="4" w:tplc="177C6FAC">
      <w:start w:val="1"/>
      <w:numFmt w:val="lowerLetter"/>
      <w:lvlText w:val="%5."/>
      <w:lvlJc w:val="left"/>
      <w:pPr>
        <w:ind w:left="3600" w:hanging="360"/>
      </w:pPr>
    </w:lvl>
    <w:lvl w:ilvl="5" w:tplc="BA609D8E">
      <w:start w:val="1"/>
      <w:numFmt w:val="lowerRoman"/>
      <w:lvlText w:val="%6."/>
      <w:lvlJc w:val="right"/>
      <w:pPr>
        <w:ind w:left="4320" w:hanging="180"/>
      </w:pPr>
    </w:lvl>
    <w:lvl w:ilvl="6" w:tplc="DF50ACD4">
      <w:start w:val="1"/>
      <w:numFmt w:val="decimal"/>
      <w:lvlText w:val="%7."/>
      <w:lvlJc w:val="left"/>
      <w:pPr>
        <w:ind w:left="5040" w:hanging="360"/>
      </w:pPr>
    </w:lvl>
    <w:lvl w:ilvl="7" w:tplc="B0D8E810">
      <w:start w:val="1"/>
      <w:numFmt w:val="lowerLetter"/>
      <w:lvlText w:val="%8."/>
      <w:lvlJc w:val="left"/>
      <w:pPr>
        <w:ind w:left="5760" w:hanging="360"/>
      </w:pPr>
    </w:lvl>
    <w:lvl w:ilvl="8" w:tplc="3044213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3567882"/>
    <w:rsid w:val="00005440"/>
    <w:rsid w:val="00033703"/>
    <w:rsid w:val="0007240D"/>
    <w:rsid w:val="00102628"/>
    <w:rsid w:val="001300E2"/>
    <w:rsid w:val="001469CD"/>
    <w:rsid w:val="002055D9"/>
    <w:rsid w:val="00212237"/>
    <w:rsid w:val="00247F66"/>
    <w:rsid w:val="002B5D7A"/>
    <w:rsid w:val="002E6564"/>
    <w:rsid w:val="003A4FED"/>
    <w:rsid w:val="00404EBE"/>
    <w:rsid w:val="00481032"/>
    <w:rsid w:val="004A245D"/>
    <w:rsid w:val="00513214"/>
    <w:rsid w:val="00654747"/>
    <w:rsid w:val="006C3E49"/>
    <w:rsid w:val="00716D10"/>
    <w:rsid w:val="009A5117"/>
    <w:rsid w:val="00A2436D"/>
    <w:rsid w:val="00AC63A8"/>
    <w:rsid w:val="00AF1758"/>
    <w:rsid w:val="00AF7BED"/>
    <w:rsid w:val="00BD58EC"/>
    <w:rsid w:val="00C47595"/>
    <w:rsid w:val="00CF2BED"/>
    <w:rsid w:val="00D4ACC2"/>
    <w:rsid w:val="00DD4A50"/>
    <w:rsid w:val="00DF531F"/>
    <w:rsid w:val="01A12A15"/>
    <w:rsid w:val="0214A7EA"/>
    <w:rsid w:val="021D7B08"/>
    <w:rsid w:val="02FD3B62"/>
    <w:rsid w:val="036420B6"/>
    <w:rsid w:val="03B0784B"/>
    <w:rsid w:val="04315546"/>
    <w:rsid w:val="054ED862"/>
    <w:rsid w:val="05838601"/>
    <w:rsid w:val="05A4ED82"/>
    <w:rsid w:val="05C3093F"/>
    <w:rsid w:val="05D387D0"/>
    <w:rsid w:val="0636C5C6"/>
    <w:rsid w:val="06C6F98D"/>
    <w:rsid w:val="07A9629D"/>
    <w:rsid w:val="07BF0D35"/>
    <w:rsid w:val="07D51D6A"/>
    <w:rsid w:val="07E32DFE"/>
    <w:rsid w:val="082C83D5"/>
    <w:rsid w:val="08B4D1A8"/>
    <w:rsid w:val="0A0E2DB1"/>
    <w:rsid w:val="0B3835A2"/>
    <w:rsid w:val="0B54823A"/>
    <w:rsid w:val="0BE5116B"/>
    <w:rsid w:val="0C1DF3AB"/>
    <w:rsid w:val="0D2FF74D"/>
    <w:rsid w:val="0D3CB4C8"/>
    <w:rsid w:val="0E1DEC74"/>
    <w:rsid w:val="0E28FC20"/>
    <w:rsid w:val="0E68DA7A"/>
    <w:rsid w:val="0E8C22FC"/>
    <w:rsid w:val="0E9735EA"/>
    <w:rsid w:val="0EAD86FF"/>
    <w:rsid w:val="0F3821E1"/>
    <w:rsid w:val="0F3916D2"/>
    <w:rsid w:val="0F4403C8"/>
    <w:rsid w:val="0F5A841E"/>
    <w:rsid w:val="0F785E0B"/>
    <w:rsid w:val="126FC2A3"/>
    <w:rsid w:val="12AF2573"/>
    <w:rsid w:val="134382F8"/>
    <w:rsid w:val="135534E9"/>
    <w:rsid w:val="13D8C817"/>
    <w:rsid w:val="14C0CE27"/>
    <w:rsid w:val="14CCC6A5"/>
    <w:rsid w:val="15749878"/>
    <w:rsid w:val="159DBB0A"/>
    <w:rsid w:val="185FC55B"/>
    <w:rsid w:val="18A869DD"/>
    <w:rsid w:val="18F8599A"/>
    <w:rsid w:val="19A48F15"/>
    <w:rsid w:val="1A476BCA"/>
    <w:rsid w:val="1AEED619"/>
    <w:rsid w:val="1AF6AB54"/>
    <w:rsid w:val="1C5A6680"/>
    <w:rsid w:val="1CA4706D"/>
    <w:rsid w:val="1DFAB42A"/>
    <w:rsid w:val="1EE59B0D"/>
    <w:rsid w:val="1EFAA39B"/>
    <w:rsid w:val="1F6F652B"/>
    <w:rsid w:val="226CBE10"/>
    <w:rsid w:val="22801AA3"/>
    <w:rsid w:val="231CCF2F"/>
    <w:rsid w:val="23AA6588"/>
    <w:rsid w:val="2478AE64"/>
    <w:rsid w:val="253A23E2"/>
    <w:rsid w:val="254E5FDD"/>
    <w:rsid w:val="255F1B99"/>
    <w:rsid w:val="25A45ED2"/>
    <w:rsid w:val="25D011B9"/>
    <w:rsid w:val="25EC22E0"/>
    <w:rsid w:val="26D6F76E"/>
    <w:rsid w:val="2882D31C"/>
    <w:rsid w:val="28A185E1"/>
    <w:rsid w:val="293C7847"/>
    <w:rsid w:val="29636854"/>
    <w:rsid w:val="2A0FFEB1"/>
    <w:rsid w:val="2AD1CBF4"/>
    <w:rsid w:val="2B831EA9"/>
    <w:rsid w:val="2BF0F003"/>
    <w:rsid w:val="2CCA59E0"/>
    <w:rsid w:val="2E1D4C24"/>
    <w:rsid w:val="2E85C568"/>
    <w:rsid w:val="30203777"/>
    <w:rsid w:val="302E4B20"/>
    <w:rsid w:val="30F43F2E"/>
    <w:rsid w:val="3140A6B8"/>
    <w:rsid w:val="31CF4585"/>
    <w:rsid w:val="32C7383D"/>
    <w:rsid w:val="333856E8"/>
    <w:rsid w:val="34269FC1"/>
    <w:rsid w:val="34313CC5"/>
    <w:rsid w:val="363C4CA5"/>
    <w:rsid w:val="3677AB45"/>
    <w:rsid w:val="370F194A"/>
    <w:rsid w:val="37CC127C"/>
    <w:rsid w:val="380F5B8A"/>
    <w:rsid w:val="38101C31"/>
    <w:rsid w:val="38564DA5"/>
    <w:rsid w:val="38FA10E4"/>
    <w:rsid w:val="3915AC51"/>
    <w:rsid w:val="395C15B8"/>
    <w:rsid w:val="396ACF9A"/>
    <w:rsid w:val="398179A4"/>
    <w:rsid w:val="3A2D6005"/>
    <w:rsid w:val="3B2E14A2"/>
    <w:rsid w:val="3B5CB84E"/>
    <w:rsid w:val="3B7561A0"/>
    <w:rsid w:val="3B761637"/>
    <w:rsid w:val="3BF97507"/>
    <w:rsid w:val="3BFB4F92"/>
    <w:rsid w:val="3CD55C88"/>
    <w:rsid w:val="3CE9E16E"/>
    <w:rsid w:val="3E2D57CE"/>
    <w:rsid w:val="3F8D8ED8"/>
    <w:rsid w:val="40BE87F7"/>
    <w:rsid w:val="410C1335"/>
    <w:rsid w:val="43567882"/>
    <w:rsid w:val="444B36FA"/>
    <w:rsid w:val="44D3AC4D"/>
    <w:rsid w:val="45B1A0E2"/>
    <w:rsid w:val="468F7F4C"/>
    <w:rsid w:val="47023892"/>
    <w:rsid w:val="474D7143"/>
    <w:rsid w:val="47E2A4B0"/>
    <w:rsid w:val="47F62E56"/>
    <w:rsid w:val="486082B6"/>
    <w:rsid w:val="49332FC6"/>
    <w:rsid w:val="49996E6E"/>
    <w:rsid w:val="4A4C3681"/>
    <w:rsid w:val="4AC5EBC6"/>
    <w:rsid w:val="4ACF0027"/>
    <w:rsid w:val="4BC3044D"/>
    <w:rsid w:val="4BCC0994"/>
    <w:rsid w:val="4BD89DE9"/>
    <w:rsid w:val="4C3BDAC8"/>
    <w:rsid w:val="4C6A7771"/>
    <w:rsid w:val="4D4B3039"/>
    <w:rsid w:val="4DB3DEC5"/>
    <w:rsid w:val="4DE019FC"/>
    <w:rsid w:val="4E29737D"/>
    <w:rsid w:val="4EEBF2B3"/>
    <w:rsid w:val="4F7BEA5D"/>
    <w:rsid w:val="4FDAD1FC"/>
    <w:rsid w:val="500165D6"/>
    <w:rsid w:val="500411D3"/>
    <w:rsid w:val="501A2F4C"/>
    <w:rsid w:val="50E17988"/>
    <w:rsid w:val="514B89A8"/>
    <w:rsid w:val="51FD2921"/>
    <w:rsid w:val="521DE67D"/>
    <w:rsid w:val="523E507C"/>
    <w:rsid w:val="52A9C1A5"/>
    <w:rsid w:val="5318C38A"/>
    <w:rsid w:val="547331F4"/>
    <w:rsid w:val="54C5B0A7"/>
    <w:rsid w:val="54D307AB"/>
    <w:rsid w:val="552D81EB"/>
    <w:rsid w:val="55C747E1"/>
    <w:rsid w:val="5641203E"/>
    <w:rsid w:val="5655EF7E"/>
    <w:rsid w:val="5660A7AE"/>
    <w:rsid w:val="566F61E0"/>
    <w:rsid w:val="567E7462"/>
    <w:rsid w:val="568BCF3D"/>
    <w:rsid w:val="56A54907"/>
    <w:rsid w:val="578A4A52"/>
    <w:rsid w:val="58A5CAB1"/>
    <w:rsid w:val="599921CA"/>
    <w:rsid w:val="5A11BED5"/>
    <w:rsid w:val="5A97E26E"/>
    <w:rsid w:val="5A98493B"/>
    <w:rsid w:val="5B6F5CCD"/>
    <w:rsid w:val="5B8B70C6"/>
    <w:rsid w:val="5C09BDFA"/>
    <w:rsid w:val="5C9B2366"/>
    <w:rsid w:val="5D9D6A66"/>
    <w:rsid w:val="5E3052D2"/>
    <w:rsid w:val="5F562E3A"/>
    <w:rsid w:val="5FD92436"/>
    <w:rsid w:val="60BA0ACC"/>
    <w:rsid w:val="628B413B"/>
    <w:rsid w:val="62DECFA1"/>
    <w:rsid w:val="64F4DD00"/>
    <w:rsid w:val="65101C6E"/>
    <w:rsid w:val="677F96F9"/>
    <w:rsid w:val="67F45889"/>
    <w:rsid w:val="683B2B10"/>
    <w:rsid w:val="68502DC2"/>
    <w:rsid w:val="687D3D48"/>
    <w:rsid w:val="68F7B824"/>
    <w:rsid w:val="69058088"/>
    <w:rsid w:val="699602B0"/>
    <w:rsid w:val="69D6D6CD"/>
    <w:rsid w:val="6A1A34D2"/>
    <w:rsid w:val="6A4A5158"/>
    <w:rsid w:val="6B084A15"/>
    <w:rsid w:val="6D5FBA8D"/>
    <w:rsid w:val="6D9C36FA"/>
    <w:rsid w:val="6DC0A792"/>
    <w:rsid w:val="6E44ED9D"/>
    <w:rsid w:val="6E4FB955"/>
    <w:rsid w:val="6E52586F"/>
    <w:rsid w:val="6E550517"/>
    <w:rsid w:val="6EB99270"/>
    <w:rsid w:val="6EE90675"/>
    <w:rsid w:val="6F66F9A8"/>
    <w:rsid w:val="71161508"/>
    <w:rsid w:val="71A8FD9E"/>
    <w:rsid w:val="72CF5CB1"/>
    <w:rsid w:val="72D2E20B"/>
    <w:rsid w:val="739A7F60"/>
    <w:rsid w:val="74E38626"/>
    <w:rsid w:val="74F28FB3"/>
    <w:rsid w:val="751E9D8D"/>
    <w:rsid w:val="753D154D"/>
    <w:rsid w:val="754F4D3E"/>
    <w:rsid w:val="757CDDA1"/>
    <w:rsid w:val="75B36A74"/>
    <w:rsid w:val="75CDD9AE"/>
    <w:rsid w:val="75E0C205"/>
    <w:rsid w:val="75FF84CA"/>
    <w:rsid w:val="774F3AD5"/>
    <w:rsid w:val="77D821FC"/>
    <w:rsid w:val="789EB023"/>
    <w:rsid w:val="78A81301"/>
    <w:rsid w:val="791862C7"/>
    <w:rsid w:val="794D1066"/>
    <w:rsid w:val="79DF3598"/>
    <w:rsid w:val="7A41B846"/>
    <w:rsid w:val="7A99C66D"/>
    <w:rsid w:val="7B36B787"/>
    <w:rsid w:val="7B899F41"/>
    <w:rsid w:val="7B90DD22"/>
    <w:rsid w:val="7BE66BDD"/>
    <w:rsid w:val="7C2C5453"/>
    <w:rsid w:val="7C3D7B91"/>
    <w:rsid w:val="7C8D429C"/>
    <w:rsid w:val="7C8F1654"/>
    <w:rsid w:val="7C96A4FD"/>
    <w:rsid w:val="7CFCB011"/>
    <w:rsid w:val="7D8A2E70"/>
    <w:rsid w:val="7DA3A041"/>
    <w:rsid w:val="7E6D6E2F"/>
    <w:rsid w:val="7FE3B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4F60F"/>
  <w15:chartTrackingRefBased/>
  <w15:docId w15:val="{0791CB62-D1C2-4DCA-AF4B-7DA8CD507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103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character" w:styleId="UnresolvedMention">
    <w:name w:val="Unresolved Mention"/>
    <w:basedOn w:val="DefaultParagraphFont"/>
    <w:uiPriority w:val="99"/>
    <w:semiHidden/>
    <w:unhideWhenUsed/>
    <w:rsid w:val="00C4759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47595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8103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54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mailto:anhx2@umsystem.edu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github.com/AchyuthValeti/Demo_Remote/tree/main/Webpart/ICP2" TargetMode="Externa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mailto:avgh3@umsystem.edu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hyperlink" Target="https://github.com/AchyuthValeti/Demo_Remote/tree/main/Webpart/ICP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6</Pages>
  <Words>609</Words>
  <Characters>3475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Nelluri, Anusha</dc:creator>
  <cp:keywords/>
  <dc:description/>
  <cp:lastModifiedBy>Nelluri, Gopi (UMKC-Student)</cp:lastModifiedBy>
  <cp:revision>3</cp:revision>
  <cp:lastPrinted>2022-01-28T23:49:00Z</cp:lastPrinted>
  <dcterms:created xsi:type="dcterms:W3CDTF">2022-01-26T21:27:00Z</dcterms:created>
  <dcterms:modified xsi:type="dcterms:W3CDTF">2022-01-29T01:40:00Z</dcterms:modified>
</cp:coreProperties>
</file>