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B4" w:rsidRDefault="00AC0FF9">
      <w:r>
        <w:t>Project Logs and Screenshots:</w:t>
      </w:r>
    </w:p>
    <w:p w:rsidR="00FD30B4" w:rsidRDefault="00FD30B4"/>
    <w:p w:rsidR="00FD30B4" w:rsidRDefault="00AC0FF9">
      <w:r>
        <w:t>Setting up of my env:</w:t>
      </w:r>
    </w:p>
    <w:p w:rsidR="00FD30B4" w:rsidRDefault="00FD30B4"/>
    <w:p w:rsidR="00FD30B4" w:rsidRDefault="00AC0FF9">
      <w:r>
        <w:t xml:space="preserve">06/17: </w:t>
      </w:r>
      <w:r>
        <w:rPr>
          <w:noProof/>
        </w:rPr>
        <w:drawing>
          <wp:inline distT="114300" distB="114300" distL="114300" distR="114300">
            <wp:extent cx="5943600" cy="3517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AC0FF9">
      <w:r>
        <w:lastRenderedPageBreak/>
        <w:t xml:space="preserve">Making a mock json and UI for rendering the required data. </w:t>
      </w:r>
    </w:p>
    <w:p w:rsidR="00AC0FF9" w:rsidRDefault="00AC0FF9"/>
    <w:p w:rsidR="00AC0FF9" w:rsidRDefault="00AC0FF9">
      <w:r>
        <w:t>I have not yet created the database and I have hardcoded the tasks just to make sure the UI is working fine.</w:t>
      </w:r>
    </w:p>
    <w:p w:rsidR="00FD30B4" w:rsidRDefault="00AC0FF9">
      <w:r>
        <w:rPr>
          <w:noProof/>
        </w:rPr>
        <w:drawing>
          <wp:inline distT="114300" distB="114300" distL="114300" distR="114300">
            <wp:extent cx="61722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5"/>
                    <a:srcRect t="27027" r="-3846"/>
                    <a:stretch/>
                  </pic:blipFill>
                  <pic:spPr bwMode="auto">
                    <a:xfrm>
                      <a:off x="0" y="0"/>
                      <a:ext cx="61722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AC0FF9">
      <w:r>
        <w:t xml:space="preserve">Custom making and hard coding the </w:t>
      </w:r>
      <w:proofErr w:type="spellStart"/>
      <w:r>
        <w:t>todo</w:t>
      </w:r>
      <w:proofErr w:type="spellEnd"/>
      <w:r>
        <w:t xml:space="preserve"> tasks in the UI. Trying to update the schema and start adding some task with titles into the list.</w:t>
      </w:r>
    </w:p>
    <w:p w:rsidR="00FD30B4" w:rsidRDefault="00AC0FF9">
      <w:r>
        <w:rPr>
          <w:noProof/>
        </w:rPr>
        <w:lastRenderedPageBreak/>
        <w:drawing>
          <wp:inline distT="114300" distB="114300" distL="114300" distR="114300">
            <wp:extent cx="6146800" cy="4203700"/>
            <wp:effectExtent l="0" t="0" r="0" b="63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t="21564" r="-3419"/>
                    <a:stretch/>
                  </pic:blipFill>
                  <pic:spPr bwMode="auto">
                    <a:xfrm>
                      <a:off x="0" y="0"/>
                      <a:ext cx="6146800" cy="42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0B4" w:rsidRDefault="00FD30B4"/>
    <w:p w:rsidR="00FD30B4" w:rsidRDefault="00FD30B4"/>
    <w:p w:rsidR="00FD30B4" w:rsidRDefault="00AC0FF9">
      <w:r>
        <w:t xml:space="preserve">Schema for the Database: (BASIC) </w:t>
      </w:r>
    </w:p>
    <w:p w:rsidR="00FD30B4" w:rsidRDefault="00AC0FF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={</w:t>
      </w:r>
      <w:proofErr w:type="gramEnd"/>
    </w:p>
    <w:p w:rsidR="00FD30B4" w:rsidRDefault="00AC0FF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FD30B4" w:rsidRDefault="00AC0FF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FD30B4" w:rsidRDefault="00AC0FF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complete: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proofErr w:type="spellEnd"/>
      <w:proofErr w:type="gramEnd"/>
    </w:p>
    <w:p w:rsidR="00FD30B4" w:rsidRDefault="00AC0FF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:rsidR="00FD30B4" w:rsidRDefault="00FD30B4"/>
    <w:p w:rsidR="00FD30B4" w:rsidRDefault="00FD30B4"/>
    <w:p w:rsidR="00FD30B4" w:rsidRDefault="00AC0FF9">
      <w:r>
        <w:t xml:space="preserve">Online database setup and hitting the API </w:t>
      </w:r>
      <w:proofErr w:type="gramStart"/>
      <w:r>
        <w:t>endpoints :</w:t>
      </w:r>
      <w:proofErr w:type="gramEnd"/>
    </w:p>
    <w:p w:rsidR="00FD30B4" w:rsidRDefault="00AC0FF9">
      <w:r>
        <w:rPr>
          <w:noProof/>
        </w:rPr>
        <w:lastRenderedPageBreak/>
        <w:drawing>
          <wp:inline distT="114300" distB="114300" distL="114300" distR="114300">
            <wp:extent cx="5943600" cy="2006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FD30B4"/>
    <w:p w:rsidR="00FD30B4" w:rsidRDefault="00AC0FF9">
      <w:r>
        <w:lastRenderedPageBreak/>
        <w:t>Initial two task already created and the next image takes new task creation:</w:t>
      </w:r>
    </w:p>
    <w:p w:rsidR="00AC0FF9" w:rsidRDefault="00AC0FF9">
      <w:r>
        <w:t xml:space="preserve">Also, I would like to name my application as Don’t forget list. </w:t>
      </w:r>
      <w:bookmarkStart w:id="0" w:name="_GoBack"/>
      <w:bookmarkEnd w:id="0"/>
    </w:p>
    <w:p w:rsidR="00FD30B4" w:rsidRDefault="00AC0FF9">
      <w:r>
        <w:rPr>
          <w:noProof/>
        </w:rPr>
        <w:drawing>
          <wp:inline distT="114300" distB="114300" distL="114300" distR="114300">
            <wp:extent cx="5666811" cy="543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811" cy="543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1981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B4" w:rsidRDefault="00AC0FF9">
      <w:r>
        <w:rPr>
          <w:noProof/>
        </w:rPr>
        <w:lastRenderedPageBreak/>
        <w:drawing>
          <wp:inline distT="114300" distB="114300" distL="114300" distR="114300">
            <wp:extent cx="5943600" cy="1536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B4" w:rsidRDefault="00AC0FF9">
      <w:r>
        <w:t>Clicking on the checkbox after the task is completed and modify it if required.</w:t>
      </w:r>
    </w:p>
    <w:p w:rsidR="00FD30B4" w:rsidRDefault="00AC0FF9">
      <w:r>
        <w:rPr>
          <w:noProof/>
        </w:rPr>
        <w:drawing>
          <wp:inline distT="114300" distB="114300" distL="114300" distR="114300">
            <wp:extent cx="5943600" cy="2324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B4" w:rsidRDefault="00FD30B4"/>
    <w:p w:rsidR="00FD30B4" w:rsidRDefault="00FD30B4"/>
    <w:p w:rsidR="00FD30B4" w:rsidRDefault="00AC0FF9">
      <w:proofErr w:type="gramStart"/>
      <w:r>
        <w:t>Finally</w:t>
      </w:r>
      <w:proofErr w:type="gramEnd"/>
      <w:r>
        <w:t xml:space="preserve"> with the help of the close button, you can delete the </w:t>
      </w:r>
      <w:proofErr w:type="spellStart"/>
      <w:r>
        <w:t>todo</w:t>
      </w:r>
      <w:proofErr w:type="spellEnd"/>
      <w:r>
        <w:t xml:space="preserve"> task on the list.</w:t>
      </w:r>
    </w:p>
    <w:p w:rsidR="00FD30B4" w:rsidRDefault="00AC0FF9">
      <w:r>
        <w:rPr>
          <w:noProof/>
        </w:rPr>
        <w:drawing>
          <wp:inline distT="114300" distB="114300" distL="114300" distR="114300">
            <wp:extent cx="5943600" cy="2311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30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4"/>
    <w:rsid w:val="00AC0FF9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3161"/>
  <w15:docId w15:val="{C1174610-96E8-4619-943F-BE34D36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</Words>
  <Characters>781</Characters>
  <Application>Microsoft Office Word</Application>
  <DocSecurity>0</DocSecurity>
  <Lines>6</Lines>
  <Paragraphs>1</Paragraphs>
  <ScaleCrop>false</ScaleCrop>
  <Company>Portland State University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Achyutha Harish</cp:lastModifiedBy>
  <cp:revision>2</cp:revision>
  <dcterms:created xsi:type="dcterms:W3CDTF">2022-06-23T07:18:00Z</dcterms:created>
  <dcterms:modified xsi:type="dcterms:W3CDTF">2022-06-23T07:20:00Z</dcterms:modified>
</cp:coreProperties>
</file>